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3514C3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B5536F">
            <w:t>AdventHealth</w:t>
          </w:r>
          <w:r w:rsidR="00EC3786">
            <w:t xml:space="preserve"> Sports Med</w:t>
          </w:r>
          <w:r w:rsidR="00086AE6">
            <w:t xml:space="preserve"> &amp; Rehab Sports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F294C0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EC3786">
            <w:t xml:space="preserve">265 E Rollins St. Suite </w:t>
          </w:r>
          <w:r w:rsidR="0003485E">
            <w:t>11100</w:t>
          </w:r>
          <w:r w:rsidR="00B945CB">
            <w:t>,</w:t>
          </w:r>
          <w:r w:rsidR="00EC3786">
            <w:t xml:space="preserve"> Orlando</w:t>
          </w:r>
          <w:r w:rsidR="00B945CB">
            <w:t>,</w:t>
          </w:r>
          <w:r w:rsidR="00EC3786">
            <w:t xml:space="preserve"> FL 32</w:t>
          </w:r>
          <w:r w:rsidR="00A90C51">
            <w:t>804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5D85E6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BE41DC">
            <w:t>300 hours</w:t>
          </w:r>
        </w:sdtContent>
      </w:sdt>
    </w:p>
    <w:p w14:paraId="531A20A7" w14:textId="797D4C8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A692D">
            <w:t>1800 hours</w:t>
          </w:r>
        </w:sdtContent>
      </w:sdt>
    </w:p>
    <w:p w14:paraId="2C638408" w14:textId="3DF305A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241495">
            <w:t>Minimum of 180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6797E5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4149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1AD9D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4149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5FAAF94B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45C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D129D48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5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3BDBB6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02753">
                  <w:t>605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6BCA98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D02753">
                  <w:t>605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AB7C3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  <w:showingPlcHdr/>
              </w:sdtPr>
              <w:sdtContent>
                <w:r w:rsidR="00D02753" w:rsidRPr="00D02753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DD469D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D02753">
                  <w:t>605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5DF4BE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D02753">
                  <w:t>605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9E147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B36AF2">
                  <w:t>32.17/hr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3C43CC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BD2C27">
                  <w:t>66,913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EE445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  <w:showingPlcHdr/>
              </w:sdtPr>
              <w:sdtContent>
                <w:r w:rsidR="000C565C" w:rsidRPr="000C565C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978E2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1050C7">
                  <w:t>480 (</w:t>
                </w:r>
                <w:r w:rsidR="00EF20E2">
                  <w:t>ATPA Dues</w:t>
                </w:r>
                <w:r w:rsidR="001050C7">
                  <w:t>)</w:t>
                </w:r>
                <w:r w:rsidR="00EF20E2">
                  <w:t xml:space="preserve"> and </w:t>
                </w:r>
                <w:r w:rsidR="001050C7">
                  <w:lastRenderedPageBreak/>
                  <w:t>$535 (</w:t>
                </w:r>
                <w:r w:rsidR="00EF20E2">
                  <w:t>appl</w:t>
                </w:r>
                <w:r w:rsidR="001050C7">
                  <w:t>ication</w:t>
                </w:r>
                <w:r w:rsidR="00EF20E2">
                  <w:t xml:space="preserve"> fee</w:t>
                </w:r>
                <w:r w:rsidR="001050C7">
                  <w:t>)</w:t>
                </w:r>
              </w:sdtContent>
            </w:sdt>
          </w:p>
        </w:tc>
        <w:tc>
          <w:tcPr>
            <w:tcW w:w="1412" w:type="dxa"/>
          </w:tcPr>
          <w:p w14:paraId="75242FB4" w14:textId="3CC01D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1050C7">
                  <w:t>810 (</w:t>
                </w:r>
                <w:r w:rsidR="008F7DE2">
                  <w:t>exam</w:t>
                </w:r>
                <w:r w:rsidR="009E268E">
                  <w:t>ination</w:t>
                </w:r>
                <w:r w:rsidR="008F7DE2">
                  <w:t xml:space="preserve"> </w:t>
                </w:r>
                <w:r w:rsidR="008F7DE2">
                  <w:lastRenderedPageBreak/>
                  <w:t>fee if continued employment</w:t>
                </w:r>
                <w:r w:rsidR="009E268E">
                  <w:t>)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7E25FB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0C565C">
                  <w:t>1,825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2A3B57E5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E268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6BD663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8D0A67">
                  <w:t>2,400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109A59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A73DD6">
                  <w:t>2400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6A2366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4607B1">
                  <w:t>7</w:t>
                </w:r>
                <w:r w:rsidR="00600830">
                  <w:t>0,</w:t>
                </w:r>
                <w:r w:rsidR="00170DF2">
                  <w:t>328</w:t>
                </w:r>
              </w:sdtContent>
            </w:sdt>
          </w:p>
        </w:tc>
        <w:tc>
          <w:tcPr>
            <w:tcW w:w="1412" w:type="dxa"/>
          </w:tcPr>
          <w:p w14:paraId="160A2716" w14:textId="3A67BF2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0C1D8B">
                  <w:t>810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63E4ABB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086AE6">
                  <w:t>71,</w:t>
                </w:r>
                <w:r w:rsidR="00F56630">
                  <w:t>138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lastRenderedPageBreak/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FFB9" w14:textId="77777777" w:rsidR="00F23170" w:rsidRDefault="00F23170" w:rsidP="001743F2">
      <w:pPr>
        <w:spacing w:after="0" w:line="240" w:lineRule="auto"/>
      </w:pPr>
      <w:r>
        <w:separator/>
      </w:r>
    </w:p>
  </w:endnote>
  <w:endnote w:type="continuationSeparator" w:id="0">
    <w:p w14:paraId="5A344695" w14:textId="77777777" w:rsidR="00F23170" w:rsidRDefault="00F2317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619F" w14:textId="77777777" w:rsidR="00F23170" w:rsidRDefault="00F23170" w:rsidP="001743F2">
      <w:pPr>
        <w:spacing w:after="0" w:line="240" w:lineRule="auto"/>
      </w:pPr>
      <w:r>
        <w:separator/>
      </w:r>
    </w:p>
  </w:footnote>
  <w:footnote w:type="continuationSeparator" w:id="0">
    <w:p w14:paraId="72B55259" w14:textId="77777777" w:rsidR="00F23170" w:rsidRDefault="00F2317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485E"/>
    <w:rsid w:val="000373F8"/>
    <w:rsid w:val="000423EA"/>
    <w:rsid w:val="00051DB8"/>
    <w:rsid w:val="0006274B"/>
    <w:rsid w:val="00063F5D"/>
    <w:rsid w:val="000655A8"/>
    <w:rsid w:val="00067835"/>
    <w:rsid w:val="00081CDD"/>
    <w:rsid w:val="00081FB3"/>
    <w:rsid w:val="000834C5"/>
    <w:rsid w:val="000838B3"/>
    <w:rsid w:val="00086AE6"/>
    <w:rsid w:val="00087680"/>
    <w:rsid w:val="00092C97"/>
    <w:rsid w:val="00095B84"/>
    <w:rsid w:val="000A7101"/>
    <w:rsid w:val="000B0F12"/>
    <w:rsid w:val="000B734B"/>
    <w:rsid w:val="000C073E"/>
    <w:rsid w:val="000C1D8B"/>
    <w:rsid w:val="000C565C"/>
    <w:rsid w:val="000D58D1"/>
    <w:rsid w:val="000D7E8C"/>
    <w:rsid w:val="000E1950"/>
    <w:rsid w:val="000E4C5E"/>
    <w:rsid w:val="000E6C93"/>
    <w:rsid w:val="000F7D6B"/>
    <w:rsid w:val="001050C7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0DF2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1495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03D9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07B1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290E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5F6EFA"/>
    <w:rsid w:val="00600830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45CE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67"/>
    <w:rsid w:val="008D0AE6"/>
    <w:rsid w:val="008F5110"/>
    <w:rsid w:val="008F7DE2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268E"/>
    <w:rsid w:val="009E6CD4"/>
    <w:rsid w:val="009E7639"/>
    <w:rsid w:val="009F003B"/>
    <w:rsid w:val="009F0AD6"/>
    <w:rsid w:val="009F4328"/>
    <w:rsid w:val="009F45F3"/>
    <w:rsid w:val="009F644C"/>
    <w:rsid w:val="00A03897"/>
    <w:rsid w:val="00A1719B"/>
    <w:rsid w:val="00A410EB"/>
    <w:rsid w:val="00A4612B"/>
    <w:rsid w:val="00A51A55"/>
    <w:rsid w:val="00A53B84"/>
    <w:rsid w:val="00A613C3"/>
    <w:rsid w:val="00A73DD6"/>
    <w:rsid w:val="00A749B9"/>
    <w:rsid w:val="00A7755C"/>
    <w:rsid w:val="00A90C51"/>
    <w:rsid w:val="00A92787"/>
    <w:rsid w:val="00AB6A10"/>
    <w:rsid w:val="00AC53AE"/>
    <w:rsid w:val="00AD6402"/>
    <w:rsid w:val="00AE2CC5"/>
    <w:rsid w:val="00B13403"/>
    <w:rsid w:val="00B20395"/>
    <w:rsid w:val="00B36AF2"/>
    <w:rsid w:val="00B5536F"/>
    <w:rsid w:val="00B70943"/>
    <w:rsid w:val="00B84779"/>
    <w:rsid w:val="00B945CB"/>
    <w:rsid w:val="00BA6128"/>
    <w:rsid w:val="00BA7C20"/>
    <w:rsid w:val="00BB2386"/>
    <w:rsid w:val="00BB3602"/>
    <w:rsid w:val="00BC0426"/>
    <w:rsid w:val="00BC0FA7"/>
    <w:rsid w:val="00BC329C"/>
    <w:rsid w:val="00BC4561"/>
    <w:rsid w:val="00BD2C27"/>
    <w:rsid w:val="00BD4EE0"/>
    <w:rsid w:val="00BD69C1"/>
    <w:rsid w:val="00BE3C8E"/>
    <w:rsid w:val="00BE41DC"/>
    <w:rsid w:val="00BF4232"/>
    <w:rsid w:val="00BF4BF2"/>
    <w:rsid w:val="00C03200"/>
    <w:rsid w:val="00C0322D"/>
    <w:rsid w:val="00C039E3"/>
    <w:rsid w:val="00C1500D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38F1"/>
    <w:rsid w:val="00CA12D2"/>
    <w:rsid w:val="00CA3A21"/>
    <w:rsid w:val="00CB731E"/>
    <w:rsid w:val="00CB740A"/>
    <w:rsid w:val="00CC31AA"/>
    <w:rsid w:val="00CC4147"/>
    <w:rsid w:val="00CC6BC0"/>
    <w:rsid w:val="00CD2071"/>
    <w:rsid w:val="00CD526B"/>
    <w:rsid w:val="00CD586C"/>
    <w:rsid w:val="00CE1D3E"/>
    <w:rsid w:val="00D02753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26A6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692D"/>
    <w:rsid w:val="00EA7580"/>
    <w:rsid w:val="00EB0AAE"/>
    <w:rsid w:val="00EB571B"/>
    <w:rsid w:val="00EC3786"/>
    <w:rsid w:val="00EC5A3F"/>
    <w:rsid w:val="00EC5F8D"/>
    <w:rsid w:val="00EC605D"/>
    <w:rsid w:val="00EC6F73"/>
    <w:rsid w:val="00ED4F8C"/>
    <w:rsid w:val="00ED6DEE"/>
    <w:rsid w:val="00EE1D03"/>
    <w:rsid w:val="00EE2833"/>
    <w:rsid w:val="00EE6820"/>
    <w:rsid w:val="00EF20E2"/>
    <w:rsid w:val="00EF4973"/>
    <w:rsid w:val="00F1102F"/>
    <w:rsid w:val="00F11A0D"/>
    <w:rsid w:val="00F22614"/>
    <w:rsid w:val="00F23170"/>
    <w:rsid w:val="00F31529"/>
    <w:rsid w:val="00F3597F"/>
    <w:rsid w:val="00F43181"/>
    <w:rsid w:val="00F56630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2450D"/>
    <w:rsid w:val="004B636D"/>
    <w:rsid w:val="008456BE"/>
    <w:rsid w:val="00B0123C"/>
    <w:rsid w:val="00B72B58"/>
    <w:rsid w:val="00CD2EFA"/>
    <w:rsid w:val="00CD67CB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Allen, Doug</cp:lastModifiedBy>
  <cp:revision>15</cp:revision>
  <dcterms:created xsi:type="dcterms:W3CDTF">2023-12-06T20:44:00Z</dcterms:created>
  <dcterms:modified xsi:type="dcterms:W3CDTF">2023-12-06T21:00:00Z</dcterms:modified>
</cp:coreProperties>
</file>