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31EE4AAD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2023-2024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48E04AFB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proofErr w:type="spellStart"/>
          <w:r w:rsidR="00B5536F">
            <w:t>AdventHealth</w:t>
          </w:r>
          <w:proofErr w:type="spellEnd"/>
          <w:r w:rsidR="00EC3786">
            <w:t xml:space="preserve"> Sports Med</w:t>
          </w:r>
          <w:r w:rsidR="00C24C86">
            <w:t xml:space="preserve"> &amp; Rehab</w:t>
          </w:r>
          <w:r w:rsidR="00FC7612">
            <w:t xml:space="preserve"> Orthopedic </w:t>
          </w:r>
          <w:proofErr w:type="spellStart"/>
          <w:r w:rsidR="00FC7612">
            <w:t>Physica</w:t>
          </w:r>
          <w:proofErr w:type="spellEnd"/>
          <w:r w:rsidR="00FC7612">
            <w:t xml:space="preserve"> Therapy </w:t>
          </w:r>
          <w:proofErr w:type="spellStart"/>
          <w:r w:rsidR="00FC7612">
            <w:t>Resideny</w:t>
          </w:r>
          <w:proofErr w:type="spellEnd"/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10485B85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r w:rsidR="00F96AD2">
            <w:t xml:space="preserve">8701 Maitland Summit </w:t>
          </w:r>
          <w:proofErr w:type="gramStart"/>
          <w:r w:rsidR="00F96AD2">
            <w:t>Blvd,  Orlando</w:t>
          </w:r>
          <w:proofErr w:type="gramEnd"/>
          <w:r w:rsidR="00F96AD2">
            <w:t xml:space="preserve">, FL </w:t>
          </w:r>
          <w:r w:rsidR="00397B8C">
            <w:t>32810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75D85E63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BE41DC">
            <w:t>300 hours</w:t>
          </w:r>
        </w:sdtContent>
      </w:sdt>
    </w:p>
    <w:p w14:paraId="531A20A7" w14:textId="797D4C89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EA692D">
            <w:t>1800 hours</w:t>
          </w:r>
        </w:sdtContent>
      </w:sdt>
    </w:p>
    <w:p w14:paraId="2C638408" w14:textId="45D2B43D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241495">
            <w:t>Minimum of 1</w:t>
          </w:r>
          <w:r w:rsidR="00397B8C">
            <w:t>80</w:t>
          </w:r>
          <w:r w:rsidR="00241495">
            <w:t xml:space="preserve"> hours</w:t>
          </w:r>
          <w:r w:rsidRPr="008016ED">
            <w:rPr>
              <w:rFonts w:eastAsia="Times New Roman" w:cs="Arial"/>
              <w:color w:val="808080"/>
              <w:szCs w:val="20"/>
            </w:rPr>
            <w:t>.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76797E5B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241495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21AD9DAC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241495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10B7D0DB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2700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461ACFE8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1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FA1EDE">
                  <w:t>No</w:t>
                </w:r>
              </w:sdtContent>
            </w:sdt>
          </w:p>
        </w:tc>
        <w:tc>
          <w:tcPr>
            <w:tcW w:w="1411" w:type="dxa"/>
          </w:tcPr>
          <w:p w14:paraId="428DBAE4" w14:textId="365F40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FA1EDE">
                  <w:t>530 for APTA Dues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1E2BDAD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 w:rsidR="00FA1EDE">
                  <w:t>530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475ED89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  <w:showingPlcHdr/>
              </w:sdtPr>
              <w:sdtContent>
                <w:r w:rsidR="00FA1EDE" w:rsidRPr="00FA1EDE">
                  <w:rPr>
                    <w:rStyle w:val="PlaceholderText"/>
                  </w:rPr>
                  <w:t>Enter the anticipated program start date.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D0416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D7A4C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35A8321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FA1EDE">
                  <w:t>150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5B948F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 w:rsidR="00BB51EF">
                  <w:t>150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4F809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560DCB2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12D23E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2740DB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2AAC3E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A2434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129F67F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154CE02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273A67F8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BB51EF">
                  <w:t>680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02230316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BB51EF">
                  <w:t>680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79E1479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B36AF2">
                  <w:t>32.17/</w:t>
                </w:r>
                <w:proofErr w:type="spellStart"/>
                <w:r w:rsidR="00B36AF2">
                  <w:t>hr</w:t>
                </w:r>
                <w:proofErr w:type="spellEnd"/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60B5666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 w:rsidR="00F328B0">
                  <w:t>66,913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41EA19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B88AC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5F711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1C8061D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  <w:showingPlcHdr/>
              </w:sdtPr>
              <w:sdtContent>
                <w:r w:rsidR="00E0568D" w:rsidRPr="00E0568D">
                  <w:rPr>
                    <w:rStyle w:val="PlaceholderText"/>
                  </w:rPr>
                  <w:t>Enter the anticipated program start date.</w:t>
                </w:r>
              </w:sdtContent>
            </w:sdt>
          </w:p>
        </w:tc>
        <w:tc>
          <w:tcPr>
            <w:tcW w:w="1412" w:type="dxa"/>
          </w:tcPr>
          <w:p w14:paraId="21622ED4" w14:textId="35EEB53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  <w:showingPlcHdr/>
              </w:sdtPr>
              <w:sdtContent>
                <w:r w:rsidR="00FC6196" w:rsidRPr="00FC6196">
                  <w:rPr>
                    <w:rStyle w:val="PlaceholderText"/>
                  </w:rPr>
                  <w:t>Enter the anticipated program start date.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0310E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78C98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1E6CB26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="001050C7">
                  <w:t>480 (</w:t>
                </w:r>
                <w:r w:rsidR="00EF20E2">
                  <w:t>ATPA Dues</w:t>
                </w:r>
                <w:r w:rsidR="001050C7">
                  <w:t>)</w:t>
                </w:r>
                <w:r w:rsidR="0059066B">
                  <w:t xml:space="preserve"> </w:t>
                </w:r>
                <w:r w:rsidR="001050C7">
                  <w:t xml:space="preserve">$535 </w:t>
                </w:r>
                <w:r w:rsidR="001050C7">
                  <w:lastRenderedPageBreak/>
                  <w:t>(</w:t>
                </w:r>
                <w:r w:rsidR="00EF20E2">
                  <w:t>appl</w:t>
                </w:r>
                <w:r w:rsidR="001050C7">
                  <w:t>ication</w:t>
                </w:r>
                <w:r w:rsidR="00EF20E2">
                  <w:t xml:space="preserve"> fee</w:t>
                </w:r>
                <w:r w:rsidR="001050C7">
                  <w:t>)</w:t>
                </w:r>
                <w:r w:rsidR="00CD63DE">
                  <w:t xml:space="preserve"> $810 Exam Fee</w:t>
                </w:r>
              </w:sdtContent>
            </w:sdt>
          </w:p>
        </w:tc>
        <w:tc>
          <w:tcPr>
            <w:tcW w:w="1412" w:type="dxa"/>
          </w:tcPr>
          <w:p w14:paraId="75242FB4" w14:textId="6F1534B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="00FC6196">
                  <w:t>810 Exam Fee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01A6DE9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 w:rsidR="00FB731C">
                  <w:t>1,825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2A3B57E5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9E268E">
                  <w:t>Yes</w:t>
                </w:r>
              </w:sdtContent>
            </w:sdt>
          </w:p>
        </w:tc>
        <w:tc>
          <w:tcPr>
            <w:tcW w:w="1411" w:type="dxa"/>
          </w:tcPr>
          <w:p w14:paraId="14CFD96A" w14:textId="1C10DF1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="00E26A6C">
                  <w:t xml:space="preserve">2400 (student loan repayment as </w:t>
                </w:r>
                <w:r w:rsidR="00BC4561">
                  <w:t>applicable)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AEC882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 w:rsidR="003A205A">
                  <w:t>2,400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5B5771AD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051DB8">
                  <w:t>7</w:t>
                </w:r>
                <w:r w:rsidR="009A2ADA">
                  <w:t>0,328</w:t>
                </w:r>
              </w:sdtContent>
            </w:sdt>
          </w:p>
        </w:tc>
        <w:tc>
          <w:tcPr>
            <w:tcW w:w="1412" w:type="dxa"/>
          </w:tcPr>
          <w:p w14:paraId="160A2716" w14:textId="49C5723C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="009A2ADA">
                  <w:t>810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410E1D25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r w:rsidR="000C1D8B">
                  <w:t>7</w:t>
                </w:r>
                <w:r w:rsidR="00592B78">
                  <w:t>1,138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lastRenderedPageBreak/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AF5D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44644" w14:textId="77777777" w:rsidR="00AF5DEF" w:rsidRDefault="00AF5DEF" w:rsidP="001743F2">
      <w:pPr>
        <w:spacing w:after="0" w:line="240" w:lineRule="auto"/>
      </w:pPr>
      <w:r>
        <w:separator/>
      </w:r>
    </w:p>
  </w:endnote>
  <w:endnote w:type="continuationSeparator" w:id="0">
    <w:p w14:paraId="046F5D53" w14:textId="77777777" w:rsidR="00AF5DEF" w:rsidRDefault="00AF5DEF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41A35" w14:textId="77777777" w:rsidR="00AF5DEF" w:rsidRDefault="00AF5DEF" w:rsidP="001743F2">
      <w:pPr>
        <w:spacing w:after="0" w:line="240" w:lineRule="auto"/>
      </w:pPr>
      <w:r>
        <w:separator/>
      </w:r>
    </w:p>
  </w:footnote>
  <w:footnote w:type="continuationSeparator" w:id="0">
    <w:p w14:paraId="67D844B4" w14:textId="77777777" w:rsidR="00AF5DEF" w:rsidRDefault="00AF5DEF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ef8J7gknugs66vqwXw7RlB4ADz1RujFzJ3PzRkD6DMvrXkmOVK19hRTIdX0SwPHDVSevtJMIStZrQU+qyhsZ6g==" w:salt="vLcbEAMhkPw/aAxD0vf0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51DB8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2C97"/>
    <w:rsid w:val="00095B84"/>
    <w:rsid w:val="000A7101"/>
    <w:rsid w:val="000B0F12"/>
    <w:rsid w:val="000B734B"/>
    <w:rsid w:val="000C073E"/>
    <w:rsid w:val="000C1D8B"/>
    <w:rsid w:val="000D58D1"/>
    <w:rsid w:val="000D7E8C"/>
    <w:rsid w:val="000E1950"/>
    <w:rsid w:val="000E4C5E"/>
    <w:rsid w:val="000E6C93"/>
    <w:rsid w:val="000F7D6B"/>
    <w:rsid w:val="001050C7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4376"/>
    <w:rsid w:val="002269C9"/>
    <w:rsid w:val="00226B91"/>
    <w:rsid w:val="002278D6"/>
    <w:rsid w:val="002340BC"/>
    <w:rsid w:val="00234189"/>
    <w:rsid w:val="00241495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03D9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97B8C"/>
    <w:rsid w:val="003A205A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57959"/>
    <w:rsid w:val="00465193"/>
    <w:rsid w:val="00472257"/>
    <w:rsid w:val="00472A1C"/>
    <w:rsid w:val="00481DAC"/>
    <w:rsid w:val="00483F55"/>
    <w:rsid w:val="0048619B"/>
    <w:rsid w:val="004B4764"/>
    <w:rsid w:val="004B4C63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066B"/>
    <w:rsid w:val="00592539"/>
    <w:rsid w:val="00592B78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5F6EFA"/>
    <w:rsid w:val="00621955"/>
    <w:rsid w:val="00640608"/>
    <w:rsid w:val="006474B4"/>
    <w:rsid w:val="00661652"/>
    <w:rsid w:val="00670E73"/>
    <w:rsid w:val="006808DB"/>
    <w:rsid w:val="00682111"/>
    <w:rsid w:val="0068517B"/>
    <w:rsid w:val="0068519E"/>
    <w:rsid w:val="00687311"/>
    <w:rsid w:val="006945CE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074CC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8F7DE2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A2ADA"/>
    <w:rsid w:val="009B24B0"/>
    <w:rsid w:val="009B2A81"/>
    <w:rsid w:val="009C0510"/>
    <w:rsid w:val="009C3BAE"/>
    <w:rsid w:val="009C79F5"/>
    <w:rsid w:val="009E268E"/>
    <w:rsid w:val="009E6CD4"/>
    <w:rsid w:val="009E7639"/>
    <w:rsid w:val="009F003B"/>
    <w:rsid w:val="009F0AD6"/>
    <w:rsid w:val="009F4328"/>
    <w:rsid w:val="009F45F3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90C51"/>
    <w:rsid w:val="00A92787"/>
    <w:rsid w:val="00AB6A10"/>
    <w:rsid w:val="00AC53AE"/>
    <w:rsid w:val="00AD6402"/>
    <w:rsid w:val="00AE2CC5"/>
    <w:rsid w:val="00AF5DEF"/>
    <w:rsid w:val="00B13403"/>
    <w:rsid w:val="00B20395"/>
    <w:rsid w:val="00B36AF2"/>
    <w:rsid w:val="00B5536F"/>
    <w:rsid w:val="00B556D5"/>
    <w:rsid w:val="00B70943"/>
    <w:rsid w:val="00B84779"/>
    <w:rsid w:val="00BA6128"/>
    <w:rsid w:val="00BA7C20"/>
    <w:rsid w:val="00BB2386"/>
    <w:rsid w:val="00BB3602"/>
    <w:rsid w:val="00BB51EF"/>
    <w:rsid w:val="00BC0426"/>
    <w:rsid w:val="00BC0FA7"/>
    <w:rsid w:val="00BC329C"/>
    <w:rsid w:val="00BC4561"/>
    <w:rsid w:val="00BD4EE0"/>
    <w:rsid w:val="00BD69C1"/>
    <w:rsid w:val="00BE3C8E"/>
    <w:rsid w:val="00BE41DC"/>
    <w:rsid w:val="00BF4232"/>
    <w:rsid w:val="00BF4BF2"/>
    <w:rsid w:val="00C03200"/>
    <w:rsid w:val="00C0322D"/>
    <w:rsid w:val="00C039E3"/>
    <w:rsid w:val="00C156BC"/>
    <w:rsid w:val="00C24C86"/>
    <w:rsid w:val="00C27000"/>
    <w:rsid w:val="00C2774E"/>
    <w:rsid w:val="00C30421"/>
    <w:rsid w:val="00C305C9"/>
    <w:rsid w:val="00C40EAC"/>
    <w:rsid w:val="00C44A68"/>
    <w:rsid w:val="00C47384"/>
    <w:rsid w:val="00C47E98"/>
    <w:rsid w:val="00C53447"/>
    <w:rsid w:val="00C53C3B"/>
    <w:rsid w:val="00C6139D"/>
    <w:rsid w:val="00C63379"/>
    <w:rsid w:val="00C6442E"/>
    <w:rsid w:val="00C839A4"/>
    <w:rsid w:val="00C86299"/>
    <w:rsid w:val="00C862CC"/>
    <w:rsid w:val="00C8776A"/>
    <w:rsid w:val="00C938F1"/>
    <w:rsid w:val="00CA12D2"/>
    <w:rsid w:val="00CA3A21"/>
    <w:rsid w:val="00CB731E"/>
    <w:rsid w:val="00CB740A"/>
    <w:rsid w:val="00CC31AA"/>
    <w:rsid w:val="00CC4147"/>
    <w:rsid w:val="00CC6BC0"/>
    <w:rsid w:val="00CD2071"/>
    <w:rsid w:val="00CD526B"/>
    <w:rsid w:val="00CD586C"/>
    <w:rsid w:val="00CD63DE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0568D"/>
    <w:rsid w:val="00E11B7D"/>
    <w:rsid w:val="00E13E24"/>
    <w:rsid w:val="00E1421B"/>
    <w:rsid w:val="00E26A6C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692D"/>
    <w:rsid w:val="00EA7580"/>
    <w:rsid w:val="00EB0AAE"/>
    <w:rsid w:val="00EB571B"/>
    <w:rsid w:val="00EC3786"/>
    <w:rsid w:val="00EC5A3F"/>
    <w:rsid w:val="00EC5F8D"/>
    <w:rsid w:val="00EC605D"/>
    <w:rsid w:val="00EC6F73"/>
    <w:rsid w:val="00ED4F8C"/>
    <w:rsid w:val="00ED6DEE"/>
    <w:rsid w:val="00EE1D03"/>
    <w:rsid w:val="00EE2833"/>
    <w:rsid w:val="00EE6820"/>
    <w:rsid w:val="00EF20E2"/>
    <w:rsid w:val="00EF4973"/>
    <w:rsid w:val="00F1102F"/>
    <w:rsid w:val="00F11A0D"/>
    <w:rsid w:val="00F22614"/>
    <w:rsid w:val="00F31529"/>
    <w:rsid w:val="00F328B0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96AD2"/>
    <w:rsid w:val="00FA1EDE"/>
    <w:rsid w:val="00FA6BE9"/>
    <w:rsid w:val="00FB0F34"/>
    <w:rsid w:val="00FB29AF"/>
    <w:rsid w:val="00FB731C"/>
    <w:rsid w:val="00FB7F2B"/>
    <w:rsid w:val="00FC4E8E"/>
    <w:rsid w:val="00FC6196"/>
    <w:rsid w:val="00FC7612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B636D"/>
    <w:rsid w:val="007E1398"/>
    <w:rsid w:val="00B0123C"/>
    <w:rsid w:val="00B72B58"/>
    <w:rsid w:val="00CD2EFA"/>
    <w:rsid w:val="00CD67CB"/>
    <w:rsid w:val="00DC2A04"/>
    <w:rsid w:val="00F30F17"/>
    <w:rsid w:val="00FB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Wilson, Steve</cp:lastModifiedBy>
  <cp:revision>2</cp:revision>
  <dcterms:created xsi:type="dcterms:W3CDTF">2024-01-11T14:14:00Z</dcterms:created>
  <dcterms:modified xsi:type="dcterms:W3CDTF">2024-01-11T14:14:00Z</dcterms:modified>
</cp:coreProperties>
</file>