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F50C" w14:textId="3DF03798" w:rsidR="00411BB5" w:rsidRPr="003E1F50" w:rsidRDefault="00023B47" w:rsidP="00411BB5">
      <w:pPr>
        <w:jc w:val="center"/>
        <w:rPr>
          <w:sz w:val="22"/>
          <w:szCs w:val="22"/>
        </w:rPr>
      </w:pPr>
      <w:r w:rsidRPr="003E1F50">
        <w:rPr>
          <w:rFonts w:ascii="Arial" w:hAnsi="Arial" w:cs="Arial"/>
          <w:b/>
          <w:bCs/>
          <w:sz w:val="22"/>
          <w:szCs w:val="22"/>
          <w:lang w:val="es-ES"/>
        </w:rPr>
        <w:t xml:space="preserve">AdventHealth Surgery Center </w:t>
      </w:r>
      <w:r w:rsidR="00910B25">
        <w:rPr>
          <w:rFonts w:ascii="Arial" w:hAnsi="Arial" w:cs="Arial"/>
          <w:b/>
          <w:bCs/>
          <w:sz w:val="22"/>
          <w:szCs w:val="22"/>
          <w:lang w:val="es-ES"/>
        </w:rPr>
        <w:t>Port Orange</w:t>
      </w:r>
    </w:p>
    <w:p w14:paraId="1ECEF50D" w14:textId="77777777" w:rsidR="00411BB5" w:rsidRDefault="00411BB5" w:rsidP="00411BB5">
      <w:pPr>
        <w:jc w:val="center"/>
      </w:pPr>
      <w:r>
        <w:rPr>
          <w:rFonts w:ascii="Arial" w:hAnsi="Arial" w:cs="Arial"/>
          <w:b/>
          <w:bCs/>
          <w:sz w:val="20"/>
          <w:lang w:val="es-ES"/>
        </w:rPr>
        <w:t>LEY DEL PACIENTE DE LOS DERECHOS</w:t>
      </w:r>
    </w:p>
    <w:p w14:paraId="1ECEF50E" w14:textId="77777777" w:rsidR="00411BB5" w:rsidRDefault="00411BB5" w:rsidP="00411BB5">
      <w:pPr>
        <w:jc w:val="center"/>
      </w:pPr>
      <w:r>
        <w:rPr>
          <w:rFonts w:ascii="Arial" w:hAnsi="Arial" w:cs="Arial"/>
          <w:b/>
          <w:bCs/>
          <w:sz w:val="20"/>
        </w:rPr>
        <w:t> </w:t>
      </w:r>
    </w:p>
    <w:p w14:paraId="1ECEF50F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el derecho a ser tratado con consideración, respeto y dignidad.</w:t>
      </w:r>
    </w:p>
    <w:p w14:paraId="1ECEF510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o el representante del paciente o el paciente suplente tiene el derecho a toda la información completa y actualizada de su diagnóstico y tratamiento y en los términos que él o ella pueda entender. El paciente tiene derecho a saber la persona o personas responsables de coordinar su cuidado. Si no es médicamente aconsejable para dar información al paciente, la información se hará disponible a una persona apropiada en el nombre.</w:t>
      </w:r>
    </w:p>
    <w:p w14:paraId="1ECEF511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El paciente tenía derecho a recibir del médico suficiente información para que él o ella puede entender los servicios que prestados para poder firmar el consentimiento informado.</w:t>
      </w:r>
    </w:p>
    <w:p w14:paraId="1ECEF512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el derecho de rechazar el tratamiento y ser informado de las consecuencias de sus acciones.</w:t>
      </w:r>
    </w:p>
    <w:p w14:paraId="1ECEF513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El paciente tiene el derecho a la privacidad de cualquier información o tratamiento sobre su propia atención médica.</w:t>
      </w:r>
    </w:p>
    <w:p w14:paraId="1ECEF514" w14:textId="26B1E9B6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 xml:space="preserve">El paciente tiene el derecho a ser informado de </w:t>
      </w:r>
      <w:r w:rsidR="00B9606B" w:rsidRPr="00411BB5">
        <w:rPr>
          <w:rFonts w:ascii="Arial" w:hAnsi="Arial" w:cs="Arial"/>
          <w:sz w:val="20"/>
          <w:lang w:val="es-ES"/>
        </w:rPr>
        <w:t>cualesquiera personas</w:t>
      </w:r>
      <w:r w:rsidRPr="00411BB5">
        <w:rPr>
          <w:rFonts w:ascii="Arial" w:hAnsi="Arial" w:cs="Arial"/>
          <w:sz w:val="20"/>
          <w:lang w:val="es-ES"/>
        </w:rPr>
        <w:t xml:space="preserve"> que no sean de rutina personal que sería observando o participan en su tratamiento y a rechazar esa observación o participación.</w:t>
      </w:r>
    </w:p>
    <w:p w14:paraId="1ECEF515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 xml:space="preserve">El paciente tiene el derecho de todos los registros médicos será tratada como confidencial y dado la oportunidad de aprobar o rechazar su liberación si no sería un resultado negativo en la continuación de la atención médica. </w:t>
      </w:r>
    </w:p>
    <w:p w14:paraId="1ECEF516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el derecho a ser informados de las regulaciones de política y del estado del centro con respecto a las directivas anticipadas y proporcionar formularios de directivas anticipadas si solicitado por el paciente o dirigida por las regulaciones estatales</w:t>
      </w:r>
    </w:p>
    <w:p w14:paraId="1ECEF517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El paciente tiene derecho a la información relativa a la facilidad que puede tener que ser transferido. La instalación, que el paciente debe ser transferido, debe dar la aprobación antes de la transferencia del paciente.</w:t>
      </w:r>
    </w:p>
    <w:p w14:paraId="1ECEF518" w14:textId="77777777" w:rsidR="00411BB5" w:rsidRPr="001E1A11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1E1A11">
        <w:rPr>
          <w:rFonts w:ascii="Arial" w:hAnsi="Arial" w:cs="Arial"/>
          <w:sz w:val="20"/>
          <w:lang w:val="es-ES"/>
        </w:rPr>
        <w:t xml:space="preserve">El paciente tiene derecho a saber si cualquier investigación llevarán a cabo durante su tratamiento y tiene derecho a rechazarlo. </w:t>
      </w:r>
    </w:p>
    <w:p w14:paraId="1ECEF519" w14:textId="3222D94E" w:rsidR="001E1A11" w:rsidRPr="001E1A11" w:rsidRDefault="001E1A11" w:rsidP="00411BB5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paciente tiene el derecho de cualquier persona de su eleccion para el paciente zonas </w:t>
      </w:r>
      <w:r w:rsidR="00B9606B">
        <w:rPr>
          <w:rFonts w:ascii="Arial" w:hAnsi="Arial" w:cs="Arial"/>
          <w:sz w:val="20"/>
        </w:rPr>
        <w:t>accessible</w:t>
      </w:r>
      <w:r>
        <w:rPr>
          <w:rFonts w:ascii="Arial" w:hAnsi="Arial" w:cs="Arial"/>
          <w:sz w:val="20"/>
        </w:rPr>
        <w:t xml:space="preserve"> </w:t>
      </w:r>
      <w:r w:rsidR="00B9606B">
        <w:rPr>
          <w:rFonts w:ascii="Arial" w:hAnsi="Arial" w:cs="Arial"/>
          <w:sz w:val="20"/>
        </w:rPr>
        <w:t>del Centro</w:t>
      </w:r>
      <w:r>
        <w:rPr>
          <w:rFonts w:ascii="Arial" w:hAnsi="Arial" w:cs="Arial"/>
          <w:sz w:val="20"/>
        </w:rPr>
        <w:t xml:space="preserve"> </w:t>
      </w:r>
      <w:r w:rsidR="00B9606B">
        <w:rPr>
          <w:rFonts w:ascii="Arial" w:hAnsi="Arial" w:cs="Arial"/>
          <w:sz w:val="20"/>
        </w:rPr>
        <w:t>minestras</w:t>
      </w:r>
      <w:r>
        <w:rPr>
          <w:rFonts w:ascii="Arial" w:hAnsi="Arial" w:cs="Arial"/>
          <w:sz w:val="20"/>
        </w:rPr>
        <w:t xml:space="preserve"> el paciente esta recibiendo tratamiento o consulta, a menos que</w:t>
      </w:r>
      <w:r w:rsidR="00A82287">
        <w:rPr>
          <w:rFonts w:ascii="Arial" w:hAnsi="Arial" w:cs="Arial"/>
          <w:sz w:val="20"/>
        </w:rPr>
        <w:t xml:space="preserve"> haserle asi correnria el riesgo de la seguridado o la salud del paciente, otros pacientes o personal del Centro o no puede ser razonablemente accomodado </w:t>
      </w:r>
    </w:p>
    <w:p w14:paraId="1ECEF51A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1E1A11">
        <w:rPr>
          <w:rFonts w:ascii="Arial" w:hAnsi="Arial" w:cs="Arial"/>
          <w:sz w:val="20"/>
          <w:lang w:val="es-ES"/>
        </w:rPr>
        <w:t>El paciente tiene derecho a esperar la atención</w:t>
      </w:r>
      <w:r w:rsidRPr="00411BB5">
        <w:rPr>
          <w:rFonts w:ascii="Arial" w:hAnsi="Arial" w:cs="Arial"/>
          <w:sz w:val="20"/>
          <w:lang w:val="es-ES"/>
        </w:rPr>
        <w:t xml:space="preserve"> de calidad y servicio del centro.</w:t>
      </w:r>
    </w:p>
    <w:p w14:paraId="1ECEF51B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sz w:val="14"/>
          <w:szCs w:val="14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El paciente tiene el derecho a ser informados del mecanismo por el cual deberá continuar descarga siguiente cuidada de la salud del centro.</w:t>
      </w:r>
    </w:p>
    <w:p w14:paraId="1ECEF51C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el derecho a examinar y recibir una explicación de su proyecto de ley, independientemente de la fuente de pago.</w:t>
      </w:r>
    </w:p>
    <w:p w14:paraId="1ECEF51D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saber, por adelantado, la cantidad esperada de su cuenta, independientemente de la fuente del pago.</w:t>
      </w:r>
    </w:p>
    <w:p w14:paraId="1ECEF51E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saber lo que</w:t>
      </w:r>
      <w:r w:rsidRPr="00411BB5">
        <w:rPr>
          <w:lang w:val="es-ES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Centro</w:t>
      </w:r>
      <w:r w:rsidRPr="00411BB5">
        <w:rPr>
          <w:lang w:val="es-ES"/>
        </w:rPr>
        <w:t xml:space="preserve"> </w:t>
      </w:r>
      <w:r w:rsidRPr="00411BB5">
        <w:rPr>
          <w:rFonts w:ascii="Arial" w:hAnsi="Arial" w:cs="Arial"/>
          <w:sz w:val="20"/>
          <w:lang w:val="es-ES"/>
        </w:rPr>
        <w:t>Reglas y regulaciones aplican a su conducta como paciente.</w:t>
      </w:r>
    </w:p>
    <w:p w14:paraId="1ECEF51F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cambiar de proveedor si existen otros proveedores calificados.</w:t>
      </w:r>
    </w:p>
    <w:p w14:paraId="1ECEF520" w14:textId="77777777" w:rsidR="00411BB5" w:rsidRP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ser libre de toda forma de abuso o acoso.</w:t>
      </w:r>
    </w:p>
    <w:p w14:paraId="1ECEF521" w14:textId="77777777" w:rsidR="00411BB5" w:rsidRDefault="00411BB5" w:rsidP="00411BB5">
      <w:pPr>
        <w:pStyle w:val="ListParagraph"/>
        <w:numPr>
          <w:ilvl w:val="0"/>
          <w:numId w:val="4"/>
        </w:numPr>
        <w:spacing w:after="120"/>
        <w:jc w:val="both"/>
      </w:pPr>
      <w:r w:rsidRPr="00411BB5">
        <w:rPr>
          <w:rFonts w:ascii="Arial" w:hAnsi="Arial" w:cs="Arial"/>
          <w:sz w:val="20"/>
          <w:lang w:val="es-ES"/>
        </w:rPr>
        <w:t>El paciente tiene derecho a estar libre de todo acto de discriminación o represalia.</w:t>
      </w:r>
    </w:p>
    <w:p w14:paraId="1ECEF522" w14:textId="33D9D4FD" w:rsidR="00411BB5" w:rsidRPr="003E1F50" w:rsidRDefault="00411BB5" w:rsidP="00AD0020">
      <w:pPr>
        <w:jc w:val="center"/>
        <w:rPr>
          <w:sz w:val="22"/>
          <w:szCs w:val="22"/>
        </w:rPr>
      </w:pPr>
      <w:r>
        <w:rPr>
          <w:rFonts w:ascii="Arial" w:hAnsi="Arial" w:cs="Arial"/>
          <w:sz w:val="20"/>
        </w:rPr>
        <w:br w:type="page"/>
      </w:r>
      <w:r w:rsidR="00023B47" w:rsidRPr="003E1F50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 xml:space="preserve">AdventHealth Surgery Center </w:t>
      </w:r>
      <w:r w:rsidR="00910B25">
        <w:rPr>
          <w:rFonts w:ascii="Arial" w:hAnsi="Arial" w:cs="Arial"/>
          <w:b/>
          <w:bCs/>
          <w:sz w:val="22"/>
          <w:szCs w:val="22"/>
          <w:lang w:val="es-ES"/>
        </w:rPr>
        <w:t>Port Orange</w:t>
      </w:r>
    </w:p>
    <w:p w14:paraId="1ECEF523" w14:textId="77777777" w:rsidR="00411BB5" w:rsidRDefault="00411BB5" w:rsidP="00AD0020">
      <w:pPr>
        <w:pStyle w:val="Heading1"/>
        <w:jc w:val="center"/>
      </w:pPr>
      <w:r>
        <w:rPr>
          <w:sz w:val="20"/>
          <w:szCs w:val="20"/>
          <w:lang w:val="es-ES"/>
        </w:rPr>
        <w:t>RESPONSABILIDADES DEL PACIENTE</w:t>
      </w:r>
    </w:p>
    <w:p w14:paraId="1ECEF524" w14:textId="77777777" w:rsidR="00411BB5" w:rsidRDefault="00411BB5" w:rsidP="00411BB5">
      <w:pPr>
        <w:jc w:val="both"/>
      </w:pPr>
      <w:r>
        <w:rPr>
          <w:rFonts w:ascii="Arial" w:hAnsi="Arial" w:cs="Arial"/>
          <w:sz w:val="20"/>
        </w:rPr>
        <w:t> </w:t>
      </w:r>
    </w:p>
    <w:p w14:paraId="1ECEF525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para leer y entender todos los permite o consiente en ser firmado: o bien le pide a la enfermera o médico para aclarar cualquier información que no entiende sobre su atención o servicios.</w:t>
      </w:r>
    </w:p>
    <w:p w14:paraId="1ECEF526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para ofrecer información precisa y completa al mejor de su capacidad acerca de su salud, a medicamentos, incluyendo productos de venta libre y suplementos dietéticos y alergias o sensibilidades. </w:t>
      </w:r>
    </w:p>
    <w:p w14:paraId="1ECEF527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al centro si tienen un testamento en vida, poder de representación médica u otra directiva que podría afectar su cuidado y el centro con una copia de las directrices. </w:t>
      </w:r>
    </w:p>
    <w:p w14:paraId="1ECEF528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sz w:val="14"/>
          <w:szCs w:val="14"/>
        </w:rPr>
        <w:t xml:space="preserve"> </w:t>
      </w:r>
      <w:r w:rsidRPr="00AD0020">
        <w:rPr>
          <w:rFonts w:ascii="Arial" w:hAnsi="Arial" w:cs="Arial"/>
          <w:sz w:val="20"/>
          <w:lang w:val="es-ES"/>
        </w:rPr>
        <w:t xml:space="preserve">Es la responsabilidad del paciente seguir el plan de tratamiento prescrito por su proveedor </w:t>
      </w:r>
      <w:r w:rsidRPr="00AD0020">
        <w:rPr>
          <w:rFonts w:ascii="Arial" w:hAnsi="Arial" w:cs="Arial"/>
          <w:sz w:val="20"/>
          <w:shd w:val="clear" w:color="auto" w:fill="FFFFFF"/>
          <w:lang w:val="es-ES"/>
        </w:rPr>
        <w:t xml:space="preserve">y </w:t>
      </w:r>
      <w:r w:rsidRPr="00AD0020">
        <w:rPr>
          <w:rFonts w:ascii="Arial" w:hAnsi="Arial" w:cs="Arial"/>
          <w:sz w:val="20"/>
          <w:lang w:val="es-ES"/>
        </w:rPr>
        <w:t xml:space="preserve">notificar al centro de admisión si no se han seguido las instrucciones preoperatorias. </w:t>
      </w:r>
    </w:p>
    <w:p w14:paraId="1ECEF529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El paciente es responsable de sus acciones si rechazar el tratamiento o no siguen instrucciones preoperatorias.</w:t>
      </w:r>
    </w:p>
    <w:p w14:paraId="1ECEF52A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para proporcionar a un adulto responsable para su transporte desde las instalaciones y permanezcan con él durante 24 horas, si lo requiere su proveedor. </w:t>
      </w:r>
    </w:p>
    <w:p w14:paraId="1ECEF52B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seguir las instrucciones postoperatorias dadas por el médico o enfermeras. Esto incluye instrucciones sobre citas postoperatorias.</w:t>
      </w:r>
    </w:p>
    <w:p w14:paraId="1ECEF52C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en contacto con el médico si se presentan complicaciones.</w:t>
      </w:r>
    </w:p>
    <w:p w14:paraId="1ECEF52D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para asegurar todos los pagos por servicios prestados en forma oportuna y responsabilidad final es de los pacientes, independientemente de la cobertura del seguro. </w:t>
      </w:r>
    </w:p>
    <w:p w14:paraId="1ECEF52E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para proporcionar información financiera o seguros sobre quién será responsable por el proyecto de ley incluyendo la dirección actual e información de contacto autorizada.</w:t>
      </w:r>
    </w:p>
    <w:p w14:paraId="1ECEF52F" w14:textId="77777777" w:rsidR="00411BB5" w:rsidRPr="00AD0020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>Es la responsabilidad del paciente para notificar a la administración del centro, si sustituto del paciente o representante del paciente o del paciente cree que sus derechos han sido violados o si el paciente tiene un significativo obediente.</w:t>
      </w:r>
    </w:p>
    <w:p w14:paraId="7D2316C1" w14:textId="77777777" w:rsidR="00B327F1" w:rsidRPr="00925735" w:rsidRDefault="00411BB5" w:rsidP="00B327F1">
      <w:pPr>
        <w:pStyle w:val="ListParagraph"/>
        <w:numPr>
          <w:ilvl w:val="0"/>
          <w:numId w:val="4"/>
        </w:numPr>
        <w:spacing w:after="120"/>
        <w:jc w:val="both"/>
      </w:pPr>
      <w:r w:rsidRPr="00AD0020">
        <w:rPr>
          <w:rFonts w:ascii="Arial" w:hAnsi="Arial" w:cs="Arial"/>
          <w:sz w:val="20"/>
          <w:lang w:val="es-ES"/>
        </w:rPr>
        <w:t xml:space="preserve">Es la responsabilidad del paciente y acompañantes del paciente para ser respetuosos de todos los proveedores de atención médica y personal, así como otros pacientes y seguir las políticas del centro. </w:t>
      </w:r>
    </w:p>
    <w:p w14:paraId="462CD39D" w14:textId="4A591E8A" w:rsidR="00B327F1" w:rsidRPr="00B9606B" w:rsidRDefault="00B327F1" w:rsidP="00B327F1">
      <w:pPr>
        <w:pStyle w:val="ListParagraph"/>
        <w:numPr>
          <w:ilvl w:val="0"/>
          <w:numId w:val="4"/>
        </w:numPr>
        <w:shd w:val="clear" w:color="auto" w:fill="FDFDFD"/>
        <w:rPr>
          <w:rFonts w:ascii="Arial" w:hAnsi="Arial" w:cs="Arial"/>
          <w:sz w:val="20"/>
          <w:lang w:val="es-ES"/>
        </w:rPr>
      </w:pPr>
      <w:r w:rsidRPr="00B9606B">
        <w:rPr>
          <w:rFonts w:ascii="Arial" w:hAnsi="Arial" w:cs="Arial"/>
          <w:sz w:val="20"/>
          <w:lang w:val="es-ES"/>
        </w:rPr>
        <w:t xml:space="preserve">Es responsabilidad del paciente adherirse a las políticas y procedimientos relacionados con </w:t>
      </w:r>
      <w:r w:rsidR="008E511E" w:rsidRPr="00B9606B">
        <w:rPr>
          <w:rFonts w:ascii="Arial" w:hAnsi="Arial" w:cs="Arial"/>
          <w:sz w:val="20"/>
          <w:lang w:val="es-ES"/>
        </w:rPr>
        <w:t>Covid</w:t>
      </w:r>
      <w:r w:rsidRPr="00B9606B">
        <w:rPr>
          <w:rFonts w:ascii="Arial" w:hAnsi="Arial" w:cs="Arial"/>
          <w:sz w:val="20"/>
          <w:lang w:val="es-ES"/>
        </w:rPr>
        <w:t xml:space="preserve"> del Centro en lo que se refiere a la admisión y tratamiento del paciente en el Centro</w:t>
      </w:r>
    </w:p>
    <w:p w14:paraId="1ECEF531" w14:textId="77777777" w:rsidR="00411BB5" w:rsidRPr="00B9606B" w:rsidRDefault="00411BB5" w:rsidP="00AD0020">
      <w:pPr>
        <w:pStyle w:val="ListParagraph"/>
        <w:numPr>
          <w:ilvl w:val="0"/>
          <w:numId w:val="4"/>
        </w:numPr>
        <w:spacing w:after="120"/>
        <w:jc w:val="both"/>
      </w:pPr>
      <w:r w:rsidRPr="00B9606B">
        <w:rPr>
          <w:sz w:val="14"/>
          <w:szCs w:val="14"/>
        </w:rPr>
        <w:t xml:space="preserve"> </w:t>
      </w:r>
      <w:r w:rsidRPr="00B9606B">
        <w:rPr>
          <w:rFonts w:ascii="Arial" w:hAnsi="Arial" w:cs="Arial"/>
          <w:sz w:val="20"/>
          <w:lang w:val="es-ES"/>
        </w:rPr>
        <w:t>Paciente o paciente representantes o sustituto de la paciente debe comunicarse con el siguiente si usted tiene una preocupación o queja:</w:t>
      </w:r>
    </w:p>
    <w:p w14:paraId="1ECEF532" w14:textId="51E09925" w:rsidR="00411BB5" w:rsidRDefault="00B9606B" w:rsidP="00426B3A">
      <w:pPr>
        <w:pStyle w:val="ListParagraph"/>
        <w:numPr>
          <w:ilvl w:val="0"/>
          <w:numId w:val="9"/>
        </w:numPr>
        <w:ind w:left="1170" w:hanging="270"/>
        <w:rPr>
          <w:rFonts w:ascii="Arial" w:hAnsi="Arial" w:cs="Arial"/>
          <w:sz w:val="20"/>
          <w:lang w:val="es-ES"/>
        </w:rPr>
      </w:pPr>
      <w:r w:rsidRPr="001F05F1">
        <w:rPr>
          <w:rFonts w:ascii="Arial" w:hAnsi="Arial" w:cs="Arial"/>
          <w:b/>
          <w:bCs/>
          <w:sz w:val="20"/>
        </w:rPr>
        <w:t>Centro</w:t>
      </w:r>
      <w:r w:rsidR="00411BB5" w:rsidRPr="0081163D">
        <w:rPr>
          <w:rFonts w:ascii="Arial" w:hAnsi="Arial" w:cs="Arial"/>
          <w:b/>
          <w:sz w:val="20"/>
          <w:lang w:val="es-ES"/>
        </w:rPr>
        <w:t xml:space="preserve"> </w:t>
      </w:r>
      <w:r w:rsidR="008971F2">
        <w:rPr>
          <w:rFonts w:ascii="Arial" w:hAnsi="Arial" w:cs="Arial"/>
          <w:b/>
          <w:sz w:val="20"/>
          <w:lang w:val="es-ES"/>
        </w:rPr>
        <w:t>A</w:t>
      </w:r>
      <w:r w:rsidR="00411BB5" w:rsidRPr="00944B8D">
        <w:rPr>
          <w:rFonts w:ascii="Arial" w:hAnsi="Arial" w:cs="Arial"/>
          <w:b/>
          <w:sz w:val="20"/>
          <w:lang w:val="es-ES"/>
        </w:rPr>
        <w:t>dministrador</w:t>
      </w:r>
      <w:r w:rsidR="00411BB5">
        <w:rPr>
          <w:rFonts w:ascii="Arial" w:hAnsi="Arial" w:cs="Arial"/>
          <w:sz w:val="20"/>
          <w:lang w:val="es-ES"/>
        </w:rPr>
        <w:t xml:space="preserve"> en 386-</w:t>
      </w:r>
      <w:r w:rsidR="0065207A">
        <w:rPr>
          <w:rFonts w:ascii="Arial" w:hAnsi="Arial" w:cs="Arial"/>
          <w:sz w:val="20"/>
          <w:lang w:val="es-ES"/>
        </w:rPr>
        <w:t>777-7151</w:t>
      </w:r>
      <w:r w:rsidR="00411BB5">
        <w:rPr>
          <w:rFonts w:ascii="Arial" w:hAnsi="Arial" w:cs="Arial"/>
          <w:sz w:val="20"/>
          <w:lang w:val="es-ES"/>
        </w:rPr>
        <w:t xml:space="preserve">; </w:t>
      </w:r>
    </w:p>
    <w:p w14:paraId="7692E127" w14:textId="4A65262F" w:rsidR="00426B3A" w:rsidRPr="00C86A1E" w:rsidRDefault="001F05F1" w:rsidP="00426B3A">
      <w:pPr>
        <w:pStyle w:val="ListParagraph"/>
        <w:numPr>
          <w:ilvl w:val="0"/>
          <w:numId w:val="9"/>
        </w:numPr>
        <w:ind w:left="1170" w:hanging="270"/>
        <w:rPr>
          <w:rFonts w:ascii="Arial" w:hAnsi="Arial" w:cs="Arial"/>
          <w:sz w:val="20"/>
          <w:lang w:val="es-ES"/>
        </w:rPr>
      </w:pPr>
      <w:r w:rsidRPr="001F05F1">
        <w:rPr>
          <w:rFonts w:ascii="Arial" w:hAnsi="Arial" w:cs="Arial"/>
          <w:b/>
          <w:bCs/>
          <w:sz w:val="20"/>
          <w:lang w:val="es-ES"/>
        </w:rPr>
        <w:t>Hospital</w:t>
      </w:r>
      <w:r>
        <w:rPr>
          <w:rFonts w:ascii="Arial" w:hAnsi="Arial" w:cs="Arial"/>
          <w:sz w:val="20"/>
          <w:lang w:val="es-ES"/>
        </w:rPr>
        <w:t xml:space="preserve"> -AdventHealth </w:t>
      </w:r>
      <w:r w:rsidR="0083534F">
        <w:rPr>
          <w:rFonts w:ascii="Arial" w:hAnsi="Arial" w:cs="Arial"/>
          <w:sz w:val="20"/>
          <w:lang w:val="es-ES"/>
        </w:rPr>
        <w:t>Daytona Beach -</w:t>
      </w:r>
      <w:r w:rsidR="00C86A1E" w:rsidRPr="00C86A1E">
        <w:rPr>
          <w:rFonts w:ascii="Arial" w:hAnsi="Arial" w:cs="Arial"/>
          <w:sz w:val="20"/>
        </w:rPr>
        <w:t xml:space="preserve"> </w:t>
      </w:r>
      <w:r w:rsidR="00C86A1E">
        <w:rPr>
          <w:rFonts w:ascii="Arial" w:hAnsi="Arial" w:cs="Arial"/>
          <w:sz w:val="20"/>
        </w:rPr>
        <w:t>at (386) 231-3185</w:t>
      </w:r>
    </w:p>
    <w:p w14:paraId="1ECEF533" w14:textId="274970B0" w:rsidR="00411BB5" w:rsidRPr="00C86A1E" w:rsidRDefault="00411BB5" w:rsidP="00C86A1E">
      <w:pPr>
        <w:pStyle w:val="ListParagraph"/>
        <w:numPr>
          <w:ilvl w:val="0"/>
          <w:numId w:val="9"/>
        </w:numPr>
        <w:ind w:left="1170" w:right="-144" w:hanging="270"/>
        <w:rPr>
          <w:rFonts w:ascii="Arial" w:hAnsi="Arial" w:cs="Arial"/>
          <w:sz w:val="20"/>
          <w:lang w:val="es-ES"/>
        </w:rPr>
      </w:pPr>
      <w:r w:rsidRPr="00C86A1E">
        <w:rPr>
          <w:rFonts w:ascii="Arial" w:hAnsi="Arial" w:cs="Arial"/>
          <w:b/>
          <w:sz w:val="20"/>
          <w:lang w:val="es-ES"/>
        </w:rPr>
        <w:t>Oficina del Ombudsman de beneficiario de Medicare</w:t>
      </w:r>
      <w:r w:rsidRPr="00C86A1E">
        <w:rPr>
          <w:rFonts w:ascii="Arial" w:hAnsi="Arial" w:cs="Arial"/>
          <w:sz w:val="20"/>
          <w:lang w:val="es-ES"/>
        </w:rPr>
        <w:t xml:space="preserve"> en 1-800-633-4227 o visite su sitio web en:</w:t>
      </w:r>
    </w:p>
    <w:p w14:paraId="1ECEF534" w14:textId="74F43B5D" w:rsidR="00411BB5" w:rsidRDefault="00C86A1E" w:rsidP="00AD0020">
      <w:pPr>
        <w:pStyle w:val="NoSpacing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   </w:t>
      </w:r>
      <w:hyperlink r:id="rId5" w:history="1">
        <w:r w:rsidRPr="00D11CFF">
          <w:rPr>
            <w:rStyle w:val="Hyperlink"/>
            <w:rFonts w:ascii="Arial" w:hAnsi="Arial" w:cs="Arial"/>
            <w:sz w:val="20"/>
            <w:szCs w:val="20"/>
            <w:lang w:val="es-ES"/>
          </w:rPr>
          <w:t>http://www.Medicare.gov/Claims-and-Appeals/Medicare-Rights/Get-Help/Ombudsman.html</w:t>
        </w:r>
      </w:hyperlink>
      <w:r w:rsidR="00411BB5">
        <w:rPr>
          <w:rFonts w:ascii="Arial" w:hAnsi="Arial" w:cs="Arial"/>
          <w:sz w:val="20"/>
          <w:szCs w:val="20"/>
        </w:rPr>
        <w:t xml:space="preserve"> </w:t>
      </w:r>
    </w:p>
    <w:p w14:paraId="1ECEF535" w14:textId="6A0313D7" w:rsidR="00411BB5" w:rsidRDefault="00411BB5" w:rsidP="00C86A1E">
      <w:pPr>
        <w:pStyle w:val="NoSpacing"/>
        <w:numPr>
          <w:ilvl w:val="0"/>
          <w:numId w:val="10"/>
        </w:numPr>
        <w:ind w:left="1170" w:hanging="270"/>
      </w:pPr>
      <w:r w:rsidRPr="00C86A1E">
        <w:rPr>
          <w:rFonts w:ascii="Arial" w:hAnsi="Arial" w:cs="Arial"/>
          <w:b/>
          <w:sz w:val="20"/>
          <w:lang w:val="es-ES"/>
        </w:rPr>
        <w:t>El Departamento de estado de salud</w:t>
      </w:r>
      <w:r w:rsidRPr="00C86A1E">
        <w:rPr>
          <w:rFonts w:ascii="Arial" w:hAnsi="Arial" w:cs="Arial"/>
          <w:sz w:val="20"/>
          <w:lang w:val="es-ES"/>
        </w:rPr>
        <w:t xml:space="preserve"> de 850-245-4444</w:t>
      </w:r>
    </w:p>
    <w:p w14:paraId="1ECEF536" w14:textId="77777777" w:rsidR="00411BB5" w:rsidRDefault="00411BB5" w:rsidP="00C86A1E">
      <w:pPr>
        <w:pStyle w:val="ListParagraph"/>
        <w:ind w:left="1440" w:firstLine="0"/>
      </w:pPr>
      <w:r>
        <w:rPr>
          <w:rFonts w:ascii="Arial" w:hAnsi="Arial" w:cs="Arial"/>
          <w:sz w:val="20"/>
          <w:lang w:val="es-ES"/>
        </w:rPr>
        <w:t>Departamento de salud de Florida,</w:t>
      </w:r>
    </w:p>
    <w:p w14:paraId="1ECEF537" w14:textId="77777777" w:rsidR="00411BB5" w:rsidRDefault="00411BB5" w:rsidP="00C86A1E">
      <w:pPr>
        <w:ind w:left="1080" w:firstLine="360"/>
      </w:pPr>
      <w:r>
        <w:rPr>
          <w:rFonts w:ascii="Arial" w:hAnsi="Arial" w:cs="Arial"/>
          <w:sz w:val="20"/>
          <w:lang w:val="es-ES"/>
        </w:rPr>
        <w:t>2585 fila de comerciantes Boulevard,</w:t>
      </w:r>
    </w:p>
    <w:p w14:paraId="1ECEF538" w14:textId="77777777" w:rsidR="00411BB5" w:rsidRDefault="00411BB5" w:rsidP="00C86A1E">
      <w:pPr>
        <w:ind w:left="1530" w:hanging="9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Tallahassee, FL 32399 </w:t>
      </w:r>
    </w:p>
    <w:p w14:paraId="2CFD7609" w14:textId="22221C67" w:rsidR="00EC44B2" w:rsidRDefault="00411BB5" w:rsidP="000825B1">
      <w:pPr>
        <w:pStyle w:val="NoSpacing"/>
        <w:numPr>
          <w:ilvl w:val="0"/>
          <w:numId w:val="10"/>
        </w:numPr>
      </w:pPr>
      <w:r w:rsidRPr="00944B8D">
        <w:rPr>
          <w:rFonts w:ascii="Arial" w:hAnsi="Arial" w:cs="Arial"/>
          <w:b/>
          <w:sz w:val="20"/>
          <w:szCs w:val="20"/>
          <w:lang w:val="es-ES"/>
        </w:rPr>
        <w:t>Agencia de cuidado de la salud administración</w:t>
      </w:r>
      <w:r>
        <w:rPr>
          <w:rFonts w:ascii="Arial" w:hAnsi="Arial" w:cs="Arial"/>
          <w:sz w:val="20"/>
          <w:szCs w:val="20"/>
          <w:lang w:val="es-ES"/>
        </w:rPr>
        <w:t xml:space="preserve"> 1-888-419-3456</w:t>
      </w:r>
      <w:r w:rsidR="00EC44B2" w:rsidRPr="00EC44B2">
        <w:rPr>
          <w:rFonts w:ascii="Arial" w:hAnsi="Arial" w:cs="Arial"/>
          <w:sz w:val="20"/>
          <w:szCs w:val="20"/>
          <w:lang w:val="es-ES"/>
        </w:rPr>
        <w:t xml:space="preserve"> </w:t>
      </w:r>
      <w:r w:rsidR="00EC44B2">
        <w:rPr>
          <w:rFonts w:ascii="Arial" w:hAnsi="Arial" w:cs="Arial"/>
          <w:sz w:val="20"/>
          <w:szCs w:val="20"/>
          <w:lang w:val="es-ES"/>
        </w:rPr>
        <w:t>(</w:t>
      </w:r>
      <w:r w:rsidR="00EC44B2" w:rsidRPr="005A407B">
        <w:rPr>
          <w:rFonts w:ascii="Arial" w:hAnsi="Arial" w:cs="Arial"/>
          <w:sz w:val="20"/>
          <w:szCs w:val="20"/>
          <w:lang w:val="es-ES"/>
        </w:rPr>
        <w:t xml:space="preserve">Presione 2) o formulario completo </w:t>
      </w:r>
      <w:hyperlink r:id="rId6" w:history="1">
        <w:r w:rsidR="00EC44B2" w:rsidRPr="005A407B">
          <w:rPr>
            <w:rStyle w:val="Hyperlink"/>
          </w:rPr>
          <w:t>HCF Complaint Form | AHCA - Health Care Facility Complaint Form (myflorida.com)</w:t>
        </w:r>
      </w:hyperlink>
    </w:p>
    <w:p w14:paraId="0D1761B7" w14:textId="77777777" w:rsidR="00347A4C" w:rsidRPr="00C86A1E" w:rsidRDefault="00347A4C" w:rsidP="00C86A1E">
      <w:pPr>
        <w:pStyle w:val="NoSpacing"/>
        <w:numPr>
          <w:ilvl w:val="0"/>
          <w:numId w:val="10"/>
        </w:numPr>
        <w:ind w:left="1260"/>
      </w:pPr>
      <w:r w:rsidRPr="00C86A1E">
        <w:rPr>
          <w:rFonts w:ascii="Arial" w:hAnsi="Arial" w:cs="Arial"/>
          <w:b/>
          <w:bCs/>
          <w:sz w:val="20"/>
          <w:szCs w:val="20"/>
          <w:lang w:val="es-ES"/>
        </w:rPr>
        <w:t>Asociación de acreditación de atención medica ambulatoria</w:t>
      </w:r>
    </w:p>
    <w:p w14:paraId="1ECEF53C" w14:textId="550C504B" w:rsidR="00944B8D" w:rsidRPr="003D15BF" w:rsidRDefault="00944B8D" w:rsidP="00C86A1E">
      <w:pPr>
        <w:pStyle w:val="NoSpacing"/>
        <w:ind w:left="1440"/>
        <w:rPr>
          <w:rFonts w:ascii="Arial" w:hAnsi="Arial" w:cs="Arial"/>
          <w:sz w:val="20"/>
        </w:rPr>
      </w:pPr>
      <w:r w:rsidRPr="003D15BF">
        <w:rPr>
          <w:rFonts w:ascii="Arial" w:hAnsi="Arial" w:cs="Arial"/>
          <w:sz w:val="20"/>
        </w:rPr>
        <w:t>5250 Old Orchard Road, Suite 200</w:t>
      </w:r>
    </w:p>
    <w:p w14:paraId="1ECEF53D" w14:textId="77777777" w:rsidR="00944B8D" w:rsidRPr="003D15BF" w:rsidRDefault="00944B8D" w:rsidP="00C86A1E">
      <w:pPr>
        <w:pStyle w:val="ListParagraph"/>
        <w:ind w:left="1440" w:firstLine="0"/>
        <w:rPr>
          <w:rFonts w:ascii="Arial" w:hAnsi="Arial" w:cs="Arial"/>
          <w:sz w:val="20"/>
        </w:rPr>
      </w:pPr>
      <w:r w:rsidRPr="003D15BF">
        <w:rPr>
          <w:rFonts w:ascii="Arial" w:hAnsi="Arial" w:cs="Arial"/>
          <w:sz w:val="20"/>
        </w:rPr>
        <w:t>Skokie, IL 60077</w:t>
      </w:r>
      <w:r w:rsidR="007A5975" w:rsidRPr="003D15BF">
        <w:rPr>
          <w:rFonts w:ascii="Arial" w:hAnsi="Arial" w:cs="Arial"/>
          <w:sz w:val="20"/>
        </w:rPr>
        <w:t xml:space="preserve"> </w:t>
      </w:r>
    </w:p>
    <w:p w14:paraId="1ECEF53E" w14:textId="77777777" w:rsidR="00944B8D" w:rsidRPr="003D15BF" w:rsidRDefault="00944B8D" w:rsidP="00C86A1E">
      <w:pPr>
        <w:pStyle w:val="ListParagraph"/>
        <w:ind w:left="1440" w:firstLine="0"/>
        <w:rPr>
          <w:rFonts w:ascii="Arial" w:hAnsi="Arial" w:cs="Arial"/>
          <w:sz w:val="20"/>
        </w:rPr>
      </w:pPr>
      <w:r w:rsidRPr="003D15BF">
        <w:rPr>
          <w:rFonts w:ascii="Arial" w:hAnsi="Arial" w:cs="Arial"/>
          <w:sz w:val="20"/>
        </w:rPr>
        <w:t>1-847-853-6060</w:t>
      </w:r>
    </w:p>
    <w:p w14:paraId="1ECEF53F" w14:textId="314E523C" w:rsidR="00944B8D" w:rsidRDefault="00C86A1E" w:rsidP="00C86A1E">
      <w:pPr>
        <w:pStyle w:val="NoSpacing"/>
        <w:ind w:left="630" w:firstLine="720"/>
        <w:rPr>
          <w:rStyle w:val="Hyperlink"/>
          <w:rFonts w:ascii="Arial" w:hAnsi="Arial" w:cs="Arial"/>
          <w:sz w:val="20"/>
        </w:rPr>
      </w:pPr>
      <w:r>
        <w:t xml:space="preserve">  </w:t>
      </w:r>
      <w:hyperlink r:id="rId7" w:history="1">
        <w:r w:rsidRPr="00D11CFF">
          <w:rPr>
            <w:rStyle w:val="Hyperlink"/>
            <w:rFonts w:ascii="Arial" w:hAnsi="Arial" w:cs="Arial"/>
            <w:sz w:val="20"/>
          </w:rPr>
          <w:t>www.AAAHC.org</w:t>
        </w:r>
      </w:hyperlink>
    </w:p>
    <w:p w14:paraId="36DC70C2" w14:textId="77777777" w:rsidR="000825B1" w:rsidRDefault="000825B1" w:rsidP="00C86A1E">
      <w:pPr>
        <w:pStyle w:val="NoSpacing"/>
        <w:ind w:left="630" w:firstLine="720"/>
      </w:pPr>
    </w:p>
    <w:p w14:paraId="1ECEF541" w14:textId="6BFA41BE" w:rsidR="00411BB5" w:rsidRDefault="00411BB5" w:rsidP="000825B1">
      <w:pPr>
        <w:pStyle w:val="ListParagraph"/>
        <w:numPr>
          <w:ilvl w:val="0"/>
          <w:numId w:val="11"/>
        </w:numPr>
      </w:pPr>
      <w:r w:rsidRPr="000825B1">
        <w:rPr>
          <w:rFonts w:ascii="Arial" w:hAnsi="Arial" w:cs="Arial"/>
          <w:sz w:val="20"/>
          <w:lang w:val="es-ES"/>
        </w:rPr>
        <w:t xml:space="preserve">Las quejas pueden ser registradas con el Departamento por teléfono o por escrito. </w:t>
      </w:r>
    </w:p>
    <w:p w14:paraId="02C5CAB1" w14:textId="77777777" w:rsidR="000825B1" w:rsidRDefault="000825B1" w:rsidP="00411BB5">
      <w:pPr>
        <w:rPr>
          <w:sz w:val="18"/>
          <w:szCs w:val="18"/>
          <w:lang w:val="es-ES"/>
        </w:rPr>
      </w:pPr>
    </w:p>
    <w:p w14:paraId="1ECEF544" w14:textId="607BA715" w:rsidR="00411BB5" w:rsidRDefault="00AD0020" w:rsidP="00411BB5">
      <w:r>
        <w:rPr>
          <w:sz w:val="18"/>
          <w:szCs w:val="18"/>
          <w:lang w:val="es-ES"/>
        </w:rPr>
        <w:t xml:space="preserve">Rights of Patient Manual – PR-02 B    </w:t>
      </w:r>
      <w:r w:rsidR="00977591">
        <w:rPr>
          <w:sz w:val="18"/>
          <w:szCs w:val="18"/>
          <w:lang w:val="es-ES"/>
        </w:rPr>
        <w:tab/>
      </w:r>
      <w:r w:rsidR="00977591">
        <w:rPr>
          <w:sz w:val="18"/>
          <w:szCs w:val="18"/>
          <w:lang w:val="es-ES"/>
        </w:rPr>
        <w:tab/>
        <w:t>Revised 8-14-23</w:t>
      </w:r>
    </w:p>
    <w:sectPr w:rsidR="00411BB5" w:rsidSect="000825B1">
      <w:pgSz w:w="12240" w:h="15840" w:code="1"/>
      <w:pgMar w:top="576" w:right="1008" w:bottom="576" w:left="1008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6E3"/>
    <w:multiLevelType w:val="hybridMultilevel"/>
    <w:tmpl w:val="AAE0EC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0600FB"/>
    <w:multiLevelType w:val="hybridMultilevel"/>
    <w:tmpl w:val="1A72E8C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5B26361"/>
    <w:multiLevelType w:val="hybridMultilevel"/>
    <w:tmpl w:val="B08C848C"/>
    <w:lvl w:ilvl="0" w:tplc="19BA3D04">
      <w:start w:val="1"/>
      <w:numFmt w:val="bullet"/>
      <w:lvlText w:val=""/>
      <w:lvlJc w:val="left"/>
      <w:pPr>
        <w:tabs>
          <w:tab w:val="num" w:pos="432"/>
        </w:tabs>
        <w:ind w:left="4320" w:hanging="432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453AC"/>
    <w:multiLevelType w:val="hybridMultilevel"/>
    <w:tmpl w:val="48A2C04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5E84BCC"/>
    <w:multiLevelType w:val="hybridMultilevel"/>
    <w:tmpl w:val="73D4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0373C">
      <w:start w:val="2585"/>
      <w:numFmt w:val="bullet"/>
      <w:lvlText w:val="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5920"/>
    <w:multiLevelType w:val="hybridMultilevel"/>
    <w:tmpl w:val="B52CEAD6"/>
    <w:lvl w:ilvl="0" w:tplc="040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7125DDA"/>
    <w:multiLevelType w:val="hybridMultilevel"/>
    <w:tmpl w:val="9A8428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EDF3343"/>
    <w:multiLevelType w:val="hybridMultilevel"/>
    <w:tmpl w:val="9A6A78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516F1F"/>
    <w:multiLevelType w:val="hybridMultilevel"/>
    <w:tmpl w:val="812269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3760F96"/>
    <w:multiLevelType w:val="hybridMultilevel"/>
    <w:tmpl w:val="5C34C3F8"/>
    <w:lvl w:ilvl="0" w:tplc="161462CC">
      <w:start w:val="1"/>
      <w:numFmt w:val="bullet"/>
      <w:lvlText w:val=""/>
      <w:lvlJc w:val="left"/>
      <w:pPr>
        <w:tabs>
          <w:tab w:val="num" w:pos="432"/>
        </w:tabs>
        <w:ind w:left="4320" w:hanging="432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23932"/>
    <w:multiLevelType w:val="hybridMultilevel"/>
    <w:tmpl w:val="C17C48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6341622">
    <w:abstractNumId w:val="9"/>
  </w:num>
  <w:num w:numId="2" w16cid:durableId="561137184">
    <w:abstractNumId w:val="2"/>
  </w:num>
  <w:num w:numId="3" w16cid:durableId="1242645757">
    <w:abstractNumId w:val="3"/>
  </w:num>
  <w:num w:numId="4" w16cid:durableId="1027949442">
    <w:abstractNumId w:val="4"/>
  </w:num>
  <w:num w:numId="5" w16cid:durableId="1912420422">
    <w:abstractNumId w:val="0"/>
  </w:num>
  <w:num w:numId="6" w16cid:durableId="1309436912">
    <w:abstractNumId w:val="6"/>
  </w:num>
  <w:num w:numId="7" w16cid:durableId="1882593378">
    <w:abstractNumId w:val="7"/>
  </w:num>
  <w:num w:numId="8" w16cid:durableId="396393893">
    <w:abstractNumId w:val="10"/>
  </w:num>
  <w:num w:numId="9" w16cid:durableId="1476138757">
    <w:abstractNumId w:val="8"/>
  </w:num>
  <w:num w:numId="10" w16cid:durableId="1361853314">
    <w:abstractNumId w:val="1"/>
  </w:num>
  <w:num w:numId="11" w16cid:durableId="1954170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E5"/>
    <w:rsid w:val="00000296"/>
    <w:rsid w:val="000002CE"/>
    <w:rsid w:val="00001389"/>
    <w:rsid w:val="000016D7"/>
    <w:rsid w:val="000017C1"/>
    <w:rsid w:val="00001E63"/>
    <w:rsid w:val="00002DCD"/>
    <w:rsid w:val="00004126"/>
    <w:rsid w:val="00004F59"/>
    <w:rsid w:val="000059CE"/>
    <w:rsid w:val="00005BE2"/>
    <w:rsid w:val="00005E00"/>
    <w:rsid w:val="00005F12"/>
    <w:rsid w:val="0000683B"/>
    <w:rsid w:val="00006899"/>
    <w:rsid w:val="00006F20"/>
    <w:rsid w:val="000073B7"/>
    <w:rsid w:val="00010053"/>
    <w:rsid w:val="00010316"/>
    <w:rsid w:val="00010390"/>
    <w:rsid w:val="000108FF"/>
    <w:rsid w:val="00011BCE"/>
    <w:rsid w:val="00011DD7"/>
    <w:rsid w:val="00012272"/>
    <w:rsid w:val="0001241A"/>
    <w:rsid w:val="00012CC3"/>
    <w:rsid w:val="000134AD"/>
    <w:rsid w:val="00013BD2"/>
    <w:rsid w:val="00013E40"/>
    <w:rsid w:val="0001408B"/>
    <w:rsid w:val="000147F8"/>
    <w:rsid w:val="000148BD"/>
    <w:rsid w:val="00014A41"/>
    <w:rsid w:val="00014BA2"/>
    <w:rsid w:val="000152A9"/>
    <w:rsid w:val="0001571C"/>
    <w:rsid w:val="0001582E"/>
    <w:rsid w:val="00015C09"/>
    <w:rsid w:val="00015C35"/>
    <w:rsid w:val="00015CCF"/>
    <w:rsid w:val="000162BD"/>
    <w:rsid w:val="00016425"/>
    <w:rsid w:val="00016896"/>
    <w:rsid w:val="00016A0C"/>
    <w:rsid w:val="00016A5A"/>
    <w:rsid w:val="00016C66"/>
    <w:rsid w:val="00016DC9"/>
    <w:rsid w:val="000170E7"/>
    <w:rsid w:val="000178FE"/>
    <w:rsid w:val="00017BD8"/>
    <w:rsid w:val="0002029B"/>
    <w:rsid w:val="0002032A"/>
    <w:rsid w:val="0002045E"/>
    <w:rsid w:val="00020686"/>
    <w:rsid w:val="00020A0A"/>
    <w:rsid w:val="00020A79"/>
    <w:rsid w:val="00020C64"/>
    <w:rsid w:val="00020E9F"/>
    <w:rsid w:val="00022985"/>
    <w:rsid w:val="00022ED1"/>
    <w:rsid w:val="00022FC4"/>
    <w:rsid w:val="00023309"/>
    <w:rsid w:val="00023B40"/>
    <w:rsid w:val="00023B47"/>
    <w:rsid w:val="00024111"/>
    <w:rsid w:val="000247F8"/>
    <w:rsid w:val="00024A48"/>
    <w:rsid w:val="00024C65"/>
    <w:rsid w:val="0002560A"/>
    <w:rsid w:val="00025711"/>
    <w:rsid w:val="00025A37"/>
    <w:rsid w:val="00025EF7"/>
    <w:rsid w:val="00025FDC"/>
    <w:rsid w:val="0002672F"/>
    <w:rsid w:val="000270F8"/>
    <w:rsid w:val="00027E80"/>
    <w:rsid w:val="000303D6"/>
    <w:rsid w:val="00030FA6"/>
    <w:rsid w:val="0003110A"/>
    <w:rsid w:val="00031525"/>
    <w:rsid w:val="000318BC"/>
    <w:rsid w:val="000318D5"/>
    <w:rsid w:val="00031A49"/>
    <w:rsid w:val="00031BD6"/>
    <w:rsid w:val="000323A8"/>
    <w:rsid w:val="0003283A"/>
    <w:rsid w:val="00032D77"/>
    <w:rsid w:val="00032E6B"/>
    <w:rsid w:val="0003351F"/>
    <w:rsid w:val="00033554"/>
    <w:rsid w:val="000335F3"/>
    <w:rsid w:val="00033ADB"/>
    <w:rsid w:val="00033B5C"/>
    <w:rsid w:val="0003421D"/>
    <w:rsid w:val="000343FA"/>
    <w:rsid w:val="00034B17"/>
    <w:rsid w:val="00034CDF"/>
    <w:rsid w:val="00035025"/>
    <w:rsid w:val="0003522F"/>
    <w:rsid w:val="00035666"/>
    <w:rsid w:val="00035E09"/>
    <w:rsid w:val="00036A91"/>
    <w:rsid w:val="00036CDC"/>
    <w:rsid w:val="00037024"/>
    <w:rsid w:val="0003742F"/>
    <w:rsid w:val="00037461"/>
    <w:rsid w:val="000378ED"/>
    <w:rsid w:val="0003794B"/>
    <w:rsid w:val="00037D9C"/>
    <w:rsid w:val="00040E2B"/>
    <w:rsid w:val="00042116"/>
    <w:rsid w:val="00042330"/>
    <w:rsid w:val="000424FC"/>
    <w:rsid w:val="000426EE"/>
    <w:rsid w:val="00042A2C"/>
    <w:rsid w:val="00042A84"/>
    <w:rsid w:val="00042B9A"/>
    <w:rsid w:val="00042D63"/>
    <w:rsid w:val="00042E09"/>
    <w:rsid w:val="00042FDB"/>
    <w:rsid w:val="0004335A"/>
    <w:rsid w:val="000442D3"/>
    <w:rsid w:val="000444AB"/>
    <w:rsid w:val="000449FE"/>
    <w:rsid w:val="00044AFA"/>
    <w:rsid w:val="00045280"/>
    <w:rsid w:val="00045A6A"/>
    <w:rsid w:val="00046FD2"/>
    <w:rsid w:val="000502D1"/>
    <w:rsid w:val="00050778"/>
    <w:rsid w:val="00050E8C"/>
    <w:rsid w:val="000514A6"/>
    <w:rsid w:val="0005195B"/>
    <w:rsid w:val="00051AA1"/>
    <w:rsid w:val="00051F08"/>
    <w:rsid w:val="00052181"/>
    <w:rsid w:val="000522D7"/>
    <w:rsid w:val="0005232E"/>
    <w:rsid w:val="0005234D"/>
    <w:rsid w:val="0005241D"/>
    <w:rsid w:val="00053629"/>
    <w:rsid w:val="00053731"/>
    <w:rsid w:val="00053915"/>
    <w:rsid w:val="00053984"/>
    <w:rsid w:val="00053D6C"/>
    <w:rsid w:val="00053F3A"/>
    <w:rsid w:val="00054482"/>
    <w:rsid w:val="00054A99"/>
    <w:rsid w:val="00054BD3"/>
    <w:rsid w:val="00055189"/>
    <w:rsid w:val="00055560"/>
    <w:rsid w:val="000558A8"/>
    <w:rsid w:val="000560A1"/>
    <w:rsid w:val="00056541"/>
    <w:rsid w:val="0005664A"/>
    <w:rsid w:val="0005673F"/>
    <w:rsid w:val="00056AF2"/>
    <w:rsid w:val="00056C7D"/>
    <w:rsid w:val="00056E90"/>
    <w:rsid w:val="0005740D"/>
    <w:rsid w:val="0005784A"/>
    <w:rsid w:val="00057B21"/>
    <w:rsid w:val="00057B6F"/>
    <w:rsid w:val="0006050E"/>
    <w:rsid w:val="00061660"/>
    <w:rsid w:val="00061907"/>
    <w:rsid w:val="00061939"/>
    <w:rsid w:val="00061ACB"/>
    <w:rsid w:val="00061D35"/>
    <w:rsid w:val="00062406"/>
    <w:rsid w:val="0006241C"/>
    <w:rsid w:val="00062461"/>
    <w:rsid w:val="00062651"/>
    <w:rsid w:val="0006291C"/>
    <w:rsid w:val="0006309D"/>
    <w:rsid w:val="00063308"/>
    <w:rsid w:val="000634E8"/>
    <w:rsid w:val="0006360C"/>
    <w:rsid w:val="00063D56"/>
    <w:rsid w:val="000648DF"/>
    <w:rsid w:val="0006497B"/>
    <w:rsid w:val="00064B51"/>
    <w:rsid w:val="00064B5A"/>
    <w:rsid w:val="00064CDA"/>
    <w:rsid w:val="00064DF8"/>
    <w:rsid w:val="0006544A"/>
    <w:rsid w:val="00065E3F"/>
    <w:rsid w:val="00066220"/>
    <w:rsid w:val="00066981"/>
    <w:rsid w:val="00066BDE"/>
    <w:rsid w:val="0006758D"/>
    <w:rsid w:val="00067AAE"/>
    <w:rsid w:val="00067E5A"/>
    <w:rsid w:val="00067E96"/>
    <w:rsid w:val="00070003"/>
    <w:rsid w:val="000704CE"/>
    <w:rsid w:val="00071C36"/>
    <w:rsid w:val="00071C67"/>
    <w:rsid w:val="00071CB3"/>
    <w:rsid w:val="00072B28"/>
    <w:rsid w:val="00072D7F"/>
    <w:rsid w:val="000730DA"/>
    <w:rsid w:val="0007337B"/>
    <w:rsid w:val="00073636"/>
    <w:rsid w:val="00073A2C"/>
    <w:rsid w:val="0007405A"/>
    <w:rsid w:val="00074968"/>
    <w:rsid w:val="00074F59"/>
    <w:rsid w:val="00075036"/>
    <w:rsid w:val="0007558B"/>
    <w:rsid w:val="000756FC"/>
    <w:rsid w:val="00075948"/>
    <w:rsid w:val="00075C96"/>
    <w:rsid w:val="00075D61"/>
    <w:rsid w:val="000760A1"/>
    <w:rsid w:val="0007624C"/>
    <w:rsid w:val="00076294"/>
    <w:rsid w:val="000765CE"/>
    <w:rsid w:val="00076748"/>
    <w:rsid w:val="00077136"/>
    <w:rsid w:val="00077306"/>
    <w:rsid w:val="00077547"/>
    <w:rsid w:val="0007788D"/>
    <w:rsid w:val="00080B16"/>
    <w:rsid w:val="00081174"/>
    <w:rsid w:val="0008139B"/>
    <w:rsid w:val="0008148B"/>
    <w:rsid w:val="00082009"/>
    <w:rsid w:val="000824AC"/>
    <w:rsid w:val="000825B1"/>
    <w:rsid w:val="00082675"/>
    <w:rsid w:val="0008283D"/>
    <w:rsid w:val="00082887"/>
    <w:rsid w:val="00082E06"/>
    <w:rsid w:val="00082FCA"/>
    <w:rsid w:val="0008386A"/>
    <w:rsid w:val="000847A2"/>
    <w:rsid w:val="00085225"/>
    <w:rsid w:val="000853A8"/>
    <w:rsid w:val="0008545A"/>
    <w:rsid w:val="00085688"/>
    <w:rsid w:val="00085801"/>
    <w:rsid w:val="00085841"/>
    <w:rsid w:val="000859AF"/>
    <w:rsid w:val="00085CD4"/>
    <w:rsid w:val="000862BD"/>
    <w:rsid w:val="000865CD"/>
    <w:rsid w:val="00086AA1"/>
    <w:rsid w:val="00086B7A"/>
    <w:rsid w:val="00086F5F"/>
    <w:rsid w:val="0008725B"/>
    <w:rsid w:val="0008789B"/>
    <w:rsid w:val="00090416"/>
    <w:rsid w:val="0009048D"/>
    <w:rsid w:val="0009090C"/>
    <w:rsid w:val="00090A0C"/>
    <w:rsid w:val="00090A90"/>
    <w:rsid w:val="00090ED7"/>
    <w:rsid w:val="00090F32"/>
    <w:rsid w:val="000912A8"/>
    <w:rsid w:val="00091470"/>
    <w:rsid w:val="0009153D"/>
    <w:rsid w:val="00091717"/>
    <w:rsid w:val="00091A53"/>
    <w:rsid w:val="00091E77"/>
    <w:rsid w:val="00091F1C"/>
    <w:rsid w:val="00091F83"/>
    <w:rsid w:val="00092379"/>
    <w:rsid w:val="000925BB"/>
    <w:rsid w:val="000930BF"/>
    <w:rsid w:val="000931F9"/>
    <w:rsid w:val="000933CD"/>
    <w:rsid w:val="000933ED"/>
    <w:rsid w:val="00093825"/>
    <w:rsid w:val="00094165"/>
    <w:rsid w:val="0009481E"/>
    <w:rsid w:val="00094C5D"/>
    <w:rsid w:val="0009539C"/>
    <w:rsid w:val="000955F3"/>
    <w:rsid w:val="00095C40"/>
    <w:rsid w:val="0009618B"/>
    <w:rsid w:val="00096245"/>
    <w:rsid w:val="000965DF"/>
    <w:rsid w:val="0009660A"/>
    <w:rsid w:val="00096C33"/>
    <w:rsid w:val="00096D33"/>
    <w:rsid w:val="00096D92"/>
    <w:rsid w:val="000972FA"/>
    <w:rsid w:val="00097409"/>
    <w:rsid w:val="00097524"/>
    <w:rsid w:val="000979BF"/>
    <w:rsid w:val="000A0D1E"/>
    <w:rsid w:val="000A1119"/>
    <w:rsid w:val="000A1186"/>
    <w:rsid w:val="000A131B"/>
    <w:rsid w:val="000A1653"/>
    <w:rsid w:val="000A188B"/>
    <w:rsid w:val="000A1958"/>
    <w:rsid w:val="000A1C7C"/>
    <w:rsid w:val="000A2CFC"/>
    <w:rsid w:val="000A301D"/>
    <w:rsid w:val="000A32E7"/>
    <w:rsid w:val="000A3372"/>
    <w:rsid w:val="000A3EC6"/>
    <w:rsid w:val="000A42EC"/>
    <w:rsid w:val="000A4953"/>
    <w:rsid w:val="000A57F3"/>
    <w:rsid w:val="000A5D5C"/>
    <w:rsid w:val="000A6288"/>
    <w:rsid w:val="000A636E"/>
    <w:rsid w:val="000A6566"/>
    <w:rsid w:val="000A6C55"/>
    <w:rsid w:val="000A6D20"/>
    <w:rsid w:val="000A6E31"/>
    <w:rsid w:val="000A7C91"/>
    <w:rsid w:val="000B09D7"/>
    <w:rsid w:val="000B10C9"/>
    <w:rsid w:val="000B15EE"/>
    <w:rsid w:val="000B2265"/>
    <w:rsid w:val="000B2B97"/>
    <w:rsid w:val="000B329E"/>
    <w:rsid w:val="000B33B6"/>
    <w:rsid w:val="000B3453"/>
    <w:rsid w:val="000B3862"/>
    <w:rsid w:val="000B4F1B"/>
    <w:rsid w:val="000B552A"/>
    <w:rsid w:val="000B659A"/>
    <w:rsid w:val="000B65C8"/>
    <w:rsid w:val="000B6D5B"/>
    <w:rsid w:val="000B6FE3"/>
    <w:rsid w:val="000B7651"/>
    <w:rsid w:val="000C0096"/>
    <w:rsid w:val="000C00B6"/>
    <w:rsid w:val="000C01A1"/>
    <w:rsid w:val="000C032B"/>
    <w:rsid w:val="000C0F35"/>
    <w:rsid w:val="000C14F1"/>
    <w:rsid w:val="000C1623"/>
    <w:rsid w:val="000C1D4A"/>
    <w:rsid w:val="000C248A"/>
    <w:rsid w:val="000C296F"/>
    <w:rsid w:val="000C2B3C"/>
    <w:rsid w:val="000C2BAC"/>
    <w:rsid w:val="000C38BD"/>
    <w:rsid w:val="000C3AD1"/>
    <w:rsid w:val="000C4476"/>
    <w:rsid w:val="000C44D6"/>
    <w:rsid w:val="000C4BB4"/>
    <w:rsid w:val="000C532D"/>
    <w:rsid w:val="000C572B"/>
    <w:rsid w:val="000C5C33"/>
    <w:rsid w:val="000C5DA9"/>
    <w:rsid w:val="000C63B3"/>
    <w:rsid w:val="000C6C62"/>
    <w:rsid w:val="000C6F72"/>
    <w:rsid w:val="000C7054"/>
    <w:rsid w:val="000C729E"/>
    <w:rsid w:val="000C73F3"/>
    <w:rsid w:val="000C7537"/>
    <w:rsid w:val="000C79C5"/>
    <w:rsid w:val="000C7AFD"/>
    <w:rsid w:val="000D04A6"/>
    <w:rsid w:val="000D0751"/>
    <w:rsid w:val="000D09D0"/>
    <w:rsid w:val="000D1A36"/>
    <w:rsid w:val="000D1B7D"/>
    <w:rsid w:val="000D1EB2"/>
    <w:rsid w:val="000D23E1"/>
    <w:rsid w:val="000D25C0"/>
    <w:rsid w:val="000D2617"/>
    <w:rsid w:val="000D28B9"/>
    <w:rsid w:val="000D2F83"/>
    <w:rsid w:val="000D32EC"/>
    <w:rsid w:val="000D34A1"/>
    <w:rsid w:val="000D37B7"/>
    <w:rsid w:val="000D37EE"/>
    <w:rsid w:val="000D38B3"/>
    <w:rsid w:val="000D3D1B"/>
    <w:rsid w:val="000D3D65"/>
    <w:rsid w:val="000D3FC6"/>
    <w:rsid w:val="000D4BDD"/>
    <w:rsid w:val="000D4C84"/>
    <w:rsid w:val="000D58C2"/>
    <w:rsid w:val="000D5A2D"/>
    <w:rsid w:val="000D617D"/>
    <w:rsid w:val="000D6291"/>
    <w:rsid w:val="000D6384"/>
    <w:rsid w:val="000D6E77"/>
    <w:rsid w:val="000D6ECC"/>
    <w:rsid w:val="000D7129"/>
    <w:rsid w:val="000D75FD"/>
    <w:rsid w:val="000D76ED"/>
    <w:rsid w:val="000D7979"/>
    <w:rsid w:val="000D7E2F"/>
    <w:rsid w:val="000D7FC6"/>
    <w:rsid w:val="000E046F"/>
    <w:rsid w:val="000E0640"/>
    <w:rsid w:val="000E06E3"/>
    <w:rsid w:val="000E18F4"/>
    <w:rsid w:val="000E2287"/>
    <w:rsid w:val="000E267F"/>
    <w:rsid w:val="000E3BA4"/>
    <w:rsid w:val="000E3D6E"/>
    <w:rsid w:val="000E3E15"/>
    <w:rsid w:val="000E40E1"/>
    <w:rsid w:val="000E4A91"/>
    <w:rsid w:val="000E4C72"/>
    <w:rsid w:val="000E5118"/>
    <w:rsid w:val="000E5E25"/>
    <w:rsid w:val="000E61C6"/>
    <w:rsid w:val="000E6DB2"/>
    <w:rsid w:val="000E724A"/>
    <w:rsid w:val="000E7567"/>
    <w:rsid w:val="000E7637"/>
    <w:rsid w:val="000E79F0"/>
    <w:rsid w:val="000E7D6E"/>
    <w:rsid w:val="000E7E3E"/>
    <w:rsid w:val="000F00FD"/>
    <w:rsid w:val="000F16E4"/>
    <w:rsid w:val="000F1899"/>
    <w:rsid w:val="000F1EA7"/>
    <w:rsid w:val="000F1F77"/>
    <w:rsid w:val="000F220B"/>
    <w:rsid w:val="000F3201"/>
    <w:rsid w:val="000F32EA"/>
    <w:rsid w:val="000F35EC"/>
    <w:rsid w:val="000F3B99"/>
    <w:rsid w:val="000F405D"/>
    <w:rsid w:val="000F407D"/>
    <w:rsid w:val="000F41D4"/>
    <w:rsid w:val="000F4264"/>
    <w:rsid w:val="000F4307"/>
    <w:rsid w:val="000F471D"/>
    <w:rsid w:val="000F54F6"/>
    <w:rsid w:val="000F59E5"/>
    <w:rsid w:val="000F5A22"/>
    <w:rsid w:val="000F5A67"/>
    <w:rsid w:val="000F7090"/>
    <w:rsid w:val="000F77C0"/>
    <w:rsid w:val="000F7BCA"/>
    <w:rsid w:val="0010040F"/>
    <w:rsid w:val="00100499"/>
    <w:rsid w:val="00100728"/>
    <w:rsid w:val="0010078D"/>
    <w:rsid w:val="00100887"/>
    <w:rsid w:val="00100D73"/>
    <w:rsid w:val="00101325"/>
    <w:rsid w:val="001013A8"/>
    <w:rsid w:val="001013E0"/>
    <w:rsid w:val="00102009"/>
    <w:rsid w:val="001024F8"/>
    <w:rsid w:val="00103039"/>
    <w:rsid w:val="001035C5"/>
    <w:rsid w:val="00104342"/>
    <w:rsid w:val="001047FA"/>
    <w:rsid w:val="00104A49"/>
    <w:rsid w:val="00104B8D"/>
    <w:rsid w:val="00104BB8"/>
    <w:rsid w:val="00105957"/>
    <w:rsid w:val="00105C34"/>
    <w:rsid w:val="00106057"/>
    <w:rsid w:val="001066F5"/>
    <w:rsid w:val="00106706"/>
    <w:rsid w:val="00106884"/>
    <w:rsid w:val="00106E5C"/>
    <w:rsid w:val="00107DA7"/>
    <w:rsid w:val="0011017C"/>
    <w:rsid w:val="0011022D"/>
    <w:rsid w:val="00110D2C"/>
    <w:rsid w:val="00110DCB"/>
    <w:rsid w:val="00111789"/>
    <w:rsid w:val="00111ECE"/>
    <w:rsid w:val="00111F21"/>
    <w:rsid w:val="00112281"/>
    <w:rsid w:val="00112B8B"/>
    <w:rsid w:val="00113538"/>
    <w:rsid w:val="0011365D"/>
    <w:rsid w:val="001137FF"/>
    <w:rsid w:val="001149C6"/>
    <w:rsid w:val="0011500B"/>
    <w:rsid w:val="001150B9"/>
    <w:rsid w:val="001154EB"/>
    <w:rsid w:val="00115637"/>
    <w:rsid w:val="00115F59"/>
    <w:rsid w:val="00116026"/>
    <w:rsid w:val="00116401"/>
    <w:rsid w:val="00116550"/>
    <w:rsid w:val="00116801"/>
    <w:rsid w:val="00116896"/>
    <w:rsid w:val="001168EC"/>
    <w:rsid w:val="00116F7D"/>
    <w:rsid w:val="00117027"/>
    <w:rsid w:val="00117208"/>
    <w:rsid w:val="00117474"/>
    <w:rsid w:val="001179DB"/>
    <w:rsid w:val="00117C08"/>
    <w:rsid w:val="00117ED9"/>
    <w:rsid w:val="00120060"/>
    <w:rsid w:val="00120BD4"/>
    <w:rsid w:val="00120DA4"/>
    <w:rsid w:val="00120DDF"/>
    <w:rsid w:val="00120FD1"/>
    <w:rsid w:val="001210B4"/>
    <w:rsid w:val="0012135C"/>
    <w:rsid w:val="00121399"/>
    <w:rsid w:val="00121419"/>
    <w:rsid w:val="00121457"/>
    <w:rsid w:val="00121574"/>
    <w:rsid w:val="001216B7"/>
    <w:rsid w:val="00121EC4"/>
    <w:rsid w:val="001226CB"/>
    <w:rsid w:val="001229B6"/>
    <w:rsid w:val="00122F0C"/>
    <w:rsid w:val="00122F4B"/>
    <w:rsid w:val="00123015"/>
    <w:rsid w:val="0012392E"/>
    <w:rsid w:val="0012393E"/>
    <w:rsid w:val="001247F9"/>
    <w:rsid w:val="001248B8"/>
    <w:rsid w:val="0012495A"/>
    <w:rsid w:val="00124C49"/>
    <w:rsid w:val="001256B0"/>
    <w:rsid w:val="0012683B"/>
    <w:rsid w:val="001279CC"/>
    <w:rsid w:val="001300AC"/>
    <w:rsid w:val="001300FE"/>
    <w:rsid w:val="00130648"/>
    <w:rsid w:val="0013148E"/>
    <w:rsid w:val="0013184F"/>
    <w:rsid w:val="0013196B"/>
    <w:rsid w:val="001324C1"/>
    <w:rsid w:val="00132EA7"/>
    <w:rsid w:val="00133BA0"/>
    <w:rsid w:val="00134382"/>
    <w:rsid w:val="001353F6"/>
    <w:rsid w:val="0013573A"/>
    <w:rsid w:val="00135965"/>
    <w:rsid w:val="0013618D"/>
    <w:rsid w:val="00136317"/>
    <w:rsid w:val="00136F8F"/>
    <w:rsid w:val="00137066"/>
    <w:rsid w:val="0013723D"/>
    <w:rsid w:val="001376A8"/>
    <w:rsid w:val="00137ADF"/>
    <w:rsid w:val="00140611"/>
    <w:rsid w:val="00140831"/>
    <w:rsid w:val="0014093D"/>
    <w:rsid w:val="00140F35"/>
    <w:rsid w:val="00141326"/>
    <w:rsid w:val="00141330"/>
    <w:rsid w:val="001415F9"/>
    <w:rsid w:val="00141738"/>
    <w:rsid w:val="00141893"/>
    <w:rsid w:val="0014202B"/>
    <w:rsid w:val="001424B7"/>
    <w:rsid w:val="00142544"/>
    <w:rsid w:val="00143128"/>
    <w:rsid w:val="001440A4"/>
    <w:rsid w:val="0014410A"/>
    <w:rsid w:val="00144705"/>
    <w:rsid w:val="00144DF0"/>
    <w:rsid w:val="0014525C"/>
    <w:rsid w:val="001455BF"/>
    <w:rsid w:val="00145F72"/>
    <w:rsid w:val="00145F8A"/>
    <w:rsid w:val="00145FE5"/>
    <w:rsid w:val="001466C1"/>
    <w:rsid w:val="00146F2E"/>
    <w:rsid w:val="00147251"/>
    <w:rsid w:val="00147962"/>
    <w:rsid w:val="00147C78"/>
    <w:rsid w:val="00147CA6"/>
    <w:rsid w:val="00147DB4"/>
    <w:rsid w:val="00150838"/>
    <w:rsid w:val="0015115B"/>
    <w:rsid w:val="00151796"/>
    <w:rsid w:val="001518CE"/>
    <w:rsid w:val="00151A0A"/>
    <w:rsid w:val="00151B45"/>
    <w:rsid w:val="00152673"/>
    <w:rsid w:val="00152B4E"/>
    <w:rsid w:val="00153051"/>
    <w:rsid w:val="001530A3"/>
    <w:rsid w:val="0015345B"/>
    <w:rsid w:val="0015391C"/>
    <w:rsid w:val="001539F7"/>
    <w:rsid w:val="00154936"/>
    <w:rsid w:val="00154E80"/>
    <w:rsid w:val="00154FA2"/>
    <w:rsid w:val="0015518B"/>
    <w:rsid w:val="00155469"/>
    <w:rsid w:val="0015552A"/>
    <w:rsid w:val="001558A0"/>
    <w:rsid w:val="001558FD"/>
    <w:rsid w:val="00155C5C"/>
    <w:rsid w:val="00155D1E"/>
    <w:rsid w:val="00156107"/>
    <w:rsid w:val="00156728"/>
    <w:rsid w:val="001569B1"/>
    <w:rsid w:val="00156B1F"/>
    <w:rsid w:val="00157165"/>
    <w:rsid w:val="0015789E"/>
    <w:rsid w:val="00160061"/>
    <w:rsid w:val="00160077"/>
    <w:rsid w:val="00160333"/>
    <w:rsid w:val="00160614"/>
    <w:rsid w:val="0016089F"/>
    <w:rsid w:val="00160A18"/>
    <w:rsid w:val="00161394"/>
    <w:rsid w:val="00161B40"/>
    <w:rsid w:val="00161D57"/>
    <w:rsid w:val="00161DFE"/>
    <w:rsid w:val="001621B4"/>
    <w:rsid w:val="0016275C"/>
    <w:rsid w:val="00162E26"/>
    <w:rsid w:val="00163946"/>
    <w:rsid w:val="00163CFE"/>
    <w:rsid w:val="001646BD"/>
    <w:rsid w:val="001651FA"/>
    <w:rsid w:val="001653B8"/>
    <w:rsid w:val="001654B6"/>
    <w:rsid w:val="001657BE"/>
    <w:rsid w:val="00165BBF"/>
    <w:rsid w:val="00165D14"/>
    <w:rsid w:val="001667A1"/>
    <w:rsid w:val="00166A33"/>
    <w:rsid w:val="00167248"/>
    <w:rsid w:val="00167448"/>
    <w:rsid w:val="00167F65"/>
    <w:rsid w:val="001700B3"/>
    <w:rsid w:val="00170974"/>
    <w:rsid w:val="00170A64"/>
    <w:rsid w:val="00170CA4"/>
    <w:rsid w:val="00170D90"/>
    <w:rsid w:val="00170F41"/>
    <w:rsid w:val="00171959"/>
    <w:rsid w:val="00171D84"/>
    <w:rsid w:val="001725B0"/>
    <w:rsid w:val="001729F7"/>
    <w:rsid w:val="00172B58"/>
    <w:rsid w:val="00172BEF"/>
    <w:rsid w:val="00172EAD"/>
    <w:rsid w:val="001736A0"/>
    <w:rsid w:val="00173958"/>
    <w:rsid w:val="0017427D"/>
    <w:rsid w:val="001742FD"/>
    <w:rsid w:val="001746D3"/>
    <w:rsid w:val="00174C14"/>
    <w:rsid w:val="00174E1A"/>
    <w:rsid w:val="001756C9"/>
    <w:rsid w:val="001757F0"/>
    <w:rsid w:val="00175E6A"/>
    <w:rsid w:val="00176117"/>
    <w:rsid w:val="001764C2"/>
    <w:rsid w:val="00176751"/>
    <w:rsid w:val="00176A62"/>
    <w:rsid w:val="00177160"/>
    <w:rsid w:val="00177517"/>
    <w:rsid w:val="0017784E"/>
    <w:rsid w:val="00177975"/>
    <w:rsid w:val="00180640"/>
    <w:rsid w:val="0018064A"/>
    <w:rsid w:val="00180653"/>
    <w:rsid w:val="0018097D"/>
    <w:rsid w:val="00180C70"/>
    <w:rsid w:val="00180F88"/>
    <w:rsid w:val="00180FF7"/>
    <w:rsid w:val="0018110D"/>
    <w:rsid w:val="001818E6"/>
    <w:rsid w:val="00182081"/>
    <w:rsid w:val="001822FD"/>
    <w:rsid w:val="00182CDC"/>
    <w:rsid w:val="00182CFA"/>
    <w:rsid w:val="00182D55"/>
    <w:rsid w:val="001830A3"/>
    <w:rsid w:val="001831D5"/>
    <w:rsid w:val="001833B6"/>
    <w:rsid w:val="0018361A"/>
    <w:rsid w:val="00184200"/>
    <w:rsid w:val="00184ECD"/>
    <w:rsid w:val="00185CFF"/>
    <w:rsid w:val="001866DA"/>
    <w:rsid w:val="00186D10"/>
    <w:rsid w:val="0018705C"/>
    <w:rsid w:val="00187331"/>
    <w:rsid w:val="001874C4"/>
    <w:rsid w:val="00187637"/>
    <w:rsid w:val="00187D2C"/>
    <w:rsid w:val="00190451"/>
    <w:rsid w:val="0019110D"/>
    <w:rsid w:val="00191252"/>
    <w:rsid w:val="00191A57"/>
    <w:rsid w:val="00191AA3"/>
    <w:rsid w:val="001920CC"/>
    <w:rsid w:val="00192E73"/>
    <w:rsid w:val="00192EDC"/>
    <w:rsid w:val="00193674"/>
    <w:rsid w:val="00193D4D"/>
    <w:rsid w:val="00193E5B"/>
    <w:rsid w:val="001946A7"/>
    <w:rsid w:val="0019483F"/>
    <w:rsid w:val="001948BE"/>
    <w:rsid w:val="00195737"/>
    <w:rsid w:val="00195A26"/>
    <w:rsid w:val="00195D29"/>
    <w:rsid w:val="00196838"/>
    <w:rsid w:val="00196994"/>
    <w:rsid w:val="00196BF3"/>
    <w:rsid w:val="00196F75"/>
    <w:rsid w:val="00197BED"/>
    <w:rsid w:val="001A0BCE"/>
    <w:rsid w:val="001A10E2"/>
    <w:rsid w:val="001A1150"/>
    <w:rsid w:val="001A120B"/>
    <w:rsid w:val="001A159D"/>
    <w:rsid w:val="001A192A"/>
    <w:rsid w:val="001A1BBD"/>
    <w:rsid w:val="001A1DC7"/>
    <w:rsid w:val="001A20C1"/>
    <w:rsid w:val="001A2301"/>
    <w:rsid w:val="001A24A1"/>
    <w:rsid w:val="001A25A3"/>
    <w:rsid w:val="001A26F6"/>
    <w:rsid w:val="001A27BD"/>
    <w:rsid w:val="001A284B"/>
    <w:rsid w:val="001A2940"/>
    <w:rsid w:val="001A33A2"/>
    <w:rsid w:val="001A3481"/>
    <w:rsid w:val="001A417B"/>
    <w:rsid w:val="001A428C"/>
    <w:rsid w:val="001A44C9"/>
    <w:rsid w:val="001A44ED"/>
    <w:rsid w:val="001A47BE"/>
    <w:rsid w:val="001A4E34"/>
    <w:rsid w:val="001A4FEC"/>
    <w:rsid w:val="001A5312"/>
    <w:rsid w:val="001A5387"/>
    <w:rsid w:val="001A545F"/>
    <w:rsid w:val="001A5B6B"/>
    <w:rsid w:val="001A658B"/>
    <w:rsid w:val="001A69F5"/>
    <w:rsid w:val="001A6CC0"/>
    <w:rsid w:val="001A71C5"/>
    <w:rsid w:val="001A7507"/>
    <w:rsid w:val="001B02A0"/>
    <w:rsid w:val="001B09DB"/>
    <w:rsid w:val="001B0A0B"/>
    <w:rsid w:val="001B0D81"/>
    <w:rsid w:val="001B1A50"/>
    <w:rsid w:val="001B1A53"/>
    <w:rsid w:val="001B1A64"/>
    <w:rsid w:val="001B1D6A"/>
    <w:rsid w:val="001B2657"/>
    <w:rsid w:val="001B2B46"/>
    <w:rsid w:val="001B316B"/>
    <w:rsid w:val="001B3338"/>
    <w:rsid w:val="001B3AC3"/>
    <w:rsid w:val="001B3F7C"/>
    <w:rsid w:val="001B4372"/>
    <w:rsid w:val="001B43AE"/>
    <w:rsid w:val="001B5087"/>
    <w:rsid w:val="001B5189"/>
    <w:rsid w:val="001B5593"/>
    <w:rsid w:val="001B5649"/>
    <w:rsid w:val="001B5CA4"/>
    <w:rsid w:val="001B5F2A"/>
    <w:rsid w:val="001B6128"/>
    <w:rsid w:val="001B668A"/>
    <w:rsid w:val="001B6775"/>
    <w:rsid w:val="001B779A"/>
    <w:rsid w:val="001B7ECB"/>
    <w:rsid w:val="001B7F69"/>
    <w:rsid w:val="001C00E5"/>
    <w:rsid w:val="001C04FD"/>
    <w:rsid w:val="001C0DF2"/>
    <w:rsid w:val="001C10BE"/>
    <w:rsid w:val="001C1484"/>
    <w:rsid w:val="001C1A47"/>
    <w:rsid w:val="001C1F6A"/>
    <w:rsid w:val="001C1F9E"/>
    <w:rsid w:val="001C230F"/>
    <w:rsid w:val="001C2519"/>
    <w:rsid w:val="001C25D9"/>
    <w:rsid w:val="001C2692"/>
    <w:rsid w:val="001C28C1"/>
    <w:rsid w:val="001C3366"/>
    <w:rsid w:val="001C350C"/>
    <w:rsid w:val="001C3518"/>
    <w:rsid w:val="001C3CE5"/>
    <w:rsid w:val="001C3E13"/>
    <w:rsid w:val="001C3F6B"/>
    <w:rsid w:val="001C421A"/>
    <w:rsid w:val="001C58D0"/>
    <w:rsid w:val="001C5A95"/>
    <w:rsid w:val="001C5B49"/>
    <w:rsid w:val="001C5D69"/>
    <w:rsid w:val="001C6319"/>
    <w:rsid w:val="001C64C3"/>
    <w:rsid w:val="001C65E6"/>
    <w:rsid w:val="001C66E7"/>
    <w:rsid w:val="001C6723"/>
    <w:rsid w:val="001C768C"/>
    <w:rsid w:val="001C7890"/>
    <w:rsid w:val="001C7976"/>
    <w:rsid w:val="001D04EF"/>
    <w:rsid w:val="001D0C7E"/>
    <w:rsid w:val="001D130C"/>
    <w:rsid w:val="001D1720"/>
    <w:rsid w:val="001D1F58"/>
    <w:rsid w:val="001D2231"/>
    <w:rsid w:val="001D2B2E"/>
    <w:rsid w:val="001D3F46"/>
    <w:rsid w:val="001D4788"/>
    <w:rsid w:val="001D4BC9"/>
    <w:rsid w:val="001D4D52"/>
    <w:rsid w:val="001D57CA"/>
    <w:rsid w:val="001D590F"/>
    <w:rsid w:val="001D5B9F"/>
    <w:rsid w:val="001D5BD7"/>
    <w:rsid w:val="001D5E44"/>
    <w:rsid w:val="001D61E8"/>
    <w:rsid w:val="001D6284"/>
    <w:rsid w:val="001D6285"/>
    <w:rsid w:val="001D65C3"/>
    <w:rsid w:val="001D6BC8"/>
    <w:rsid w:val="001D725E"/>
    <w:rsid w:val="001D76FB"/>
    <w:rsid w:val="001D770E"/>
    <w:rsid w:val="001D7759"/>
    <w:rsid w:val="001E0B7B"/>
    <w:rsid w:val="001E0EBA"/>
    <w:rsid w:val="001E0EF4"/>
    <w:rsid w:val="001E10F0"/>
    <w:rsid w:val="001E182E"/>
    <w:rsid w:val="001E1A11"/>
    <w:rsid w:val="001E1A65"/>
    <w:rsid w:val="001E1E36"/>
    <w:rsid w:val="001E2154"/>
    <w:rsid w:val="001E25DC"/>
    <w:rsid w:val="001E2933"/>
    <w:rsid w:val="001E3782"/>
    <w:rsid w:val="001E3A6C"/>
    <w:rsid w:val="001E3CC0"/>
    <w:rsid w:val="001E432F"/>
    <w:rsid w:val="001E4C50"/>
    <w:rsid w:val="001E4EBF"/>
    <w:rsid w:val="001E5003"/>
    <w:rsid w:val="001E5681"/>
    <w:rsid w:val="001E59AC"/>
    <w:rsid w:val="001E5E53"/>
    <w:rsid w:val="001E62C4"/>
    <w:rsid w:val="001E68F9"/>
    <w:rsid w:val="001E72A6"/>
    <w:rsid w:val="001E78DB"/>
    <w:rsid w:val="001E7DF3"/>
    <w:rsid w:val="001F03CC"/>
    <w:rsid w:val="001F03F5"/>
    <w:rsid w:val="001F05F1"/>
    <w:rsid w:val="001F09F2"/>
    <w:rsid w:val="001F0C2C"/>
    <w:rsid w:val="001F1565"/>
    <w:rsid w:val="001F304A"/>
    <w:rsid w:val="001F36BE"/>
    <w:rsid w:val="001F3915"/>
    <w:rsid w:val="001F3CFD"/>
    <w:rsid w:val="001F3F8C"/>
    <w:rsid w:val="001F4370"/>
    <w:rsid w:val="001F440C"/>
    <w:rsid w:val="001F4599"/>
    <w:rsid w:val="001F489A"/>
    <w:rsid w:val="001F4B1F"/>
    <w:rsid w:val="001F553F"/>
    <w:rsid w:val="001F5F2E"/>
    <w:rsid w:val="001F646D"/>
    <w:rsid w:val="001F66D7"/>
    <w:rsid w:val="001F6E32"/>
    <w:rsid w:val="001F78BE"/>
    <w:rsid w:val="001F79D6"/>
    <w:rsid w:val="001F7A30"/>
    <w:rsid w:val="001F7CBC"/>
    <w:rsid w:val="00200243"/>
    <w:rsid w:val="002009BC"/>
    <w:rsid w:val="00201973"/>
    <w:rsid w:val="00201C56"/>
    <w:rsid w:val="00201C60"/>
    <w:rsid w:val="00202114"/>
    <w:rsid w:val="00202558"/>
    <w:rsid w:val="00202BC7"/>
    <w:rsid w:val="00202FF9"/>
    <w:rsid w:val="00203124"/>
    <w:rsid w:val="0020382E"/>
    <w:rsid w:val="0020395D"/>
    <w:rsid w:val="002039B0"/>
    <w:rsid w:val="0020443D"/>
    <w:rsid w:val="002047C7"/>
    <w:rsid w:val="00204861"/>
    <w:rsid w:val="00204A53"/>
    <w:rsid w:val="00204D8A"/>
    <w:rsid w:val="00205005"/>
    <w:rsid w:val="002052D5"/>
    <w:rsid w:val="00205B31"/>
    <w:rsid w:val="00205E25"/>
    <w:rsid w:val="00205E9B"/>
    <w:rsid w:val="002061EC"/>
    <w:rsid w:val="00206541"/>
    <w:rsid w:val="002069C1"/>
    <w:rsid w:val="00206A82"/>
    <w:rsid w:val="00206BDD"/>
    <w:rsid w:val="00206C00"/>
    <w:rsid w:val="00206FB3"/>
    <w:rsid w:val="002073E5"/>
    <w:rsid w:val="00207D5B"/>
    <w:rsid w:val="0021034B"/>
    <w:rsid w:val="00210805"/>
    <w:rsid w:val="00211058"/>
    <w:rsid w:val="002112B9"/>
    <w:rsid w:val="002112F4"/>
    <w:rsid w:val="002114E9"/>
    <w:rsid w:val="00211751"/>
    <w:rsid w:val="0021198D"/>
    <w:rsid w:val="00211DA0"/>
    <w:rsid w:val="00211F6A"/>
    <w:rsid w:val="00212E3E"/>
    <w:rsid w:val="00213568"/>
    <w:rsid w:val="002135A4"/>
    <w:rsid w:val="002138C9"/>
    <w:rsid w:val="00214A88"/>
    <w:rsid w:val="002156FE"/>
    <w:rsid w:val="00215E23"/>
    <w:rsid w:val="00215ECA"/>
    <w:rsid w:val="00215F67"/>
    <w:rsid w:val="002170EC"/>
    <w:rsid w:val="002177B4"/>
    <w:rsid w:val="00217946"/>
    <w:rsid w:val="002200F9"/>
    <w:rsid w:val="00220CD0"/>
    <w:rsid w:val="00220EB7"/>
    <w:rsid w:val="00221C5D"/>
    <w:rsid w:val="00222017"/>
    <w:rsid w:val="00222533"/>
    <w:rsid w:val="00222566"/>
    <w:rsid w:val="00222623"/>
    <w:rsid w:val="00222F7C"/>
    <w:rsid w:val="00223373"/>
    <w:rsid w:val="0022339C"/>
    <w:rsid w:val="002237C8"/>
    <w:rsid w:val="00223AA1"/>
    <w:rsid w:val="00223BAA"/>
    <w:rsid w:val="00223CD9"/>
    <w:rsid w:val="00223DD7"/>
    <w:rsid w:val="00224210"/>
    <w:rsid w:val="0022466B"/>
    <w:rsid w:val="00224DF7"/>
    <w:rsid w:val="002252DC"/>
    <w:rsid w:val="00226D5D"/>
    <w:rsid w:val="00226DEF"/>
    <w:rsid w:val="00226E57"/>
    <w:rsid w:val="00226ED8"/>
    <w:rsid w:val="00227B92"/>
    <w:rsid w:val="00227E0B"/>
    <w:rsid w:val="00227F2E"/>
    <w:rsid w:val="002304F0"/>
    <w:rsid w:val="00230C99"/>
    <w:rsid w:val="00230DD8"/>
    <w:rsid w:val="00231000"/>
    <w:rsid w:val="00231B5A"/>
    <w:rsid w:val="00232516"/>
    <w:rsid w:val="00232BE8"/>
    <w:rsid w:val="00232DDF"/>
    <w:rsid w:val="00233364"/>
    <w:rsid w:val="002342DC"/>
    <w:rsid w:val="0023542C"/>
    <w:rsid w:val="00235462"/>
    <w:rsid w:val="002356C7"/>
    <w:rsid w:val="00235B5B"/>
    <w:rsid w:val="00236804"/>
    <w:rsid w:val="00236825"/>
    <w:rsid w:val="00236B75"/>
    <w:rsid w:val="00236D99"/>
    <w:rsid w:val="00237131"/>
    <w:rsid w:val="002376E9"/>
    <w:rsid w:val="002378B7"/>
    <w:rsid w:val="0023795A"/>
    <w:rsid w:val="00237E68"/>
    <w:rsid w:val="00237F6A"/>
    <w:rsid w:val="00240108"/>
    <w:rsid w:val="00240168"/>
    <w:rsid w:val="00240362"/>
    <w:rsid w:val="002406D9"/>
    <w:rsid w:val="00240D0E"/>
    <w:rsid w:val="0024146D"/>
    <w:rsid w:val="002416CB"/>
    <w:rsid w:val="00241D16"/>
    <w:rsid w:val="00241D2E"/>
    <w:rsid w:val="00242251"/>
    <w:rsid w:val="0024272D"/>
    <w:rsid w:val="0024296C"/>
    <w:rsid w:val="00243278"/>
    <w:rsid w:val="0024347A"/>
    <w:rsid w:val="002439BF"/>
    <w:rsid w:val="00243A94"/>
    <w:rsid w:val="00243B00"/>
    <w:rsid w:val="00243BF0"/>
    <w:rsid w:val="00243D8D"/>
    <w:rsid w:val="00243DA6"/>
    <w:rsid w:val="00243F31"/>
    <w:rsid w:val="00244000"/>
    <w:rsid w:val="00244695"/>
    <w:rsid w:val="00245A92"/>
    <w:rsid w:val="00245F96"/>
    <w:rsid w:val="00246562"/>
    <w:rsid w:val="002467A3"/>
    <w:rsid w:val="0024749D"/>
    <w:rsid w:val="002476F5"/>
    <w:rsid w:val="002479FD"/>
    <w:rsid w:val="00247B74"/>
    <w:rsid w:val="002501A5"/>
    <w:rsid w:val="0025040D"/>
    <w:rsid w:val="002505E4"/>
    <w:rsid w:val="002506E2"/>
    <w:rsid w:val="00250DB6"/>
    <w:rsid w:val="00250DC4"/>
    <w:rsid w:val="00250FF7"/>
    <w:rsid w:val="0025152F"/>
    <w:rsid w:val="00251705"/>
    <w:rsid w:val="00251CAD"/>
    <w:rsid w:val="00251EAE"/>
    <w:rsid w:val="00252342"/>
    <w:rsid w:val="00252541"/>
    <w:rsid w:val="0025342A"/>
    <w:rsid w:val="00253686"/>
    <w:rsid w:val="00253EBA"/>
    <w:rsid w:val="0025420F"/>
    <w:rsid w:val="002549DC"/>
    <w:rsid w:val="0025516D"/>
    <w:rsid w:val="002555B8"/>
    <w:rsid w:val="002558FB"/>
    <w:rsid w:val="00255F89"/>
    <w:rsid w:val="00256193"/>
    <w:rsid w:val="00256198"/>
    <w:rsid w:val="00256328"/>
    <w:rsid w:val="002566C2"/>
    <w:rsid w:val="00256894"/>
    <w:rsid w:val="00256A87"/>
    <w:rsid w:val="00256F11"/>
    <w:rsid w:val="00256F5C"/>
    <w:rsid w:val="0025710A"/>
    <w:rsid w:val="002573BF"/>
    <w:rsid w:val="002579BE"/>
    <w:rsid w:val="00257A22"/>
    <w:rsid w:val="00257C2C"/>
    <w:rsid w:val="00257F0D"/>
    <w:rsid w:val="00260582"/>
    <w:rsid w:val="0026080F"/>
    <w:rsid w:val="00260BE9"/>
    <w:rsid w:val="00261547"/>
    <w:rsid w:val="00261AEF"/>
    <w:rsid w:val="00262548"/>
    <w:rsid w:val="0026254F"/>
    <w:rsid w:val="00262692"/>
    <w:rsid w:val="002626C7"/>
    <w:rsid w:val="00263DB4"/>
    <w:rsid w:val="00263DF2"/>
    <w:rsid w:val="00264B03"/>
    <w:rsid w:val="00264ED7"/>
    <w:rsid w:val="002651FF"/>
    <w:rsid w:val="0026543C"/>
    <w:rsid w:val="00265510"/>
    <w:rsid w:val="00265B76"/>
    <w:rsid w:val="00265D62"/>
    <w:rsid w:val="00266A5E"/>
    <w:rsid w:val="002675B4"/>
    <w:rsid w:val="00267B09"/>
    <w:rsid w:val="00267EDF"/>
    <w:rsid w:val="00267F5C"/>
    <w:rsid w:val="00270311"/>
    <w:rsid w:val="0027035F"/>
    <w:rsid w:val="00270543"/>
    <w:rsid w:val="00270997"/>
    <w:rsid w:val="00270C68"/>
    <w:rsid w:val="00270C8D"/>
    <w:rsid w:val="00270F3E"/>
    <w:rsid w:val="002712BE"/>
    <w:rsid w:val="00271A2B"/>
    <w:rsid w:val="00271CA7"/>
    <w:rsid w:val="00271CD0"/>
    <w:rsid w:val="00271E83"/>
    <w:rsid w:val="002722F1"/>
    <w:rsid w:val="002725E8"/>
    <w:rsid w:val="002727C0"/>
    <w:rsid w:val="0027284B"/>
    <w:rsid w:val="00272E8B"/>
    <w:rsid w:val="00272FD6"/>
    <w:rsid w:val="002732A3"/>
    <w:rsid w:val="002732E7"/>
    <w:rsid w:val="00273899"/>
    <w:rsid w:val="00274136"/>
    <w:rsid w:val="0027451B"/>
    <w:rsid w:val="0027453E"/>
    <w:rsid w:val="00274828"/>
    <w:rsid w:val="00275E93"/>
    <w:rsid w:val="00275F04"/>
    <w:rsid w:val="00276E4C"/>
    <w:rsid w:val="00277165"/>
    <w:rsid w:val="002772F1"/>
    <w:rsid w:val="002777A7"/>
    <w:rsid w:val="00277A9E"/>
    <w:rsid w:val="00280153"/>
    <w:rsid w:val="002808D5"/>
    <w:rsid w:val="00280EA2"/>
    <w:rsid w:val="0028154C"/>
    <w:rsid w:val="002819F1"/>
    <w:rsid w:val="00281D7D"/>
    <w:rsid w:val="00281FE5"/>
    <w:rsid w:val="00282343"/>
    <w:rsid w:val="00282388"/>
    <w:rsid w:val="002829FD"/>
    <w:rsid w:val="00282D53"/>
    <w:rsid w:val="00283C3C"/>
    <w:rsid w:val="00283FC5"/>
    <w:rsid w:val="002841D7"/>
    <w:rsid w:val="00284748"/>
    <w:rsid w:val="00284A6F"/>
    <w:rsid w:val="00284C1C"/>
    <w:rsid w:val="002854B3"/>
    <w:rsid w:val="00285806"/>
    <w:rsid w:val="00285DA6"/>
    <w:rsid w:val="00286323"/>
    <w:rsid w:val="00286372"/>
    <w:rsid w:val="00286781"/>
    <w:rsid w:val="00286BCC"/>
    <w:rsid w:val="00286F19"/>
    <w:rsid w:val="00287C23"/>
    <w:rsid w:val="00287F7A"/>
    <w:rsid w:val="00290983"/>
    <w:rsid w:val="002912DD"/>
    <w:rsid w:val="0029141C"/>
    <w:rsid w:val="00291445"/>
    <w:rsid w:val="002914F2"/>
    <w:rsid w:val="002926C6"/>
    <w:rsid w:val="0029306F"/>
    <w:rsid w:val="002931F4"/>
    <w:rsid w:val="00293603"/>
    <w:rsid w:val="002939B7"/>
    <w:rsid w:val="00293A29"/>
    <w:rsid w:val="00293C24"/>
    <w:rsid w:val="00293DEF"/>
    <w:rsid w:val="00294016"/>
    <w:rsid w:val="002942F0"/>
    <w:rsid w:val="0029438A"/>
    <w:rsid w:val="00294A52"/>
    <w:rsid w:val="00294B4B"/>
    <w:rsid w:val="00294CF8"/>
    <w:rsid w:val="002952CA"/>
    <w:rsid w:val="00295466"/>
    <w:rsid w:val="0029554C"/>
    <w:rsid w:val="00295565"/>
    <w:rsid w:val="0029582A"/>
    <w:rsid w:val="00296220"/>
    <w:rsid w:val="002967F9"/>
    <w:rsid w:val="00296843"/>
    <w:rsid w:val="00296864"/>
    <w:rsid w:val="00296CB2"/>
    <w:rsid w:val="0029735F"/>
    <w:rsid w:val="00297632"/>
    <w:rsid w:val="002A00EE"/>
    <w:rsid w:val="002A02AE"/>
    <w:rsid w:val="002A05E5"/>
    <w:rsid w:val="002A0B2C"/>
    <w:rsid w:val="002A0B61"/>
    <w:rsid w:val="002A0B96"/>
    <w:rsid w:val="002A0D56"/>
    <w:rsid w:val="002A1E2C"/>
    <w:rsid w:val="002A1F92"/>
    <w:rsid w:val="002A21DB"/>
    <w:rsid w:val="002A2837"/>
    <w:rsid w:val="002A2B07"/>
    <w:rsid w:val="002A2BE1"/>
    <w:rsid w:val="002A2E69"/>
    <w:rsid w:val="002A31F8"/>
    <w:rsid w:val="002A3853"/>
    <w:rsid w:val="002A3E98"/>
    <w:rsid w:val="002A46A5"/>
    <w:rsid w:val="002A49DD"/>
    <w:rsid w:val="002A4C25"/>
    <w:rsid w:val="002A4CE9"/>
    <w:rsid w:val="002A51D9"/>
    <w:rsid w:val="002A52B3"/>
    <w:rsid w:val="002A5B0A"/>
    <w:rsid w:val="002A5EB1"/>
    <w:rsid w:val="002A5F38"/>
    <w:rsid w:val="002A60C3"/>
    <w:rsid w:val="002A6351"/>
    <w:rsid w:val="002A6521"/>
    <w:rsid w:val="002A68C4"/>
    <w:rsid w:val="002A6960"/>
    <w:rsid w:val="002A6DA1"/>
    <w:rsid w:val="002A7354"/>
    <w:rsid w:val="002A76FA"/>
    <w:rsid w:val="002A7756"/>
    <w:rsid w:val="002A7C20"/>
    <w:rsid w:val="002A7D40"/>
    <w:rsid w:val="002B0344"/>
    <w:rsid w:val="002B07B8"/>
    <w:rsid w:val="002B0C29"/>
    <w:rsid w:val="002B0F6D"/>
    <w:rsid w:val="002B161F"/>
    <w:rsid w:val="002B187F"/>
    <w:rsid w:val="002B1920"/>
    <w:rsid w:val="002B203F"/>
    <w:rsid w:val="002B2254"/>
    <w:rsid w:val="002B226A"/>
    <w:rsid w:val="002B2305"/>
    <w:rsid w:val="002B25E4"/>
    <w:rsid w:val="002B2C04"/>
    <w:rsid w:val="002B3529"/>
    <w:rsid w:val="002B3713"/>
    <w:rsid w:val="002B3DCF"/>
    <w:rsid w:val="002B402C"/>
    <w:rsid w:val="002B4211"/>
    <w:rsid w:val="002B46D5"/>
    <w:rsid w:val="002B4721"/>
    <w:rsid w:val="002B4B0A"/>
    <w:rsid w:val="002B4F1B"/>
    <w:rsid w:val="002B5406"/>
    <w:rsid w:val="002B57A1"/>
    <w:rsid w:val="002B59F9"/>
    <w:rsid w:val="002B5F6D"/>
    <w:rsid w:val="002B6001"/>
    <w:rsid w:val="002B7488"/>
    <w:rsid w:val="002B7A86"/>
    <w:rsid w:val="002B7AC8"/>
    <w:rsid w:val="002C0585"/>
    <w:rsid w:val="002C07F6"/>
    <w:rsid w:val="002C0EEC"/>
    <w:rsid w:val="002C1A27"/>
    <w:rsid w:val="002C1E8A"/>
    <w:rsid w:val="002C1ED7"/>
    <w:rsid w:val="002C1F31"/>
    <w:rsid w:val="002C2385"/>
    <w:rsid w:val="002C295E"/>
    <w:rsid w:val="002C2A19"/>
    <w:rsid w:val="002C2D37"/>
    <w:rsid w:val="002C2F9E"/>
    <w:rsid w:val="002C2FF4"/>
    <w:rsid w:val="002C3950"/>
    <w:rsid w:val="002C39F9"/>
    <w:rsid w:val="002C3E92"/>
    <w:rsid w:val="002C424A"/>
    <w:rsid w:val="002C4520"/>
    <w:rsid w:val="002C49C2"/>
    <w:rsid w:val="002C4DD6"/>
    <w:rsid w:val="002C4DEC"/>
    <w:rsid w:val="002C5331"/>
    <w:rsid w:val="002C5BD3"/>
    <w:rsid w:val="002C5BEF"/>
    <w:rsid w:val="002C5C9E"/>
    <w:rsid w:val="002C5D83"/>
    <w:rsid w:val="002C64E2"/>
    <w:rsid w:val="002C714D"/>
    <w:rsid w:val="002C7C78"/>
    <w:rsid w:val="002D08E0"/>
    <w:rsid w:val="002D09AE"/>
    <w:rsid w:val="002D0C8A"/>
    <w:rsid w:val="002D0EE6"/>
    <w:rsid w:val="002D1221"/>
    <w:rsid w:val="002D1287"/>
    <w:rsid w:val="002D1D91"/>
    <w:rsid w:val="002D1E3B"/>
    <w:rsid w:val="002D1F70"/>
    <w:rsid w:val="002D2A50"/>
    <w:rsid w:val="002D2B9A"/>
    <w:rsid w:val="002D34C6"/>
    <w:rsid w:val="002D3531"/>
    <w:rsid w:val="002D359D"/>
    <w:rsid w:val="002D3AE3"/>
    <w:rsid w:val="002D3B7C"/>
    <w:rsid w:val="002D3E5C"/>
    <w:rsid w:val="002D3E6B"/>
    <w:rsid w:val="002D42B3"/>
    <w:rsid w:val="002D42C2"/>
    <w:rsid w:val="002D46C9"/>
    <w:rsid w:val="002D4875"/>
    <w:rsid w:val="002D4FB1"/>
    <w:rsid w:val="002D52BD"/>
    <w:rsid w:val="002D5F18"/>
    <w:rsid w:val="002D64FA"/>
    <w:rsid w:val="002D6651"/>
    <w:rsid w:val="002D66A7"/>
    <w:rsid w:val="002D67EF"/>
    <w:rsid w:val="002D6A75"/>
    <w:rsid w:val="002D710D"/>
    <w:rsid w:val="002D741D"/>
    <w:rsid w:val="002D7B61"/>
    <w:rsid w:val="002D7CB5"/>
    <w:rsid w:val="002E047E"/>
    <w:rsid w:val="002E07D2"/>
    <w:rsid w:val="002E07ED"/>
    <w:rsid w:val="002E0CB6"/>
    <w:rsid w:val="002E1282"/>
    <w:rsid w:val="002E12B1"/>
    <w:rsid w:val="002E1455"/>
    <w:rsid w:val="002E1C43"/>
    <w:rsid w:val="002E2503"/>
    <w:rsid w:val="002E2DBA"/>
    <w:rsid w:val="002E35ED"/>
    <w:rsid w:val="002E3CEE"/>
    <w:rsid w:val="002E404F"/>
    <w:rsid w:val="002E40B2"/>
    <w:rsid w:val="002E475F"/>
    <w:rsid w:val="002E4BCD"/>
    <w:rsid w:val="002E4D4C"/>
    <w:rsid w:val="002E54CB"/>
    <w:rsid w:val="002E557E"/>
    <w:rsid w:val="002E582C"/>
    <w:rsid w:val="002E67E9"/>
    <w:rsid w:val="002E688C"/>
    <w:rsid w:val="002E6C42"/>
    <w:rsid w:val="002E6CF0"/>
    <w:rsid w:val="002E7008"/>
    <w:rsid w:val="002E7826"/>
    <w:rsid w:val="002E7859"/>
    <w:rsid w:val="002E7AFC"/>
    <w:rsid w:val="002F0298"/>
    <w:rsid w:val="002F098A"/>
    <w:rsid w:val="002F0B2E"/>
    <w:rsid w:val="002F0D45"/>
    <w:rsid w:val="002F128E"/>
    <w:rsid w:val="002F169C"/>
    <w:rsid w:val="002F195C"/>
    <w:rsid w:val="002F1AEE"/>
    <w:rsid w:val="002F1BE7"/>
    <w:rsid w:val="002F26AE"/>
    <w:rsid w:val="002F31CF"/>
    <w:rsid w:val="002F31F9"/>
    <w:rsid w:val="002F34B0"/>
    <w:rsid w:val="002F3A0E"/>
    <w:rsid w:val="002F3B17"/>
    <w:rsid w:val="002F3CF1"/>
    <w:rsid w:val="002F3DEF"/>
    <w:rsid w:val="002F4587"/>
    <w:rsid w:val="002F479F"/>
    <w:rsid w:val="002F4858"/>
    <w:rsid w:val="002F4904"/>
    <w:rsid w:val="002F5C12"/>
    <w:rsid w:val="002F5FCA"/>
    <w:rsid w:val="002F6491"/>
    <w:rsid w:val="002F6596"/>
    <w:rsid w:val="002F69C9"/>
    <w:rsid w:val="002F7156"/>
    <w:rsid w:val="002F743D"/>
    <w:rsid w:val="002F7B80"/>
    <w:rsid w:val="002F7DFD"/>
    <w:rsid w:val="002F7F07"/>
    <w:rsid w:val="002F7FE0"/>
    <w:rsid w:val="0030015B"/>
    <w:rsid w:val="0030089F"/>
    <w:rsid w:val="00300947"/>
    <w:rsid w:val="00301D13"/>
    <w:rsid w:val="00302044"/>
    <w:rsid w:val="0030258E"/>
    <w:rsid w:val="003026B7"/>
    <w:rsid w:val="00302BEE"/>
    <w:rsid w:val="003037FB"/>
    <w:rsid w:val="003043D7"/>
    <w:rsid w:val="003047FD"/>
    <w:rsid w:val="003048F7"/>
    <w:rsid w:val="00304BD5"/>
    <w:rsid w:val="00304C3D"/>
    <w:rsid w:val="00304E05"/>
    <w:rsid w:val="00305049"/>
    <w:rsid w:val="0030561A"/>
    <w:rsid w:val="003058F7"/>
    <w:rsid w:val="00305CCA"/>
    <w:rsid w:val="0030625C"/>
    <w:rsid w:val="00307729"/>
    <w:rsid w:val="0030780A"/>
    <w:rsid w:val="0031019A"/>
    <w:rsid w:val="0031025C"/>
    <w:rsid w:val="00310579"/>
    <w:rsid w:val="003106F0"/>
    <w:rsid w:val="00310B55"/>
    <w:rsid w:val="00310FF9"/>
    <w:rsid w:val="0031129E"/>
    <w:rsid w:val="0031146E"/>
    <w:rsid w:val="00311957"/>
    <w:rsid w:val="003119BF"/>
    <w:rsid w:val="00312251"/>
    <w:rsid w:val="003123C4"/>
    <w:rsid w:val="003124FF"/>
    <w:rsid w:val="003128AD"/>
    <w:rsid w:val="00312CD6"/>
    <w:rsid w:val="00312FF3"/>
    <w:rsid w:val="0031322F"/>
    <w:rsid w:val="00313507"/>
    <w:rsid w:val="00313FAA"/>
    <w:rsid w:val="00314040"/>
    <w:rsid w:val="00314AB8"/>
    <w:rsid w:val="003151F7"/>
    <w:rsid w:val="00315442"/>
    <w:rsid w:val="00315740"/>
    <w:rsid w:val="003158AE"/>
    <w:rsid w:val="00315CF2"/>
    <w:rsid w:val="00315DA2"/>
    <w:rsid w:val="00315FAF"/>
    <w:rsid w:val="0031641E"/>
    <w:rsid w:val="00316524"/>
    <w:rsid w:val="0031682B"/>
    <w:rsid w:val="00317118"/>
    <w:rsid w:val="00317369"/>
    <w:rsid w:val="00317E8C"/>
    <w:rsid w:val="00320E8E"/>
    <w:rsid w:val="00321138"/>
    <w:rsid w:val="00321278"/>
    <w:rsid w:val="00322B60"/>
    <w:rsid w:val="00322C07"/>
    <w:rsid w:val="0032394F"/>
    <w:rsid w:val="00323D90"/>
    <w:rsid w:val="00323DD5"/>
    <w:rsid w:val="00324322"/>
    <w:rsid w:val="00324386"/>
    <w:rsid w:val="00324B3E"/>
    <w:rsid w:val="0032502E"/>
    <w:rsid w:val="00325181"/>
    <w:rsid w:val="00325362"/>
    <w:rsid w:val="00325393"/>
    <w:rsid w:val="0032554E"/>
    <w:rsid w:val="00325F36"/>
    <w:rsid w:val="00326831"/>
    <w:rsid w:val="0032683E"/>
    <w:rsid w:val="00326A0D"/>
    <w:rsid w:val="00326C6C"/>
    <w:rsid w:val="003272C6"/>
    <w:rsid w:val="00327E6B"/>
    <w:rsid w:val="00327E71"/>
    <w:rsid w:val="00330507"/>
    <w:rsid w:val="003305CC"/>
    <w:rsid w:val="00330791"/>
    <w:rsid w:val="00330CD4"/>
    <w:rsid w:val="0033156B"/>
    <w:rsid w:val="00331875"/>
    <w:rsid w:val="00331B40"/>
    <w:rsid w:val="00332109"/>
    <w:rsid w:val="00332B5D"/>
    <w:rsid w:val="003338AC"/>
    <w:rsid w:val="00333BF2"/>
    <w:rsid w:val="00333C63"/>
    <w:rsid w:val="00334218"/>
    <w:rsid w:val="00334856"/>
    <w:rsid w:val="00334EE3"/>
    <w:rsid w:val="003354E4"/>
    <w:rsid w:val="00335658"/>
    <w:rsid w:val="00335850"/>
    <w:rsid w:val="00335BFF"/>
    <w:rsid w:val="00335DBC"/>
    <w:rsid w:val="00335DE4"/>
    <w:rsid w:val="00335FEE"/>
    <w:rsid w:val="003362A7"/>
    <w:rsid w:val="003372D9"/>
    <w:rsid w:val="003372EB"/>
    <w:rsid w:val="00337E6E"/>
    <w:rsid w:val="003400D8"/>
    <w:rsid w:val="00340908"/>
    <w:rsid w:val="00340E44"/>
    <w:rsid w:val="00340EB5"/>
    <w:rsid w:val="0034195B"/>
    <w:rsid w:val="00341B6E"/>
    <w:rsid w:val="00341DEF"/>
    <w:rsid w:val="003428C9"/>
    <w:rsid w:val="00342AEC"/>
    <w:rsid w:val="00343169"/>
    <w:rsid w:val="003433A0"/>
    <w:rsid w:val="00343505"/>
    <w:rsid w:val="003436D2"/>
    <w:rsid w:val="003439E7"/>
    <w:rsid w:val="00343D3E"/>
    <w:rsid w:val="003444DF"/>
    <w:rsid w:val="00344EF0"/>
    <w:rsid w:val="0034533F"/>
    <w:rsid w:val="00346231"/>
    <w:rsid w:val="00346A36"/>
    <w:rsid w:val="00346E95"/>
    <w:rsid w:val="00347035"/>
    <w:rsid w:val="0034708E"/>
    <w:rsid w:val="003475E7"/>
    <w:rsid w:val="003478CA"/>
    <w:rsid w:val="003479EE"/>
    <w:rsid w:val="00347A4C"/>
    <w:rsid w:val="0035018B"/>
    <w:rsid w:val="0035060E"/>
    <w:rsid w:val="00350C23"/>
    <w:rsid w:val="003518CC"/>
    <w:rsid w:val="00352414"/>
    <w:rsid w:val="00353247"/>
    <w:rsid w:val="003537CD"/>
    <w:rsid w:val="00353C6F"/>
    <w:rsid w:val="00353E5B"/>
    <w:rsid w:val="003547A6"/>
    <w:rsid w:val="00355344"/>
    <w:rsid w:val="00355775"/>
    <w:rsid w:val="00355B1C"/>
    <w:rsid w:val="00355C9D"/>
    <w:rsid w:val="00355E0C"/>
    <w:rsid w:val="00356832"/>
    <w:rsid w:val="00356C49"/>
    <w:rsid w:val="00356E53"/>
    <w:rsid w:val="00357174"/>
    <w:rsid w:val="003603DF"/>
    <w:rsid w:val="00360A05"/>
    <w:rsid w:val="0036121D"/>
    <w:rsid w:val="00361E6F"/>
    <w:rsid w:val="00362155"/>
    <w:rsid w:val="00362324"/>
    <w:rsid w:val="00362C3D"/>
    <w:rsid w:val="00362D17"/>
    <w:rsid w:val="00362D22"/>
    <w:rsid w:val="00362F9C"/>
    <w:rsid w:val="00363930"/>
    <w:rsid w:val="00364856"/>
    <w:rsid w:val="00364865"/>
    <w:rsid w:val="003649C7"/>
    <w:rsid w:val="00364B7E"/>
    <w:rsid w:val="0036540D"/>
    <w:rsid w:val="00365DDC"/>
    <w:rsid w:val="00366295"/>
    <w:rsid w:val="0036688D"/>
    <w:rsid w:val="00366AEB"/>
    <w:rsid w:val="00366F3E"/>
    <w:rsid w:val="003671FC"/>
    <w:rsid w:val="00367D5F"/>
    <w:rsid w:val="00367E8B"/>
    <w:rsid w:val="003703EE"/>
    <w:rsid w:val="00371435"/>
    <w:rsid w:val="003716C5"/>
    <w:rsid w:val="003717E6"/>
    <w:rsid w:val="00371ADC"/>
    <w:rsid w:val="00372A35"/>
    <w:rsid w:val="003733C6"/>
    <w:rsid w:val="0037351F"/>
    <w:rsid w:val="003737F6"/>
    <w:rsid w:val="00373D31"/>
    <w:rsid w:val="00373E7C"/>
    <w:rsid w:val="00374228"/>
    <w:rsid w:val="003744A7"/>
    <w:rsid w:val="003747B9"/>
    <w:rsid w:val="00374E22"/>
    <w:rsid w:val="0037544C"/>
    <w:rsid w:val="00375ADC"/>
    <w:rsid w:val="003761BE"/>
    <w:rsid w:val="003763F9"/>
    <w:rsid w:val="00376C5F"/>
    <w:rsid w:val="00376CD4"/>
    <w:rsid w:val="00376D0D"/>
    <w:rsid w:val="00376DAF"/>
    <w:rsid w:val="003772A6"/>
    <w:rsid w:val="00377841"/>
    <w:rsid w:val="003779E2"/>
    <w:rsid w:val="00377B4A"/>
    <w:rsid w:val="003801CF"/>
    <w:rsid w:val="003810FF"/>
    <w:rsid w:val="00381574"/>
    <w:rsid w:val="00381813"/>
    <w:rsid w:val="00381A64"/>
    <w:rsid w:val="00381C3E"/>
    <w:rsid w:val="00381D5B"/>
    <w:rsid w:val="00381F89"/>
    <w:rsid w:val="003824AE"/>
    <w:rsid w:val="00382916"/>
    <w:rsid w:val="0038291A"/>
    <w:rsid w:val="00382AB1"/>
    <w:rsid w:val="00382AFB"/>
    <w:rsid w:val="00382D18"/>
    <w:rsid w:val="00382D37"/>
    <w:rsid w:val="00383365"/>
    <w:rsid w:val="0038336F"/>
    <w:rsid w:val="0038367D"/>
    <w:rsid w:val="003836AD"/>
    <w:rsid w:val="00383BEE"/>
    <w:rsid w:val="00384610"/>
    <w:rsid w:val="003846C6"/>
    <w:rsid w:val="0038489D"/>
    <w:rsid w:val="0038496D"/>
    <w:rsid w:val="00385084"/>
    <w:rsid w:val="003852E9"/>
    <w:rsid w:val="00385390"/>
    <w:rsid w:val="003855BB"/>
    <w:rsid w:val="003855E7"/>
    <w:rsid w:val="00385893"/>
    <w:rsid w:val="003858B3"/>
    <w:rsid w:val="0038688E"/>
    <w:rsid w:val="00386948"/>
    <w:rsid w:val="00386982"/>
    <w:rsid w:val="00386D2C"/>
    <w:rsid w:val="00386F5A"/>
    <w:rsid w:val="0038723E"/>
    <w:rsid w:val="0038752F"/>
    <w:rsid w:val="00387708"/>
    <w:rsid w:val="00387A8F"/>
    <w:rsid w:val="00387AA0"/>
    <w:rsid w:val="00387D78"/>
    <w:rsid w:val="00387F2E"/>
    <w:rsid w:val="0039097E"/>
    <w:rsid w:val="003910C4"/>
    <w:rsid w:val="00391546"/>
    <w:rsid w:val="003922F8"/>
    <w:rsid w:val="00392888"/>
    <w:rsid w:val="00393772"/>
    <w:rsid w:val="00393A23"/>
    <w:rsid w:val="00393D53"/>
    <w:rsid w:val="0039457C"/>
    <w:rsid w:val="00394B0A"/>
    <w:rsid w:val="00394B9C"/>
    <w:rsid w:val="00395797"/>
    <w:rsid w:val="00395A1A"/>
    <w:rsid w:val="00395A8F"/>
    <w:rsid w:val="00395D85"/>
    <w:rsid w:val="003963E4"/>
    <w:rsid w:val="00396BA7"/>
    <w:rsid w:val="00396F72"/>
    <w:rsid w:val="00397A43"/>
    <w:rsid w:val="00397A60"/>
    <w:rsid w:val="003A0585"/>
    <w:rsid w:val="003A0EDE"/>
    <w:rsid w:val="003A0F71"/>
    <w:rsid w:val="003A1977"/>
    <w:rsid w:val="003A2420"/>
    <w:rsid w:val="003A2DE9"/>
    <w:rsid w:val="003A34B8"/>
    <w:rsid w:val="003A4529"/>
    <w:rsid w:val="003A4AC8"/>
    <w:rsid w:val="003A4F07"/>
    <w:rsid w:val="003A575F"/>
    <w:rsid w:val="003A5A53"/>
    <w:rsid w:val="003A5C03"/>
    <w:rsid w:val="003A6031"/>
    <w:rsid w:val="003A635D"/>
    <w:rsid w:val="003A63EB"/>
    <w:rsid w:val="003A66EA"/>
    <w:rsid w:val="003A6B2B"/>
    <w:rsid w:val="003A6B2D"/>
    <w:rsid w:val="003A76A3"/>
    <w:rsid w:val="003A7AC9"/>
    <w:rsid w:val="003A7F53"/>
    <w:rsid w:val="003B0815"/>
    <w:rsid w:val="003B1C4D"/>
    <w:rsid w:val="003B2FF6"/>
    <w:rsid w:val="003B33E6"/>
    <w:rsid w:val="003B3830"/>
    <w:rsid w:val="003B3886"/>
    <w:rsid w:val="003B3E22"/>
    <w:rsid w:val="003B4469"/>
    <w:rsid w:val="003B451C"/>
    <w:rsid w:val="003B4935"/>
    <w:rsid w:val="003B553A"/>
    <w:rsid w:val="003B5D2C"/>
    <w:rsid w:val="003B6117"/>
    <w:rsid w:val="003B6130"/>
    <w:rsid w:val="003B619E"/>
    <w:rsid w:val="003B6223"/>
    <w:rsid w:val="003B66EC"/>
    <w:rsid w:val="003B6B01"/>
    <w:rsid w:val="003B6BF6"/>
    <w:rsid w:val="003B6F91"/>
    <w:rsid w:val="003B7081"/>
    <w:rsid w:val="003B7BA4"/>
    <w:rsid w:val="003B7E56"/>
    <w:rsid w:val="003C002F"/>
    <w:rsid w:val="003C030B"/>
    <w:rsid w:val="003C0D33"/>
    <w:rsid w:val="003C1661"/>
    <w:rsid w:val="003C1CCD"/>
    <w:rsid w:val="003C3B2B"/>
    <w:rsid w:val="003C4294"/>
    <w:rsid w:val="003C471C"/>
    <w:rsid w:val="003C47D3"/>
    <w:rsid w:val="003C47F4"/>
    <w:rsid w:val="003C4BC3"/>
    <w:rsid w:val="003C54AF"/>
    <w:rsid w:val="003C55B8"/>
    <w:rsid w:val="003C5AD2"/>
    <w:rsid w:val="003C5C42"/>
    <w:rsid w:val="003C5F56"/>
    <w:rsid w:val="003C6279"/>
    <w:rsid w:val="003C6E3C"/>
    <w:rsid w:val="003C790C"/>
    <w:rsid w:val="003C7C61"/>
    <w:rsid w:val="003D007D"/>
    <w:rsid w:val="003D0299"/>
    <w:rsid w:val="003D083D"/>
    <w:rsid w:val="003D0CC0"/>
    <w:rsid w:val="003D0EDA"/>
    <w:rsid w:val="003D1091"/>
    <w:rsid w:val="003D10BD"/>
    <w:rsid w:val="003D12EF"/>
    <w:rsid w:val="003D15BF"/>
    <w:rsid w:val="003D174A"/>
    <w:rsid w:val="003D1ACA"/>
    <w:rsid w:val="003D1B99"/>
    <w:rsid w:val="003D1BB5"/>
    <w:rsid w:val="003D2043"/>
    <w:rsid w:val="003D2074"/>
    <w:rsid w:val="003D2396"/>
    <w:rsid w:val="003D2BBA"/>
    <w:rsid w:val="003D2E69"/>
    <w:rsid w:val="003D3117"/>
    <w:rsid w:val="003D31B3"/>
    <w:rsid w:val="003D31C6"/>
    <w:rsid w:val="003D340E"/>
    <w:rsid w:val="003D3617"/>
    <w:rsid w:val="003D3CAA"/>
    <w:rsid w:val="003D3DEC"/>
    <w:rsid w:val="003D415C"/>
    <w:rsid w:val="003D4329"/>
    <w:rsid w:val="003D4494"/>
    <w:rsid w:val="003D4814"/>
    <w:rsid w:val="003D4F88"/>
    <w:rsid w:val="003D50F5"/>
    <w:rsid w:val="003D55BE"/>
    <w:rsid w:val="003D5B26"/>
    <w:rsid w:val="003D6400"/>
    <w:rsid w:val="003D6538"/>
    <w:rsid w:val="003D6828"/>
    <w:rsid w:val="003D790C"/>
    <w:rsid w:val="003D7A50"/>
    <w:rsid w:val="003D7B8C"/>
    <w:rsid w:val="003D7E69"/>
    <w:rsid w:val="003D7F15"/>
    <w:rsid w:val="003E0074"/>
    <w:rsid w:val="003E01B6"/>
    <w:rsid w:val="003E01C0"/>
    <w:rsid w:val="003E045F"/>
    <w:rsid w:val="003E084B"/>
    <w:rsid w:val="003E0D29"/>
    <w:rsid w:val="003E183C"/>
    <w:rsid w:val="003E1E67"/>
    <w:rsid w:val="003E1F4C"/>
    <w:rsid w:val="003E1F50"/>
    <w:rsid w:val="003E1FC3"/>
    <w:rsid w:val="003E21F0"/>
    <w:rsid w:val="003E2A5B"/>
    <w:rsid w:val="003E2A9D"/>
    <w:rsid w:val="003E2B09"/>
    <w:rsid w:val="003E2E85"/>
    <w:rsid w:val="003E2FAC"/>
    <w:rsid w:val="003E303B"/>
    <w:rsid w:val="003E332A"/>
    <w:rsid w:val="003E34E0"/>
    <w:rsid w:val="003E3978"/>
    <w:rsid w:val="003E3A00"/>
    <w:rsid w:val="003E44E8"/>
    <w:rsid w:val="003E44FE"/>
    <w:rsid w:val="003E4A4A"/>
    <w:rsid w:val="003E4C3C"/>
    <w:rsid w:val="003E6271"/>
    <w:rsid w:val="003E68B6"/>
    <w:rsid w:val="003E693B"/>
    <w:rsid w:val="003E6B89"/>
    <w:rsid w:val="003E78D1"/>
    <w:rsid w:val="003E7FB8"/>
    <w:rsid w:val="003F08AD"/>
    <w:rsid w:val="003F1554"/>
    <w:rsid w:val="003F1ACB"/>
    <w:rsid w:val="003F2341"/>
    <w:rsid w:val="003F246C"/>
    <w:rsid w:val="003F2583"/>
    <w:rsid w:val="003F2647"/>
    <w:rsid w:val="003F2A14"/>
    <w:rsid w:val="003F2AD1"/>
    <w:rsid w:val="003F2F6A"/>
    <w:rsid w:val="003F329D"/>
    <w:rsid w:val="003F3622"/>
    <w:rsid w:val="003F36A4"/>
    <w:rsid w:val="003F3E85"/>
    <w:rsid w:val="003F41B7"/>
    <w:rsid w:val="003F4506"/>
    <w:rsid w:val="003F4B79"/>
    <w:rsid w:val="003F4FD3"/>
    <w:rsid w:val="003F51D6"/>
    <w:rsid w:val="003F57AE"/>
    <w:rsid w:val="003F5BF0"/>
    <w:rsid w:val="003F61E6"/>
    <w:rsid w:val="003F6952"/>
    <w:rsid w:val="003F744F"/>
    <w:rsid w:val="003F74E5"/>
    <w:rsid w:val="003F7B08"/>
    <w:rsid w:val="003F7C6A"/>
    <w:rsid w:val="003F7DB4"/>
    <w:rsid w:val="003F7F88"/>
    <w:rsid w:val="003F7FD9"/>
    <w:rsid w:val="00400015"/>
    <w:rsid w:val="0040026D"/>
    <w:rsid w:val="00400376"/>
    <w:rsid w:val="004018D6"/>
    <w:rsid w:val="0040190A"/>
    <w:rsid w:val="00402439"/>
    <w:rsid w:val="00402540"/>
    <w:rsid w:val="004028EC"/>
    <w:rsid w:val="00403238"/>
    <w:rsid w:val="00403768"/>
    <w:rsid w:val="00403BA0"/>
    <w:rsid w:val="00404181"/>
    <w:rsid w:val="004041EE"/>
    <w:rsid w:val="00404441"/>
    <w:rsid w:val="00404E32"/>
    <w:rsid w:val="0040506E"/>
    <w:rsid w:val="00405341"/>
    <w:rsid w:val="00405746"/>
    <w:rsid w:val="00406311"/>
    <w:rsid w:val="004066C6"/>
    <w:rsid w:val="00406AA3"/>
    <w:rsid w:val="00406AB1"/>
    <w:rsid w:val="00406F07"/>
    <w:rsid w:val="00406FA7"/>
    <w:rsid w:val="00410094"/>
    <w:rsid w:val="00410117"/>
    <w:rsid w:val="00410632"/>
    <w:rsid w:val="00410874"/>
    <w:rsid w:val="00410936"/>
    <w:rsid w:val="00410E7A"/>
    <w:rsid w:val="004115E3"/>
    <w:rsid w:val="00411BB5"/>
    <w:rsid w:val="00411CF6"/>
    <w:rsid w:val="00411CFC"/>
    <w:rsid w:val="004123B9"/>
    <w:rsid w:val="004129FD"/>
    <w:rsid w:val="00412DC3"/>
    <w:rsid w:val="00413083"/>
    <w:rsid w:val="0041310D"/>
    <w:rsid w:val="00413649"/>
    <w:rsid w:val="00413F57"/>
    <w:rsid w:val="0041409A"/>
    <w:rsid w:val="004140A8"/>
    <w:rsid w:val="00414402"/>
    <w:rsid w:val="004147A4"/>
    <w:rsid w:val="00414990"/>
    <w:rsid w:val="0041508E"/>
    <w:rsid w:val="004151A4"/>
    <w:rsid w:val="004153AE"/>
    <w:rsid w:val="0041570F"/>
    <w:rsid w:val="00415BE1"/>
    <w:rsid w:val="00415E7A"/>
    <w:rsid w:val="0041616D"/>
    <w:rsid w:val="004163F0"/>
    <w:rsid w:val="00416470"/>
    <w:rsid w:val="0041654A"/>
    <w:rsid w:val="00416A00"/>
    <w:rsid w:val="00416B96"/>
    <w:rsid w:val="00416F86"/>
    <w:rsid w:val="004172EE"/>
    <w:rsid w:val="004178D8"/>
    <w:rsid w:val="00417C31"/>
    <w:rsid w:val="00417E4B"/>
    <w:rsid w:val="0042014A"/>
    <w:rsid w:val="0042046B"/>
    <w:rsid w:val="004205A6"/>
    <w:rsid w:val="004209C6"/>
    <w:rsid w:val="00420E9A"/>
    <w:rsid w:val="00420FCD"/>
    <w:rsid w:val="00423FDD"/>
    <w:rsid w:val="00424160"/>
    <w:rsid w:val="00424C7F"/>
    <w:rsid w:val="00425481"/>
    <w:rsid w:val="00425575"/>
    <w:rsid w:val="00425B95"/>
    <w:rsid w:val="00425C23"/>
    <w:rsid w:val="00426333"/>
    <w:rsid w:val="004269F1"/>
    <w:rsid w:val="00426B3A"/>
    <w:rsid w:val="00427169"/>
    <w:rsid w:val="004276A8"/>
    <w:rsid w:val="004277AB"/>
    <w:rsid w:val="0043041E"/>
    <w:rsid w:val="00430FF9"/>
    <w:rsid w:val="004311E7"/>
    <w:rsid w:val="0043176C"/>
    <w:rsid w:val="004317F1"/>
    <w:rsid w:val="004318E1"/>
    <w:rsid w:val="00431D14"/>
    <w:rsid w:val="00432DC7"/>
    <w:rsid w:val="004330A2"/>
    <w:rsid w:val="00433331"/>
    <w:rsid w:val="004333DD"/>
    <w:rsid w:val="00433E02"/>
    <w:rsid w:val="00434579"/>
    <w:rsid w:val="00434E5D"/>
    <w:rsid w:val="00434EF5"/>
    <w:rsid w:val="004355BC"/>
    <w:rsid w:val="00435A34"/>
    <w:rsid w:val="00436633"/>
    <w:rsid w:val="00437C93"/>
    <w:rsid w:val="00437F08"/>
    <w:rsid w:val="00440270"/>
    <w:rsid w:val="00440470"/>
    <w:rsid w:val="004407D5"/>
    <w:rsid w:val="00441256"/>
    <w:rsid w:val="00441414"/>
    <w:rsid w:val="004424A2"/>
    <w:rsid w:val="004424FE"/>
    <w:rsid w:val="00442AD1"/>
    <w:rsid w:val="00442FE8"/>
    <w:rsid w:val="00443078"/>
    <w:rsid w:val="00443369"/>
    <w:rsid w:val="004434A7"/>
    <w:rsid w:val="00443CF7"/>
    <w:rsid w:val="00443EF3"/>
    <w:rsid w:val="00445F89"/>
    <w:rsid w:val="004460A3"/>
    <w:rsid w:val="0044630E"/>
    <w:rsid w:val="004463C4"/>
    <w:rsid w:val="004463DE"/>
    <w:rsid w:val="0044668A"/>
    <w:rsid w:val="00446728"/>
    <w:rsid w:val="00446878"/>
    <w:rsid w:val="0044693A"/>
    <w:rsid w:val="00446D9A"/>
    <w:rsid w:val="004475AD"/>
    <w:rsid w:val="004478C1"/>
    <w:rsid w:val="00447B00"/>
    <w:rsid w:val="00447F37"/>
    <w:rsid w:val="00447F55"/>
    <w:rsid w:val="00450F79"/>
    <w:rsid w:val="004510D7"/>
    <w:rsid w:val="00451178"/>
    <w:rsid w:val="0045127B"/>
    <w:rsid w:val="00451293"/>
    <w:rsid w:val="0045133C"/>
    <w:rsid w:val="0045199E"/>
    <w:rsid w:val="004524B2"/>
    <w:rsid w:val="004524DB"/>
    <w:rsid w:val="00452907"/>
    <w:rsid w:val="00452A00"/>
    <w:rsid w:val="00452E1D"/>
    <w:rsid w:val="00452F30"/>
    <w:rsid w:val="004532A4"/>
    <w:rsid w:val="00453550"/>
    <w:rsid w:val="004539B1"/>
    <w:rsid w:val="00453B61"/>
    <w:rsid w:val="00453D73"/>
    <w:rsid w:val="00453DD8"/>
    <w:rsid w:val="00454ADB"/>
    <w:rsid w:val="00454C38"/>
    <w:rsid w:val="00454D98"/>
    <w:rsid w:val="00455CE0"/>
    <w:rsid w:val="00456660"/>
    <w:rsid w:val="004566E4"/>
    <w:rsid w:val="00456AA7"/>
    <w:rsid w:val="00457467"/>
    <w:rsid w:val="00457990"/>
    <w:rsid w:val="004579B9"/>
    <w:rsid w:val="00457D93"/>
    <w:rsid w:val="00457E95"/>
    <w:rsid w:val="00457FFC"/>
    <w:rsid w:val="004600DF"/>
    <w:rsid w:val="0046010C"/>
    <w:rsid w:val="00461F64"/>
    <w:rsid w:val="00462AD9"/>
    <w:rsid w:val="00462AF2"/>
    <w:rsid w:val="00463776"/>
    <w:rsid w:val="004638A0"/>
    <w:rsid w:val="00463E7A"/>
    <w:rsid w:val="00463EEB"/>
    <w:rsid w:val="00464625"/>
    <w:rsid w:val="00464A52"/>
    <w:rsid w:val="00465B2E"/>
    <w:rsid w:val="00466249"/>
    <w:rsid w:val="00466AF0"/>
    <w:rsid w:val="00467B58"/>
    <w:rsid w:val="00467E00"/>
    <w:rsid w:val="004703AA"/>
    <w:rsid w:val="00470D07"/>
    <w:rsid w:val="00470E8D"/>
    <w:rsid w:val="00470EED"/>
    <w:rsid w:val="00470FAA"/>
    <w:rsid w:val="00472129"/>
    <w:rsid w:val="00472387"/>
    <w:rsid w:val="0047244C"/>
    <w:rsid w:val="00472454"/>
    <w:rsid w:val="00472936"/>
    <w:rsid w:val="00472B4B"/>
    <w:rsid w:val="00472B50"/>
    <w:rsid w:val="00473A8D"/>
    <w:rsid w:val="00473BE7"/>
    <w:rsid w:val="00473FE4"/>
    <w:rsid w:val="0047434B"/>
    <w:rsid w:val="0047470E"/>
    <w:rsid w:val="00474A4D"/>
    <w:rsid w:val="00474AC1"/>
    <w:rsid w:val="00475226"/>
    <w:rsid w:val="00475642"/>
    <w:rsid w:val="00475CCD"/>
    <w:rsid w:val="00475FAA"/>
    <w:rsid w:val="0047605A"/>
    <w:rsid w:val="004769A0"/>
    <w:rsid w:val="00476A5E"/>
    <w:rsid w:val="00476FEC"/>
    <w:rsid w:val="00476FF6"/>
    <w:rsid w:val="004775D8"/>
    <w:rsid w:val="00477FA6"/>
    <w:rsid w:val="0048075E"/>
    <w:rsid w:val="00480C3F"/>
    <w:rsid w:val="004813A5"/>
    <w:rsid w:val="00482250"/>
    <w:rsid w:val="00482361"/>
    <w:rsid w:val="00482765"/>
    <w:rsid w:val="004841CA"/>
    <w:rsid w:val="00484AF3"/>
    <w:rsid w:val="00484E71"/>
    <w:rsid w:val="0048524F"/>
    <w:rsid w:val="00485629"/>
    <w:rsid w:val="004859B1"/>
    <w:rsid w:val="00486251"/>
    <w:rsid w:val="00486265"/>
    <w:rsid w:val="004864D3"/>
    <w:rsid w:val="00486B64"/>
    <w:rsid w:val="0048726F"/>
    <w:rsid w:val="0048731E"/>
    <w:rsid w:val="00487851"/>
    <w:rsid w:val="00487B88"/>
    <w:rsid w:val="00487BA6"/>
    <w:rsid w:val="00487E0D"/>
    <w:rsid w:val="0049001C"/>
    <w:rsid w:val="00490E9A"/>
    <w:rsid w:val="00491A9A"/>
    <w:rsid w:val="00492025"/>
    <w:rsid w:val="004920B2"/>
    <w:rsid w:val="004922D1"/>
    <w:rsid w:val="00492A07"/>
    <w:rsid w:val="00492F7B"/>
    <w:rsid w:val="00493B03"/>
    <w:rsid w:val="00494007"/>
    <w:rsid w:val="00494A15"/>
    <w:rsid w:val="00494A2F"/>
    <w:rsid w:val="00494B7C"/>
    <w:rsid w:val="00494D15"/>
    <w:rsid w:val="00494DAE"/>
    <w:rsid w:val="0049505F"/>
    <w:rsid w:val="0049549A"/>
    <w:rsid w:val="004954E4"/>
    <w:rsid w:val="00495FF5"/>
    <w:rsid w:val="00496EB9"/>
    <w:rsid w:val="004975A8"/>
    <w:rsid w:val="0049770A"/>
    <w:rsid w:val="00497D5C"/>
    <w:rsid w:val="004A0DC1"/>
    <w:rsid w:val="004A1232"/>
    <w:rsid w:val="004A1DB8"/>
    <w:rsid w:val="004A2A8E"/>
    <w:rsid w:val="004A2C09"/>
    <w:rsid w:val="004A2F12"/>
    <w:rsid w:val="004A31B6"/>
    <w:rsid w:val="004A3320"/>
    <w:rsid w:val="004A51E8"/>
    <w:rsid w:val="004A54E7"/>
    <w:rsid w:val="004A584B"/>
    <w:rsid w:val="004A5CD3"/>
    <w:rsid w:val="004A6359"/>
    <w:rsid w:val="004A6485"/>
    <w:rsid w:val="004A6552"/>
    <w:rsid w:val="004A7630"/>
    <w:rsid w:val="004B017F"/>
    <w:rsid w:val="004B043F"/>
    <w:rsid w:val="004B04BF"/>
    <w:rsid w:val="004B0635"/>
    <w:rsid w:val="004B18C0"/>
    <w:rsid w:val="004B191D"/>
    <w:rsid w:val="004B1B07"/>
    <w:rsid w:val="004B1D9E"/>
    <w:rsid w:val="004B206C"/>
    <w:rsid w:val="004B20DE"/>
    <w:rsid w:val="004B230E"/>
    <w:rsid w:val="004B2D41"/>
    <w:rsid w:val="004B2F10"/>
    <w:rsid w:val="004B30FD"/>
    <w:rsid w:val="004B32C6"/>
    <w:rsid w:val="004B36D0"/>
    <w:rsid w:val="004B38EF"/>
    <w:rsid w:val="004B3C24"/>
    <w:rsid w:val="004B3CE9"/>
    <w:rsid w:val="004B416B"/>
    <w:rsid w:val="004B452C"/>
    <w:rsid w:val="004B5545"/>
    <w:rsid w:val="004B566E"/>
    <w:rsid w:val="004B6156"/>
    <w:rsid w:val="004B6319"/>
    <w:rsid w:val="004B6836"/>
    <w:rsid w:val="004B6BD5"/>
    <w:rsid w:val="004B6CBA"/>
    <w:rsid w:val="004B7798"/>
    <w:rsid w:val="004B7BAF"/>
    <w:rsid w:val="004B7E36"/>
    <w:rsid w:val="004C0A08"/>
    <w:rsid w:val="004C122F"/>
    <w:rsid w:val="004C1AC2"/>
    <w:rsid w:val="004C1DE5"/>
    <w:rsid w:val="004C1EE3"/>
    <w:rsid w:val="004C21E0"/>
    <w:rsid w:val="004C23F5"/>
    <w:rsid w:val="004C25BA"/>
    <w:rsid w:val="004C2B44"/>
    <w:rsid w:val="004C2FEC"/>
    <w:rsid w:val="004C3043"/>
    <w:rsid w:val="004C350F"/>
    <w:rsid w:val="004C3666"/>
    <w:rsid w:val="004C367D"/>
    <w:rsid w:val="004C3826"/>
    <w:rsid w:val="004C3BE6"/>
    <w:rsid w:val="004C3CC6"/>
    <w:rsid w:val="004C3E1A"/>
    <w:rsid w:val="004C49D0"/>
    <w:rsid w:val="004C4B3E"/>
    <w:rsid w:val="004C53B7"/>
    <w:rsid w:val="004C554E"/>
    <w:rsid w:val="004C56FC"/>
    <w:rsid w:val="004C5F94"/>
    <w:rsid w:val="004C621B"/>
    <w:rsid w:val="004C656A"/>
    <w:rsid w:val="004C6F63"/>
    <w:rsid w:val="004C74A5"/>
    <w:rsid w:val="004C7ABF"/>
    <w:rsid w:val="004C7C3B"/>
    <w:rsid w:val="004C7F29"/>
    <w:rsid w:val="004D02A2"/>
    <w:rsid w:val="004D054B"/>
    <w:rsid w:val="004D1067"/>
    <w:rsid w:val="004D120C"/>
    <w:rsid w:val="004D1B34"/>
    <w:rsid w:val="004D275A"/>
    <w:rsid w:val="004D28EE"/>
    <w:rsid w:val="004D29A1"/>
    <w:rsid w:val="004D2F75"/>
    <w:rsid w:val="004D31F9"/>
    <w:rsid w:val="004D32F2"/>
    <w:rsid w:val="004D3380"/>
    <w:rsid w:val="004D37FD"/>
    <w:rsid w:val="004D3A1C"/>
    <w:rsid w:val="004D3A25"/>
    <w:rsid w:val="004D3FFB"/>
    <w:rsid w:val="004D4158"/>
    <w:rsid w:val="004D41EC"/>
    <w:rsid w:val="004D4298"/>
    <w:rsid w:val="004D5436"/>
    <w:rsid w:val="004D58A4"/>
    <w:rsid w:val="004D5A6C"/>
    <w:rsid w:val="004D5AA0"/>
    <w:rsid w:val="004D61E3"/>
    <w:rsid w:val="004D6D99"/>
    <w:rsid w:val="004D6F98"/>
    <w:rsid w:val="004D7C74"/>
    <w:rsid w:val="004D7DFC"/>
    <w:rsid w:val="004E0342"/>
    <w:rsid w:val="004E11B8"/>
    <w:rsid w:val="004E12D5"/>
    <w:rsid w:val="004E135A"/>
    <w:rsid w:val="004E1484"/>
    <w:rsid w:val="004E15A1"/>
    <w:rsid w:val="004E1BF3"/>
    <w:rsid w:val="004E2EBB"/>
    <w:rsid w:val="004E2FD6"/>
    <w:rsid w:val="004E3479"/>
    <w:rsid w:val="004E3535"/>
    <w:rsid w:val="004E369A"/>
    <w:rsid w:val="004E3BF7"/>
    <w:rsid w:val="004E3D8B"/>
    <w:rsid w:val="004E3F7F"/>
    <w:rsid w:val="004E64AA"/>
    <w:rsid w:val="004E6BF1"/>
    <w:rsid w:val="004E78B3"/>
    <w:rsid w:val="004E78C4"/>
    <w:rsid w:val="004F07D8"/>
    <w:rsid w:val="004F0975"/>
    <w:rsid w:val="004F0F11"/>
    <w:rsid w:val="004F12B1"/>
    <w:rsid w:val="004F2D51"/>
    <w:rsid w:val="004F32C2"/>
    <w:rsid w:val="004F35C0"/>
    <w:rsid w:val="004F3D42"/>
    <w:rsid w:val="004F3E6F"/>
    <w:rsid w:val="004F43A6"/>
    <w:rsid w:val="004F4684"/>
    <w:rsid w:val="004F47B6"/>
    <w:rsid w:val="004F48B4"/>
    <w:rsid w:val="004F4B29"/>
    <w:rsid w:val="004F4D2B"/>
    <w:rsid w:val="004F4DC0"/>
    <w:rsid w:val="004F4EDE"/>
    <w:rsid w:val="004F5410"/>
    <w:rsid w:val="004F55AB"/>
    <w:rsid w:val="004F5729"/>
    <w:rsid w:val="004F59EC"/>
    <w:rsid w:val="004F5F03"/>
    <w:rsid w:val="004F714A"/>
    <w:rsid w:val="004F7410"/>
    <w:rsid w:val="004F7903"/>
    <w:rsid w:val="00500CCC"/>
    <w:rsid w:val="0050110D"/>
    <w:rsid w:val="00502757"/>
    <w:rsid w:val="00502CA8"/>
    <w:rsid w:val="00502DDC"/>
    <w:rsid w:val="005030E9"/>
    <w:rsid w:val="00503124"/>
    <w:rsid w:val="0050323E"/>
    <w:rsid w:val="005038CE"/>
    <w:rsid w:val="00503B5A"/>
    <w:rsid w:val="00503CA8"/>
    <w:rsid w:val="00503D9A"/>
    <w:rsid w:val="005046C9"/>
    <w:rsid w:val="0050516A"/>
    <w:rsid w:val="00505246"/>
    <w:rsid w:val="005055DA"/>
    <w:rsid w:val="0050569A"/>
    <w:rsid w:val="005056C6"/>
    <w:rsid w:val="00505A71"/>
    <w:rsid w:val="00505D62"/>
    <w:rsid w:val="005062D8"/>
    <w:rsid w:val="00506639"/>
    <w:rsid w:val="0050682A"/>
    <w:rsid w:val="00506ECB"/>
    <w:rsid w:val="0050755D"/>
    <w:rsid w:val="00507E30"/>
    <w:rsid w:val="00510191"/>
    <w:rsid w:val="00510271"/>
    <w:rsid w:val="005103B8"/>
    <w:rsid w:val="00510AA5"/>
    <w:rsid w:val="00510B82"/>
    <w:rsid w:val="00511010"/>
    <w:rsid w:val="0051117E"/>
    <w:rsid w:val="005114E4"/>
    <w:rsid w:val="00511A57"/>
    <w:rsid w:val="005121CF"/>
    <w:rsid w:val="00512A54"/>
    <w:rsid w:val="00512ADD"/>
    <w:rsid w:val="0051319B"/>
    <w:rsid w:val="00514A97"/>
    <w:rsid w:val="00514BEF"/>
    <w:rsid w:val="00515163"/>
    <w:rsid w:val="00515BC5"/>
    <w:rsid w:val="005165E9"/>
    <w:rsid w:val="00516798"/>
    <w:rsid w:val="00517474"/>
    <w:rsid w:val="00517E7A"/>
    <w:rsid w:val="00517FBA"/>
    <w:rsid w:val="005200AC"/>
    <w:rsid w:val="00520107"/>
    <w:rsid w:val="00520C86"/>
    <w:rsid w:val="00520E09"/>
    <w:rsid w:val="00520E36"/>
    <w:rsid w:val="00520EB9"/>
    <w:rsid w:val="0052135C"/>
    <w:rsid w:val="005213DB"/>
    <w:rsid w:val="00521959"/>
    <w:rsid w:val="0052196F"/>
    <w:rsid w:val="00521D17"/>
    <w:rsid w:val="00521DC3"/>
    <w:rsid w:val="00522A12"/>
    <w:rsid w:val="00522EE5"/>
    <w:rsid w:val="005234FD"/>
    <w:rsid w:val="00523900"/>
    <w:rsid w:val="00523AD3"/>
    <w:rsid w:val="00523BE2"/>
    <w:rsid w:val="00523D7F"/>
    <w:rsid w:val="005248F8"/>
    <w:rsid w:val="00524D79"/>
    <w:rsid w:val="00525132"/>
    <w:rsid w:val="0052654F"/>
    <w:rsid w:val="00526977"/>
    <w:rsid w:val="00526CE2"/>
    <w:rsid w:val="00526D51"/>
    <w:rsid w:val="00527083"/>
    <w:rsid w:val="0052736F"/>
    <w:rsid w:val="005273D8"/>
    <w:rsid w:val="0053032D"/>
    <w:rsid w:val="00530542"/>
    <w:rsid w:val="00530672"/>
    <w:rsid w:val="00530ADF"/>
    <w:rsid w:val="00530C82"/>
    <w:rsid w:val="00530E9D"/>
    <w:rsid w:val="0053149E"/>
    <w:rsid w:val="005315B5"/>
    <w:rsid w:val="00531B28"/>
    <w:rsid w:val="00531B78"/>
    <w:rsid w:val="00531C8E"/>
    <w:rsid w:val="00531FCB"/>
    <w:rsid w:val="005327FE"/>
    <w:rsid w:val="005328E5"/>
    <w:rsid w:val="00533425"/>
    <w:rsid w:val="0053359F"/>
    <w:rsid w:val="00533824"/>
    <w:rsid w:val="00533AB1"/>
    <w:rsid w:val="005340D3"/>
    <w:rsid w:val="00534EC8"/>
    <w:rsid w:val="0053502B"/>
    <w:rsid w:val="005357AD"/>
    <w:rsid w:val="00535B3A"/>
    <w:rsid w:val="00535C2E"/>
    <w:rsid w:val="005364C2"/>
    <w:rsid w:val="005365EF"/>
    <w:rsid w:val="00537725"/>
    <w:rsid w:val="00537CA7"/>
    <w:rsid w:val="00540B63"/>
    <w:rsid w:val="00540EC5"/>
    <w:rsid w:val="005410AA"/>
    <w:rsid w:val="00541538"/>
    <w:rsid w:val="00541DBF"/>
    <w:rsid w:val="005422BB"/>
    <w:rsid w:val="00542D5F"/>
    <w:rsid w:val="0054397C"/>
    <w:rsid w:val="00543CD6"/>
    <w:rsid w:val="00543DE6"/>
    <w:rsid w:val="0054400C"/>
    <w:rsid w:val="00544079"/>
    <w:rsid w:val="00544212"/>
    <w:rsid w:val="00544407"/>
    <w:rsid w:val="00544443"/>
    <w:rsid w:val="00544BFF"/>
    <w:rsid w:val="00545254"/>
    <w:rsid w:val="0054556D"/>
    <w:rsid w:val="00545746"/>
    <w:rsid w:val="00545E4D"/>
    <w:rsid w:val="0054619E"/>
    <w:rsid w:val="00546759"/>
    <w:rsid w:val="00546AA5"/>
    <w:rsid w:val="00546DF9"/>
    <w:rsid w:val="00546E69"/>
    <w:rsid w:val="00547044"/>
    <w:rsid w:val="0054788D"/>
    <w:rsid w:val="00547CA5"/>
    <w:rsid w:val="005503B9"/>
    <w:rsid w:val="00550543"/>
    <w:rsid w:val="00550B2C"/>
    <w:rsid w:val="00550E37"/>
    <w:rsid w:val="00550F03"/>
    <w:rsid w:val="005510D1"/>
    <w:rsid w:val="0055145C"/>
    <w:rsid w:val="0055152A"/>
    <w:rsid w:val="005517D8"/>
    <w:rsid w:val="00551859"/>
    <w:rsid w:val="005518BC"/>
    <w:rsid w:val="00551DE8"/>
    <w:rsid w:val="0055283C"/>
    <w:rsid w:val="00552E1E"/>
    <w:rsid w:val="005530C9"/>
    <w:rsid w:val="00553239"/>
    <w:rsid w:val="005533DE"/>
    <w:rsid w:val="00553482"/>
    <w:rsid w:val="00553ACB"/>
    <w:rsid w:val="00553E78"/>
    <w:rsid w:val="0055444D"/>
    <w:rsid w:val="005547E2"/>
    <w:rsid w:val="0055483A"/>
    <w:rsid w:val="00554AD2"/>
    <w:rsid w:val="00554C4A"/>
    <w:rsid w:val="0055502E"/>
    <w:rsid w:val="0055589B"/>
    <w:rsid w:val="00555BE3"/>
    <w:rsid w:val="0055607C"/>
    <w:rsid w:val="005568FD"/>
    <w:rsid w:val="00556BF4"/>
    <w:rsid w:val="00557BFA"/>
    <w:rsid w:val="0056011B"/>
    <w:rsid w:val="005605A4"/>
    <w:rsid w:val="0056067A"/>
    <w:rsid w:val="00560D4B"/>
    <w:rsid w:val="005610BD"/>
    <w:rsid w:val="005615D8"/>
    <w:rsid w:val="00561E6A"/>
    <w:rsid w:val="00562051"/>
    <w:rsid w:val="00562160"/>
    <w:rsid w:val="005623FA"/>
    <w:rsid w:val="00562513"/>
    <w:rsid w:val="00562FE7"/>
    <w:rsid w:val="00563024"/>
    <w:rsid w:val="00563616"/>
    <w:rsid w:val="005640A0"/>
    <w:rsid w:val="00564239"/>
    <w:rsid w:val="0056433B"/>
    <w:rsid w:val="005648F2"/>
    <w:rsid w:val="00564919"/>
    <w:rsid w:val="00564AF3"/>
    <w:rsid w:val="00564BE5"/>
    <w:rsid w:val="00565572"/>
    <w:rsid w:val="00565CBE"/>
    <w:rsid w:val="00565D63"/>
    <w:rsid w:val="00565ECD"/>
    <w:rsid w:val="00565EDE"/>
    <w:rsid w:val="005663F0"/>
    <w:rsid w:val="0056674B"/>
    <w:rsid w:val="005667B9"/>
    <w:rsid w:val="00566835"/>
    <w:rsid w:val="00566910"/>
    <w:rsid w:val="0056707D"/>
    <w:rsid w:val="00567126"/>
    <w:rsid w:val="00567320"/>
    <w:rsid w:val="005678E2"/>
    <w:rsid w:val="00567AC5"/>
    <w:rsid w:val="005710F7"/>
    <w:rsid w:val="00572686"/>
    <w:rsid w:val="00572B7B"/>
    <w:rsid w:val="00573477"/>
    <w:rsid w:val="005734F1"/>
    <w:rsid w:val="00573580"/>
    <w:rsid w:val="005735BB"/>
    <w:rsid w:val="0057395C"/>
    <w:rsid w:val="00573C9B"/>
    <w:rsid w:val="00573CBC"/>
    <w:rsid w:val="0057431F"/>
    <w:rsid w:val="00574475"/>
    <w:rsid w:val="00574BF5"/>
    <w:rsid w:val="0057505E"/>
    <w:rsid w:val="00575060"/>
    <w:rsid w:val="00575101"/>
    <w:rsid w:val="0057528A"/>
    <w:rsid w:val="0057551A"/>
    <w:rsid w:val="00576781"/>
    <w:rsid w:val="00576C89"/>
    <w:rsid w:val="00576C8E"/>
    <w:rsid w:val="00577117"/>
    <w:rsid w:val="005779B0"/>
    <w:rsid w:val="00577B9B"/>
    <w:rsid w:val="005801A3"/>
    <w:rsid w:val="00580840"/>
    <w:rsid w:val="00580976"/>
    <w:rsid w:val="00580DE7"/>
    <w:rsid w:val="00581061"/>
    <w:rsid w:val="00581ABD"/>
    <w:rsid w:val="0058225F"/>
    <w:rsid w:val="00582424"/>
    <w:rsid w:val="0058257A"/>
    <w:rsid w:val="005826AC"/>
    <w:rsid w:val="005829FF"/>
    <w:rsid w:val="00583497"/>
    <w:rsid w:val="00583E8D"/>
    <w:rsid w:val="0058402B"/>
    <w:rsid w:val="00584054"/>
    <w:rsid w:val="005841C1"/>
    <w:rsid w:val="00584323"/>
    <w:rsid w:val="00584658"/>
    <w:rsid w:val="00584B54"/>
    <w:rsid w:val="00584C20"/>
    <w:rsid w:val="005855DF"/>
    <w:rsid w:val="00585634"/>
    <w:rsid w:val="00585CD7"/>
    <w:rsid w:val="00585D2B"/>
    <w:rsid w:val="00585DA0"/>
    <w:rsid w:val="0058640F"/>
    <w:rsid w:val="00586FA1"/>
    <w:rsid w:val="005872F4"/>
    <w:rsid w:val="005872FD"/>
    <w:rsid w:val="00590146"/>
    <w:rsid w:val="0059072E"/>
    <w:rsid w:val="00590769"/>
    <w:rsid w:val="00590C22"/>
    <w:rsid w:val="00590DC9"/>
    <w:rsid w:val="00591DEF"/>
    <w:rsid w:val="00592167"/>
    <w:rsid w:val="005922BC"/>
    <w:rsid w:val="005922F8"/>
    <w:rsid w:val="00592800"/>
    <w:rsid w:val="005928AD"/>
    <w:rsid w:val="00593157"/>
    <w:rsid w:val="00593161"/>
    <w:rsid w:val="00593564"/>
    <w:rsid w:val="0059380A"/>
    <w:rsid w:val="00593B4C"/>
    <w:rsid w:val="00593DA0"/>
    <w:rsid w:val="00593E28"/>
    <w:rsid w:val="00594009"/>
    <w:rsid w:val="0059432A"/>
    <w:rsid w:val="005944B3"/>
    <w:rsid w:val="005945B2"/>
    <w:rsid w:val="00594AEE"/>
    <w:rsid w:val="00594EDD"/>
    <w:rsid w:val="00595501"/>
    <w:rsid w:val="0059593E"/>
    <w:rsid w:val="0059628B"/>
    <w:rsid w:val="0059644E"/>
    <w:rsid w:val="00596565"/>
    <w:rsid w:val="00596DEC"/>
    <w:rsid w:val="005977DF"/>
    <w:rsid w:val="0059788B"/>
    <w:rsid w:val="00597CD9"/>
    <w:rsid w:val="005A01DC"/>
    <w:rsid w:val="005A11FB"/>
    <w:rsid w:val="005A14F9"/>
    <w:rsid w:val="005A200A"/>
    <w:rsid w:val="005A2781"/>
    <w:rsid w:val="005A2EA3"/>
    <w:rsid w:val="005A3447"/>
    <w:rsid w:val="005A3535"/>
    <w:rsid w:val="005A36C7"/>
    <w:rsid w:val="005A407B"/>
    <w:rsid w:val="005A56D5"/>
    <w:rsid w:val="005A5AD1"/>
    <w:rsid w:val="005A5E27"/>
    <w:rsid w:val="005A6D20"/>
    <w:rsid w:val="005A7236"/>
    <w:rsid w:val="005A7F99"/>
    <w:rsid w:val="005A7FB1"/>
    <w:rsid w:val="005B1276"/>
    <w:rsid w:val="005B240D"/>
    <w:rsid w:val="005B2D7E"/>
    <w:rsid w:val="005B3617"/>
    <w:rsid w:val="005B3FC9"/>
    <w:rsid w:val="005B423D"/>
    <w:rsid w:val="005B4DEE"/>
    <w:rsid w:val="005B5248"/>
    <w:rsid w:val="005B5634"/>
    <w:rsid w:val="005B57C1"/>
    <w:rsid w:val="005B5E43"/>
    <w:rsid w:val="005B6270"/>
    <w:rsid w:val="005B65C4"/>
    <w:rsid w:val="005B69A9"/>
    <w:rsid w:val="005B6CA9"/>
    <w:rsid w:val="005B70F6"/>
    <w:rsid w:val="005B7302"/>
    <w:rsid w:val="005B78F8"/>
    <w:rsid w:val="005B793C"/>
    <w:rsid w:val="005B79A0"/>
    <w:rsid w:val="005B7C72"/>
    <w:rsid w:val="005C0201"/>
    <w:rsid w:val="005C0297"/>
    <w:rsid w:val="005C046B"/>
    <w:rsid w:val="005C06E3"/>
    <w:rsid w:val="005C0E09"/>
    <w:rsid w:val="005C0FCA"/>
    <w:rsid w:val="005C1342"/>
    <w:rsid w:val="005C1963"/>
    <w:rsid w:val="005C1ACD"/>
    <w:rsid w:val="005C2581"/>
    <w:rsid w:val="005C2EDB"/>
    <w:rsid w:val="005C312F"/>
    <w:rsid w:val="005C394C"/>
    <w:rsid w:val="005C395A"/>
    <w:rsid w:val="005C41BC"/>
    <w:rsid w:val="005C422A"/>
    <w:rsid w:val="005C4669"/>
    <w:rsid w:val="005C4ECA"/>
    <w:rsid w:val="005C5710"/>
    <w:rsid w:val="005C58B2"/>
    <w:rsid w:val="005C5AF1"/>
    <w:rsid w:val="005C5B69"/>
    <w:rsid w:val="005C5F58"/>
    <w:rsid w:val="005C648D"/>
    <w:rsid w:val="005C6547"/>
    <w:rsid w:val="005C65AC"/>
    <w:rsid w:val="005C737C"/>
    <w:rsid w:val="005C7A56"/>
    <w:rsid w:val="005C7F46"/>
    <w:rsid w:val="005D01C0"/>
    <w:rsid w:val="005D0273"/>
    <w:rsid w:val="005D02DC"/>
    <w:rsid w:val="005D0FFB"/>
    <w:rsid w:val="005D1525"/>
    <w:rsid w:val="005D1579"/>
    <w:rsid w:val="005D1A0A"/>
    <w:rsid w:val="005D20DC"/>
    <w:rsid w:val="005D289C"/>
    <w:rsid w:val="005D2987"/>
    <w:rsid w:val="005D2CBD"/>
    <w:rsid w:val="005D37B5"/>
    <w:rsid w:val="005D3A18"/>
    <w:rsid w:val="005D4547"/>
    <w:rsid w:val="005D4C44"/>
    <w:rsid w:val="005D4DA1"/>
    <w:rsid w:val="005D57FF"/>
    <w:rsid w:val="005D5D67"/>
    <w:rsid w:val="005D5FA5"/>
    <w:rsid w:val="005D60E4"/>
    <w:rsid w:val="005D6355"/>
    <w:rsid w:val="005D6AE6"/>
    <w:rsid w:val="005D6DAF"/>
    <w:rsid w:val="005D70F1"/>
    <w:rsid w:val="005D727E"/>
    <w:rsid w:val="005D77E5"/>
    <w:rsid w:val="005D7C44"/>
    <w:rsid w:val="005D7EB9"/>
    <w:rsid w:val="005E0333"/>
    <w:rsid w:val="005E0459"/>
    <w:rsid w:val="005E1162"/>
    <w:rsid w:val="005E1321"/>
    <w:rsid w:val="005E157E"/>
    <w:rsid w:val="005E16F5"/>
    <w:rsid w:val="005E1A66"/>
    <w:rsid w:val="005E204A"/>
    <w:rsid w:val="005E26E2"/>
    <w:rsid w:val="005E277B"/>
    <w:rsid w:val="005E291C"/>
    <w:rsid w:val="005E302F"/>
    <w:rsid w:val="005E37FC"/>
    <w:rsid w:val="005E43C2"/>
    <w:rsid w:val="005E4AC2"/>
    <w:rsid w:val="005E5014"/>
    <w:rsid w:val="005E52D2"/>
    <w:rsid w:val="005E5494"/>
    <w:rsid w:val="005E5544"/>
    <w:rsid w:val="005E559B"/>
    <w:rsid w:val="005E5B4A"/>
    <w:rsid w:val="005E5BAF"/>
    <w:rsid w:val="005E6901"/>
    <w:rsid w:val="005E6C9E"/>
    <w:rsid w:val="005E6DAD"/>
    <w:rsid w:val="005E6F60"/>
    <w:rsid w:val="005E7FE1"/>
    <w:rsid w:val="005F01D2"/>
    <w:rsid w:val="005F02B9"/>
    <w:rsid w:val="005F0B02"/>
    <w:rsid w:val="005F0F17"/>
    <w:rsid w:val="005F12AC"/>
    <w:rsid w:val="005F14CF"/>
    <w:rsid w:val="005F1915"/>
    <w:rsid w:val="005F2288"/>
    <w:rsid w:val="005F245E"/>
    <w:rsid w:val="005F26B3"/>
    <w:rsid w:val="005F273B"/>
    <w:rsid w:val="005F2AFB"/>
    <w:rsid w:val="005F2E6D"/>
    <w:rsid w:val="005F33D7"/>
    <w:rsid w:val="005F35BA"/>
    <w:rsid w:val="005F3FD5"/>
    <w:rsid w:val="005F40FD"/>
    <w:rsid w:val="005F45B7"/>
    <w:rsid w:val="005F4B47"/>
    <w:rsid w:val="005F4BDD"/>
    <w:rsid w:val="005F5923"/>
    <w:rsid w:val="005F5C6B"/>
    <w:rsid w:val="005F5E78"/>
    <w:rsid w:val="005F5FAA"/>
    <w:rsid w:val="005F6517"/>
    <w:rsid w:val="005F6FE3"/>
    <w:rsid w:val="005F7C90"/>
    <w:rsid w:val="005F7F40"/>
    <w:rsid w:val="0060000B"/>
    <w:rsid w:val="006002A2"/>
    <w:rsid w:val="0060032C"/>
    <w:rsid w:val="00601458"/>
    <w:rsid w:val="00601C10"/>
    <w:rsid w:val="00601CC8"/>
    <w:rsid w:val="0060283D"/>
    <w:rsid w:val="0060286B"/>
    <w:rsid w:val="00602D35"/>
    <w:rsid w:val="00603822"/>
    <w:rsid w:val="006038F1"/>
    <w:rsid w:val="006039B4"/>
    <w:rsid w:val="006041DF"/>
    <w:rsid w:val="00604FB9"/>
    <w:rsid w:val="00605612"/>
    <w:rsid w:val="00605A8A"/>
    <w:rsid w:val="00605C8C"/>
    <w:rsid w:val="00605EE2"/>
    <w:rsid w:val="006060E4"/>
    <w:rsid w:val="0060618C"/>
    <w:rsid w:val="006063C1"/>
    <w:rsid w:val="006067E3"/>
    <w:rsid w:val="00606AFC"/>
    <w:rsid w:val="00607688"/>
    <w:rsid w:val="006079FB"/>
    <w:rsid w:val="006079FF"/>
    <w:rsid w:val="00607D42"/>
    <w:rsid w:val="006106DE"/>
    <w:rsid w:val="006107AA"/>
    <w:rsid w:val="00610A37"/>
    <w:rsid w:val="00610AC3"/>
    <w:rsid w:val="00610B75"/>
    <w:rsid w:val="00611300"/>
    <w:rsid w:val="006115B8"/>
    <w:rsid w:val="006117DD"/>
    <w:rsid w:val="00611B97"/>
    <w:rsid w:val="00612072"/>
    <w:rsid w:val="006122E4"/>
    <w:rsid w:val="006123FA"/>
    <w:rsid w:val="006127B9"/>
    <w:rsid w:val="00612BB4"/>
    <w:rsid w:val="00613150"/>
    <w:rsid w:val="00613153"/>
    <w:rsid w:val="00613352"/>
    <w:rsid w:val="00613B6A"/>
    <w:rsid w:val="00613D85"/>
    <w:rsid w:val="00613DEE"/>
    <w:rsid w:val="00613F22"/>
    <w:rsid w:val="0061427A"/>
    <w:rsid w:val="00614B0E"/>
    <w:rsid w:val="00614DF0"/>
    <w:rsid w:val="006150EC"/>
    <w:rsid w:val="00615AD4"/>
    <w:rsid w:val="00615C8E"/>
    <w:rsid w:val="00615D91"/>
    <w:rsid w:val="006160E7"/>
    <w:rsid w:val="00616329"/>
    <w:rsid w:val="00616E51"/>
    <w:rsid w:val="006176B3"/>
    <w:rsid w:val="006177B9"/>
    <w:rsid w:val="00617DA2"/>
    <w:rsid w:val="00620043"/>
    <w:rsid w:val="00621B13"/>
    <w:rsid w:val="0062262C"/>
    <w:rsid w:val="00622703"/>
    <w:rsid w:val="00622BA0"/>
    <w:rsid w:val="00622BEC"/>
    <w:rsid w:val="00622C40"/>
    <w:rsid w:val="00622CCA"/>
    <w:rsid w:val="00622E12"/>
    <w:rsid w:val="00623420"/>
    <w:rsid w:val="00623642"/>
    <w:rsid w:val="006237BB"/>
    <w:rsid w:val="006237CB"/>
    <w:rsid w:val="006244B8"/>
    <w:rsid w:val="00625009"/>
    <w:rsid w:val="0062515A"/>
    <w:rsid w:val="006255C7"/>
    <w:rsid w:val="006255CB"/>
    <w:rsid w:val="00625A8A"/>
    <w:rsid w:val="00627FC5"/>
    <w:rsid w:val="00627FF5"/>
    <w:rsid w:val="006300E7"/>
    <w:rsid w:val="006304AF"/>
    <w:rsid w:val="00630B58"/>
    <w:rsid w:val="0063102F"/>
    <w:rsid w:val="006310AB"/>
    <w:rsid w:val="006310BC"/>
    <w:rsid w:val="006320C8"/>
    <w:rsid w:val="00632592"/>
    <w:rsid w:val="00632B97"/>
    <w:rsid w:val="00632BBD"/>
    <w:rsid w:val="00632FD6"/>
    <w:rsid w:val="006330DC"/>
    <w:rsid w:val="006334A2"/>
    <w:rsid w:val="0063396D"/>
    <w:rsid w:val="00633A65"/>
    <w:rsid w:val="006340C7"/>
    <w:rsid w:val="006342DA"/>
    <w:rsid w:val="006359CB"/>
    <w:rsid w:val="00637367"/>
    <w:rsid w:val="006377E2"/>
    <w:rsid w:val="00637914"/>
    <w:rsid w:val="0063793D"/>
    <w:rsid w:val="00637D7C"/>
    <w:rsid w:val="00637F60"/>
    <w:rsid w:val="0064012C"/>
    <w:rsid w:val="00640D66"/>
    <w:rsid w:val="00640DBF"/>
    <w:rsid w:val="006417D4"/>
    <w:rsid w:val="00641A3F"/>
    <w:rsid w:val="00641AD9"/>
    <w:rsid w:val="0064263A"/>
    <w:rsid w:val="006427E7"/>
    <w:rsid w:val="00642B77"/>
    <w:rsid w:val="00643435"/>
    <w:rsid w:val="006435C9"/>
    <w:rsid w:val="0064377E"/>
    <w:rsid w:val="0064399D"/>
    <w:rsid w:val="006440EA"/>
    <w:rsid w:val="00644365"/>
    <w:rsid w:val="00644375"/>
    <w:rsid w:val="006443C1"/>
    <w:rsid w:val="00644C8C"/>
    <w:rsid w:val="00645200"/>
    <w:rsid w:val="006454DD"/>
    <w:rsid w:val="00645EFF"/>
    <w:rsid w:val="006460E2"/>
    <w:rsid w:val="00646948"/>
    <w:rsid w:val="00647213"/>
    <w:rsid w:val="0064758E"/>
    <w:rsid w:val="0065029E"/>
    <w:rsid w:val="00650F07"/>
    <w:rsid w:val="006518B8"/>
    <w:rsid w:val="0065207A"/>
    <w:rsid w:val="0065240B"/>
    <w:rsid w:val="00652869"/>
    <w:rsid w:val="00652A14"/>
    <w:rsid w:val="00653471"/>
    <w:rsid w:val="0065374B"/>
    <w:rsid w:val="00653C9D"/>
    <w:rsid w:val="006547CE"/>
    <w:rsid w:val="00654A62"/>
    <w:rsid w:val="00654D72"/>
    <w:rsid w:val="00654FE3"/>
    <w:rsid w:val="006550A9"/>
    <w:rsid w:val="00656E1E"/>
    <w:rsid w:val="00656E7E"/>
    <w:rsid w:val="00656EFE"/>
    <w:rsid w:val="0065708B"/>
    <w:rsid w:val="00657FFC"/>
    <w:rsid w:val="006607FD"/>
    <w:rsid w:val="00660983"/>
    <w:rsid w:val="00660A4F"/>
    <w:rsid w:val="00660ED9"/>
    <w:rsid w:val="006613E2"/>
    <w:rsid w:val="006616D8"/>
    <w:rsid w:val="00661966"/>
    <w:rsid w:val="00661B3E"/>
    <w:rsid w:val="00661DC9"/>
    <w:rsid w:val="006624AD"/>
    <w:rsid w:val="00662725"/>
    <w:rsid w:val="006627CA"/>
    <w:rsid w:val="00662A5A"/>
    <w:rsid w:val="00662CB0"/>
    <w:rsid w:val="0066358A"/>
    <w:rsid w:val="00663E55"/>
    <w:rsid w:val="00664885"/>
    <w:rsid w:val="006655F2"/>
    <w:rsid w:val="006665AA"/>
    <w:rsid w:val="0066668B"/>
    <w:rsid w:val="00666A35"/>
    <w:rsid w:val="00666A83"/>
    <w:rsid w:val="00666AF7"/>
    <w:rsid w:val="00666DE7"/>
    <w:rsid w:val="00666EDD"/>
    <w:rsid w:val="00667FC6"/>
    <w:rsid w:val="00670BD7"/>
    <w:rsid w:val="00670CC0"/>
    <w:rsid w:val="00671286"/>
    <w:rsid w:val="00671B73"/>
    <w:rsid w:val="00671C07"/>
    <w:rsid w:val="00672073"/>
    <w:rsid w:val="006720A8"/>
    <w:rsid w:val="00672173"/>
    <w:rsid w:val="006723A7"/>
    <w:rsid w:val="00672587"/>
    <w:rsid w:val="006726E6"/>
    <w:rsid w:val="00672A7E"/>
    <w:rsid w:val="00672E4B"/>
    <w:rsid w:val="0067338D"/>
    <w:rsid w:val="006734B3"/>
    <w:rsid w:val="006736C6"/>
    <w:rsid w:val="00673BD4"/>
    <w:rsid w:val="006740CB"/>
    <w:rsid w:val="006745F8"/>
    <w:rsid w:val="00674E80"/>
    <w:rsid w:val="00675013"/>
    <w:rsid w:val="00675F54"/>
    <w:rsid w:val="006761D3"/>
    <w:rsid w:val="0067694D"/>
    <w:rsid w:val="00676F26"/>
    <w:rsid w:val="006770E0"/>
    <w:rsid w:val="00677B8F"/>
    <w:rsid w:val="00677D84"/>
    <w:rsid w:val="006800DC"/>
    <w:rsid w:val="00680169"/>
    <w:rsid w:val="00680A58"/>
    <w:rsid w:val="00680C97"/>
    <w:rsid w:val="006813C2"/>
    <w:rsid w:val="006813F9"/>
    <w:rsid w:val="006819C0"/>
    <w:rsid w:val="00681D28"/>
    <w:rsid w:val="00681DB2"/>
    <w:rsid w:val="00681DF9"/>
    <w:rsid w:val="0068265A"/>
    <w:rsid w:val="00682EC3"/>
    <w:rsid w:val="0068319C"/>
    <w:rsid w:val="006832F4"/>
    <w:rsid w:val="00683AF1"/>
    <w:rsid w:val="00683B45"/>
    <w:rsid w:val="00683B4D"/>
    <w:rsid w:val="00683EFE"/>
    <w:rsid w:val="00684AF6"/>
    <w:rsid w:val="00684EE1"/>
    <w:rsid w:val="00685A44"/>
    <w:rsid w:val="00686FA8"/>
    <w:rsid w:val="006871F5"/>
    <w:rsid w:val="00687511"/>
    <w:rsid w:val="006875B8"/>
    <w:rsid w:val="006875E2"/>
    <w:rsid w:val="00687740"/>
    <w:rsid w:val="00687CD1"/>
    <w:rsid w:val="00690A96"/>
    <w:rsid w:val="00690EC2"/>
    <w:rsid w:val="0069100B"/>
    <w:rsid w:val="006922DE"/>
    <w:rsid w:val="00692A6D"/>
    <w:rsid w:val="00692FA3"/>
    <w:rsid w:val="00694938"/>
    <w:rsid w:val="00694DBE"/>
    <w:rsid w:val="00694E65"/>
    <w:rsid w:val="00694E85"/>
    <w:rsid w:val="0069524B"/>
    <w:rsid w:val="0069589F"/>
    <w:rsid w:val="006963CE"/>
    <w:rsid w:val="006964AC"/>
    <w:rsid w:val="00696E6D"/>
    <w:rsid w:val="006972CE"/>
    <w:rsid w:val="006977FE"/>
    <w:rsid w:val="006979EF"/>
    <w:rsid w:val="00697E47"/>
    <w:rsid w:val="006A0D5D"/>
    <w:rsid w:val="006A0FAE"/>
    <w:rsid w:val="006A1B65"/>
    <w:rsid w:val="006A1CFF"/>
    <w:rsid w:val="006A1E62"/>
    <w:rsid w:val="006A215B"/>
    <w:rsid w:val="006A2233"/>
    <w:rsid w:val="006A33B6"/>
    <w:rsid w:val="006A3434"/>
    <w:rsid w:val="006A3549"/>
    <w:rsid w:val="006A3C0E"/>
    <w:rsid w:val="006A4051"/>
    <w:rsid w:val="006A487E"/>
    <w:rsid w:val="006A4C8F"/>
    <w:rsid w:val="006A4DDF"/>
    <w:rsid w:val="006A4E35"/>
    <w:rsid w:val="006A4F10"/>
    <w:rsid w:val="006A53E5"/>
    <w:rsid w:val="006A61AC"/>
    <w:rsid w:val="006A7458"/>
    <w:rsid w:val="006A7532"/>
    <w:rsid w:val="006A7AA4"/>
    <w:rsid w:val="006B0905"/>
    <w:rsid w:val="006B0EF4"/>
    <w:rsid w:val="006B11D8"/>
    <w:rsid w:val="006B1ABD"/>
    <w:rsid w:val="006B1C99"/>
    <w:rsid w:val="006B1D2B"/>
    <w:rsid w:val="006B1E8C"/>
    <w:rsid w:val="006B237D"/>
    <w:rsid w:val="006B29C4"/>
    <w:rsid w:val="006B38F8"/>
    <w:rsid w:val="006B3DBF"/>
    <w:rsid w:val="006B470D"/>
    <w:rsid w:val="006B478B"/>
    <w:rsid w:val="006B4CD5"/>
    <w:rsid w:val="006B4E04"/>
    <w:rsid w:val="006B5BBD"/>
    <w:rsid w:val="006B5BD2"/>
    <w:rsid w:val="006B6D79"/>
    <w:rsid w:val="006B716F"/>
    <w:rsid w:val="006B749F"/>
    <w:rsid w:val="006B78E0"/>
    <w:rsid w:val="006C0866"/>
    <w:rsid w:val="006C14FB"/>
    <w:rsid w:val="006C15C9"/>
    <w:rsid w:val="006C196D"/>
    <w:rsid w:val="006C1C6F"/>
    <w:rsid w:val="006C1D76"/>
    <w:rsid w:val="006C1D91"/>
    <w:rsid w:val="006C1E1F"/>
    <w:rsid w:val="006C254F"/>
    <w:rsid w:val="006C2602"/>
    <w:rsid w:val="006C2839"/>
    <w:rsid w:val="006C34B3"/>
    <w:rsid w:val="006C3C61"/>
    <w:rsid w:val="006C4CA4"/>
    <w:rsid w:val="006C4D89"/>
    <w:rsid w:val="006C5039"/>
    <w:rsid w:val="006C50DF"/>
    <w:rsid w:val="006C56D1"/>
    <w:rsid w:val="006C59E2"/>
    <w:rsid w:val="006C5B66"/>
    <w:rsid w:val="006C6751"/>
    <w:rsid w:val="006C6CB2"/>
    <w:rsid w:val="006C75D5"/>
    <w:rsid w:val="006C7820"/>
    <w:rsid w:val="006C7841"/>
    <w:rsid w:val="006D0315"/>
    <w:rsid w:val="006D08E0"/>
    <w:rsid w:val="006D094C"/>
    <w:rsid w:val="006D0AD3"/>
    <w:rsid w:val="006D0EB5"/>
    <w:rsid w:val="006D1CBB"/>
    <w:rsid w:val="006D219C"/>
    <w:rsid w:val="006D22D6"/>
    <w:rsid w:val="006D2488"/>
    <w:rsid w:val="006D2A52"/>
    <w:rsid w:val="006D2AD2"/>
    <w:rsid w:val="006D2E14"/>
    <w:rsid w:val="006D33B5"/>
    <w:rsid w:val="006D3902"/>
    <w:rsid w:val="006D3FB1"/>
    <w:rsid w:val="006D43AB"/>
    <w:rsid w:val="006D4428"/>
    <w:rsid w:val="006D4692"/>
    <w:rsid w:val="006D4965"/>
    <w:rsid w:val="006D4A36"/>
    <w:rsid w:val="006D4C9C"/>
    <w:rsid w:val="006D5647"/>
    <w:rsid w:val="006D5EEE"/>
    <w:rsid w:val="006D62F6"/>
    <w:rsid w:val="006D6308"/>
    <w:rsid w:val="006D6961"/>
    <w:rsid w:val="006D6E0A"/>
    <w:rsid w:val="006D709D"/>
    <w:rsid w:val="006D741D"/>
    <w:rsid w:val="006D7C6A"/>
    <w:rsid w:val="006D7CD0"/>
    <w:rsid w:val="006D7D9D"/>
    <w:rsid w:val="006E0042"/>
    <w:rsid w:val="006E0705"/>
    <w:rsid w:val="006E0CEA"/>
    <w:rsid w:val="006E1742"/>
    <w:rsid w:val="006E18A7"/>
    <w:rsid w:val="006E1A20"/>
    <w:rsid w:val="006E1B15"/>
    <w:rsid w:val="006E2065"/>
    <w:rsid w:val="006E20D2"/>
    <w:rsid w:val="006E22AF"/>
    <w:rsid w:val="006E29EB"/>
    <w:rsid w:val="006E2C0E"/>
    <w:rsid w:val="006E2C7C"/>
    <w:rsid w:val="006E2EBD"/>
    <w:rsid w:val="006E3C4E"/>
    <w:rsid w:val="006E3DF3"/>
    <w:rsid w:val="006E3FFC"/>
    <w:rsid w:val="006E40A8"/>
    <w:rsid w:val="006E43C2"/>
    <w:rsid w:val="006E4421"/>
    <w:rsid w:val="006E4658"/>
    <w:rsid w:val="006E4730"/>
    <w:rsid w:val="006E49B9"/>
    <w:rsid w:val="006E49FE"/>
    <w:rsid w:val="006E577E"/>
    <w:rsid w:val="006E5898"/>
    <w:rsid w:val="006E5B30"/>
    <w:rsid w:val="006E5F9E"/>
    <w:rsid w:val="006E622B"/>
    <w:rsid w:val="006E6AF8"/>
    <w:rsid w:val="006E6D0C"/>
    <w:rsid w:val="006E6F79"/>
    <w:rsid w:val="006E71CD"/>
    <w:rsid w:val="006E7BF1"/>
    <w:rsid w:val="006E7FF9"/>
    <w:rsid w:val="006F04F4"/>
    <w:rsid w:val="006F06A0"/>
    <w:rsid w:val="006F0927"/>
    <w:rsid w:val="006F1005"/>
    <w:rsid w:val="006F1324"/>
    <w:rsid w:val="006F1345"/>
    <w:rsid w:val="006F16FA"/>
    <w:rsid w:val="006F1EFF"/>
    <w:rsid w:val="006F2293"/>
    <w:rsid w:val="006F2C22"/>
    <w:rsid w:val="006F393F"/>
    <w:rsid w:val="006F3EBF"/>
    <w:rsid w:val="006F4C98"/>
    <w:rsid w:val="006F54E4"/>
    <w:rsid w:val="006F583E"/>
    <w:rsid w:val="006F586F"/>
    <w:rsid w:val="006F5D10"/>
    <w:rsid w:val="006F6557"/>
    <w:rsid w:val="006F6860"/>
    <w:rsid w:val="006F697D"/>
    <w:rsid w:val="006F6AAD"/>
    <w:rsid w:val="006F6B4F"/>
    <w:rsid w:val="006F6EB6"/>
    <w:rsid w:val="006F6EBD"/>
    <w:rsid w:val="006F6FBA"/>
    <w:rsid w:val="006F76D7"/>
    <w:rsid w:val="0070020F"/>
    <w:rsid w:val="0070086F"/>
    <w:rsid w:val="00700954"/>
    <w:rsid w:val="00700A1B"/>
    <w:rsid w:val="00701113"/>
    <w:rsid w:val="00701166"/>
    <w:rsid w:val="0070160E"/>
    <w:rsid w:val="00702622"/>
    <w:rsid w:val="007029DF"/>
    <w:rsid w:val="00702CA6"/>
    <w:rsid w:val="00702D61"/>
    <w:rsid w:val="00703188"/>
    <w:rsid w:val="00703611"/>
    <w:rsid w:val="00703FCF"/>
    <w:rsid w:val="007048D7"/>
    <w:rsid w:val="00704A0D"/>
    <w:rsid w:val="00704ADC"/>
    <w:rsid w:val="00704B4C"/>
    <w:rsid w:val="0070523B"/>
    <w:rsid w:val="007053F0"/>
    <w:rsid w:val="00705B63"/>
    <w:rsid w:val="00706B0E"/>
    <w:rsid w:val="00706F99"/>
    <w:rsid w:val="00707284"/>
    <w:rsid w:val="007074AC"/>
    <w:rsid w:val="00707631"/>
    <w:rsid w:val="0070777F"/>
    <w:rsid w:val="00707D12"/>
    <w:rsid w:val="007100F5"/>
    <w:rsid w:val="007105B8"/>
    <w:rsid w:val="00710741"/>
    <w:rsid w:val="00710A71"/>
    <w:rsid w:val="007110E5"/>
    <w:rsid w:val="00711711"/>
    <w:rsid w:val="00711714"/>
    <w:rsid w:val="007128C6"/>
    <w:rsid w:val="0071295C"/>
    <w:rsid w:val="00713DFD"/>
    <w:rsid w:val="0071418E"/>
    <w:rsid w:val="00714466"/>
    <w:rsid w:val="0071494B"/>
    <w:rsid w:val="00715172"/>
    <w:rsid w:val="0071525B"/>
    <w:rsid w:val="00715439"/>
    <w:rsid w:val="00715B48"/>
    <w:rsid w:val="00715BE6"/>
    <w:rsid w:val="007164BC"/>
    <w:rsid w:val="0071673B"/>
    <w:rsid w:val="00716B8A"/>
    <w:rsid w:val="00716BDA"/>
    <w:rsid w:val="00716DA4"/>
    <w:rsid w:val="00716E68"/>
    <w:rsid w:val="00716EF7"/>
    <w:rsid w:val="0071791A"/>
    <w:rsid w:val="007179C8"/>
    <w:rsid w:val="00717A51"/>
    <w:rsid w:val="00720C6A"/>
    <w:rsid w:val="00720D4D"/>
    <w:rsid w:val="00720EC2"/>
    <w:rsid w:val="0072136A"/>
    <w:rsid w:val="007213A4"/>
    <w:rsid w:val="00721568"/>
    <w:rsid w:val="00721921"/>
    <w:rsid w:val="00721A41"/>
    <w:rsid w:val="00721A6D"/>
    <w:rsid w:val="00721BE2"/>
    <w:rsid w:val="00721C32"/>
    <w:rsid w:val="00721CAF"/>
    <w:rsid w:val="00721F25"/>
    <w:rsid w:val="007222E2"/>
    <w:rsid w:val="00722585"/>
    <w:rsid w:val="00722B6B"/>
    <w:rsid w:val="00722C7C"/>
    <w:rsid w:val="00723225"/>
    <w:rsid w:val="00723585"/>
    <w:rsid w:val="0072379E"/>
    <w:rsid w:val="00723973"/>
    <w:rsid w:val="00723B1E"/>
    <w:rsid w:val="00723F2D"/>
    <w:rsid w:val="00724B84"/>
    <w:rsid w:val="00724D9F"/>
    <w:rsid w:val="00725A05"/>
    <w:rsid w:val="00725BA1"/>
    <w:rsid w:val="00725D7B"/>
    <w:rsid w:val="00725F6B"/>
    <w:rsid w:val="0072625B"/>
    <w:rsid w:val="0072643D"/>
    <w:rsid w:val="00726706"/>
    <w:rsid w:val="00726A05"/>
    <w:rsid w:val="00726E8C"/>
    <w:rsid w:val="00727367"/>
    <w:rsid w:val="007274A7"/>
    <w:rsid w:val="0072771A"/>
    <w:rsid w:val="00727A64"/>
    <w:rsid w:val="00727C35"/>
    <w:rsid w:val="00730222"/>
    <w:rsid w:val="00730310"/>
    <w:rsid w:val="00730B23"/>
    <w:rsid w:val="00730B2B"/>
    <w:rsid w:val="007315A5"/>
    <w:rsid w:val="00731734"/>
    <w:rsid w:val="00731ADE"/>
    <w:rsid w:val="00732031"/>
    <w:rsid w:val="00732131"/>
    <w:rsid w:val="00732344"/>
    <w:rsid w:val="007327F0"/>
    <w:rsid w:val="00732868"/>
    <w:rsid w:val="0073295B"/>
    <w:rsid w:val="00732F1B"/>
    <w:rsid w:val="00733E7B"/>
    <w:rsid w:val="00734BEC"/>
    <w:rsid w:val="00734C05"/>
    <w:rsid w:val="00735078"/>
    <w:rsid w:val="0073674E"/>
    <w:rsid w:val="00736AA2"/>
    <w:rsid w:val="0073736A"/>
    <w:rsid w:val="007374A0"/>
    <w:rsid w:val="00737B9C"/>
    <w:rsid w:val="00737C66"/>
    <w:rsid w:val="007402C0"/>
    <w:rsid w:val="00740AA5"/>
    <w:rsid w:val="007415C7"/>
    <w:rsid w:val="00741F1D"/>
    <w:rsid w:val="00742A0B"/>
    <w:rsid w:val="00742C46"/>
    <w:rsid w:val="00743102"/>
    <w:rsid w:val="007437C4"/>
    <w:rsid w:val="00744A5A"/>
    <w:rsid w:val="007451EF"/>
    <w:rsid w:val="00745288"/>
    <w:rsid w:val="0074544E"/>
    <w:rsid w:val="007458CF"/>
    <w:rsid w:val="00745D49"/>
    <w:rsid w:val="00745F10"/>
    <w:rsid w:val="007460A2"/>
    <w:rsid w:val="007460AF"/>
    <w:rsid w:val="007462F8"/>
    <w:rsid w:val="00746533"/>
    <w:rsid w:val="0074657F"/>
    <w:rsid w:val="00746952"/>
    <w:rsid w:val="00746C6A"/>
    <w:rsid w:val="0074777A"/>
    <w:rsid w:val="00747B56"/>
    <w:rsid w:val="00747E3B"/>
    <w:rsid w:val="0075075C"/>
    <w:rsid w:val="00750CD6"/>
    <w:rsid w:val="00750D21"/>
    <w:rsid w:val="00750F4F"/>
    <w:rsid w:val="00751531"/>
    <w:rsid w:val="007515C8"/>
    <w:rsid w:val="00751C47"/>
    <w:rsid w:val="00751F11"/>
    <w:rsid w:val="0075331C"/>
    <w:rsid w:val="007536FE"/>
    <w:rsid w:val="00753C17"/>
    <w:rsid w:val="00753D8E"/>
    <w:rsid w:val="00754228"/>
    <w:rsid w:val="00754861"/>
    <w:rsid w:val="00755050"/>
    <w:rsid w:val="007557D6"/>
    <w:rsid w:val="00755BED"/>
    <w:rsid w:val="007564DB"/>
    <w:rsid w:val="0075720B"/>
    <w:rsid w:val="00757473"/>
    <w:rsid w:val="007578DF"/>
    <w:rsid w:val="00757AEA"/>
    <w:rsid w:val="00757DDA"/>
    <w:rsid w:val="007603B6"/>
    <w:rsid w:val="00760621"/>
    <w:rsid w:val="00760C42"/>
    <w:rsid w:val="00760CBD"/>
    <w:rsid w:val="007619B4"/>
    <w:rsid w:val="00761BF9"/>
    <w:rsid w:val="0076214D"/>
    <w:rsid w:val="00762A11"/>
    <w:rsid w:val="00762BBC"/>
    <w:rsid w:val="007630D3"/>
    <w:rsid w:val="007634F5"/>
    <w:rsid w:val="00763AA3"/>
    <w:rsid w:val="00764051"/>
    <w:rsid w:val="007643E7"/>
    <w:rsid w:val="00764465"/>
    <w:rsid w:val="007645AA"/>
    <w:rsid w:val="00764ADA"/>
    <w:rsid w:val="0076517F"/>
    <w:rsid w:val="007657B5"/>
    <w:rsid w:val="00765F41"/>
    <w:rsid w:val="00766157"/>
    <w:rsid w:val="00766643"/>
    <w:rsid w:val="00766AA4"/>
    <w:rsid w:val="00767C2E"/>
    <w:rsid w:val="00767D7E"/>
    <w:rsid w:val="0077005D"/>
    <w:rsid w:val="0077035B"/>
    <w:rsid w:val="007704E0"/>
    <w:rsid w:val="00770B73"/>
    <w:rsid w:val="0077121B"/>
    <w:rsid w:val="007718C3"/>
    <w:rsid w:val="00771A71"/>
    <w:rsid w:val="00771B8F"/>
    <w:rsid w:val="0077217E"/>
    <w:rsid w:val="007722DC"/>
    <w:rsid w:val="007729FF"/>
    <w:rsid w:val="00773419"/>
    <w:rsid w:val="00773437"/>
    <w:rsid w:val="0077349A"/>
    <w:rsid w:val="0077388A"/>
    <w:rsid w:val="007738D1"/>
    <w:rsid w:val="00774486"/>
    <w:rsid w:val="00774B38"/>
    <w:rsid w:val="007750C8"/>
    <w:rsid w:val="00776108"/>
    <w:rsid w:val="00776124"/>
    <w:rsid w:val="00776190"/>
    <w:rsid w:val="00776255"/>
    <w:rsid w:val="00776321"/>
    <w:rsid w:val="007763FF"/>
    <w:rsid w:val="0077646E"/>
    <w:rsid w:val="00776A39"/>
    <w:rsid w:val="0077796E"/>
    <w:rsid w:val="00777F24"/>
    <w:rsid w:val="00780055"/>
    <w:rsid w:val="0078007E"/>
    <w:rsid w:val="0078040C"/>
    <w:rsid w:val="00780736"/>
    <w:rsid w:val="00780E12"/>
    <w:rsid w:val="00781189"/>
    <w:rsid w:val="007814FD"/>
    <w:rsid w:val="00781658"/>
    <w:rsid w:val="00782769"/>
    <w:rsid w:val="00782B15"/>
    <w:rsid w:val="0078312A"/>
    <w:rsid w:val="0078349D"/>
    <w:rsid w:val="00783CFB"/>
    <w:rsid w:val="007843AC"/>
    <w:rsid w:val="00784F9A"/>
    <w:rsid w:val="00785E02"/>
    <w:rsid w:val="00785FE9"/>
    <w:rsid w:val="007867D4"/>
    <w:rsid w:val="00786E66"/>
    <w:rsid w:val="0078782E"/>
    <w:rsid w:val="00790592"/>
    <w:rsid w:val="007907A3"/>
    <w:rsid w:val="007908D1"/>
    <w:rsid w:val="00790956"/>
    <w:rsid w:val="00790D58"/>
    <w:rsid w:val="0079100B"/>
    <w:rsid w:val="0079103E"/>
    <w:rsid w:val="007910A9"/>
    <w:rsid w:val="007913F1"/>
    <w:rsid w:val="0079166C"/>
    <w:rsid w:val="00791C03"/>
    <w:rsid w:val="00791C0A"/>
    <w:rsid w:val="00791CC2"/>
    <w:rsid w:val="00792185"/>
    <w:rsid w:val="0079222A"/>
    <w:rsid w:val="0079232C"/>
    <w:rsid w:val="007928AE"/>
    <w:rsid w:val="007931B0"/>
    <w:rsid w:val="00793225"/>
    <w:rsid w:val="0079350C"/>
    <w:rsid w:val="00793BEC"/>
    <w:rsid w:val="007941CD"/>
    <w:rsid w:val="00794224"/>
    <w:rsid w:val="00794723"/>
    <w:rsid w:val="007948FA"/>
    <w:rsid w:val="00794BAF"/>
    <w:rsid w:val="00794E0A"/>
    <w:rsid w:val="007950F2"/>
    <w:rsid w:val="00795405"/>
    <w:rsid w:val="00795D31"/>
    <w:rsid w:val="00795E9B"/>
    <w:rsid w:val="00796E51"/>
    <w:rsid w:val="00797251"/>
    <w:rsid w:val="007976A2"/>
    <w:rsid w:val="007977CE"/>
    <w:rsid w:val="00797DC9"/>
    <w:rsid w:val="007A034C"/>
    <w:rsid w:val="007A053A"/>
    <w:rsid w:val="007A0D11"/>
    <w:rsid w:val="007A118A"/>
    <w:rsid w:val="007A1F02"/>
    <w:rsid w:val="007A25DD"/>
    <w:rsid w:val="007A2813"/>
    <w:rsid w:val="007A28A9"/>
    <w:rsid w:val="007A3097"/>
    <w:rsid w:val="007A30C7"/>
    <w:rsid w:val="007A34F4"/>
    <w:rsid w:val="007A3782"/>
    <w:rsid w:val="007A3820"/>
    <w:rsid w:val="007A536C"/>
    <w:rsid w:val="007A5975"/>
    <w:rsid w:val="007A5BAE"/>
    <w:rsid w:val="007A5F7E"/>
    <w:rsid w:val="007A6875"/>
    <w:rsid w:val="007A6AA2"/>
    <w:rsid w:val="007A6D3E"/>
    <w:rsid w:val="007A6E00"/>
    <w:rsid w:val="007A711B"/>
    <w:rsid w:val="007B00D5"/>
    <w:rsid w:val="007B0C29"/>
    <w:rsid w:val="007B0C4B"/>
    <w:rsid w:val="007B0E94"/>
    <w:rsid w:val="007B101E"/>
    <w:rsid w:val="007B11EE"/>
    <w:rsid w:val="007B3C03"/>
    <w:rsid w:val="007B413F"/>
    <w:rsid w:val="007B446F"/>
    <w:rsid w:val="007B49EC"/>
    <w:rsid w:val="007B4A61"/>
    <w:rsid w:val="007B5826"/>
    <w:rsid w:val="007B5D89"/>
    <w:rsid w:val="007B6033"/>
    <w:rsid w:val="007B61D4"/>
    <w:rsid w:val="007B6518"/>
    <w:rsid w:val="007B661C"/>
    <w:rsid w:val="007B68CE"/>
    <w:rsid w:val="007B7075"/>
    <w:rsid w:val="007B70CF"/>
    <w:rsid w:val="007B7251"/>
    <w:rsid w:val="007B75AA"/>
    <w:rsid w:val="007B76F1"/>
    <w:rsid w:val="007B7C10"/>
    <w:rsid w:val="007C0097"/>
    <w:rsid w:val="007C02CA"/>
    <w:rsid w:val="007C044E"/>
    <w:rsid w:val="007C088D"/>
    <w:rsid w:val="007C0B53"/>
    <w:rsid w:val="007C1E26"/>
    <w:rsid w:val="007C22B1"/>
    <w:rsid w:val="007C237A"/>
    <w:rsid w:val="007C3009"/>
    <w:rsid w:val="007C3370"/>
    <w:rsid w:val="007C350F"/>
    <w:rsid w:val="007C353E"/>
    <w:rsid w:val="007C396D"/>
    <w:rsid w:val="007C41A4"/>
    <w:rsid w:val="007C43F2"/>
    <w:rsid w:val="007C4412"/>
    <w:rsid w:val="007C4892"/>
    <w:rsid w:val="007C49F2"/>
    <w:rsid w:val="007C4E4C"/>
    <w:rsid w:val="007C61A5"/>
    <w:rsid w:val="007C6698"/>
    <w:rsid w:val="007C6CB4"/>
    <w:rsid w:val="007C7A47"/>
    <w:rsid w:val="007C7B18"/>
    <w:rsid w:val="007C7F61"/>
    <w:rsid w:val="007D0117"/>
    <w:rsid w:val="007D159A"/>
    <w:rsid w:val="007D15BD"/>
    <w:rsid w:val="007D1D62"/>
    <w:rsid w:val="007D2575"/>
    <w:rsid w:val="007D2DC0"/>
    <w:rsid w:val="007D328F"/>
    <w:rsid w:val="007D3A89"/>
    <w:rsid w:val="007D3D5F"/>
    <w:rsid w:val="007D49CE"/>
    <w:rsid w:val="007D4F27"/>
    <w:rsid w:val="007D4F81"/>
    <w:rsid w:val="007D560E"/>
    <w:rsid w:val="007D58C5"/>
    <w:rsid w:val="007D58E9"/>
    <w:rsid w:val="007D5D22"/>
    <w:rsid w:val="007D5E7A"/>
    <w:rsid w:val="007D69A6"/>
    <w:rsid w:val="007D6F33"/>
    <w:rsid w:val="007D7473"/>
    <w:rsid w:val="007D7662"/>
    <w:rsid w:val="007D7863"/>
    <w:rsid w:val="007D7BB0"/>
    <w:rsid w:val="007D7D64"/>
    <w:rsid w:val="007E081F"/>
    <w:rsid w:val="007E10C1"/>
    <w:rsid w:val="007E1147"/>
    <w:rsid w:val="007E13CE"/>
    <w:rsid w:val="007E14AE"/>
    <w:rsid w:val="007E1CF9"/>
    <w:rsid w:val="007E1D0E"/>
    <w:rsid w:val="007E1D24"/>
    <w:rsid w:val="007E2090"/>
    <w:rsid w:val="007E26B3"/>
    <w:rsid w:val="007E2A5F"/>
    <w:rsid w:val="007E2B6D"/>
    <w:rsid w:val="007E37E7"/>
    <w:rsid w:val="007E3A89"/>
    <w:rsid w:val="007E432E"/>
    <w:rsid w:val="007E464C"/>
    <w:rsid w:val="007E4763"/>
    <w:rsid w:val="007E4859"/>
    <w:rsid w:val="007E5067"/>
    <w:rsid w:val="007E5EB1"/>
    <w:rsid w:val="007E61D6"/>
    <w:rsid w:val="007E67E8"/>
    <w:rsid w:val="007E6CCD"/>
    <w:rsid w:val="007E6D3A"/>
    <w:rsid w:val="007E6FB8"/>
    <w:rsid w:val="007E77B2"/>
    <w:rsid w:val="007F00CF"/>
    <w:rsid w:val="007F015E"/>
    <w:rsid w:val="007F01E0"/>
    <w:rsid w:val="007F03FE"/>
    <w:rsid w:val="007F0447"/>
    <w:rsid w:val="007F06A2"/>
    <w:rsid w:val="007F0C59"/>
    <w:rsid w:val="007F10DD"/>
    <w:rsid w:val="007F1187"/>
    <w:rsid w:val="007F1A0A"/>
    <w:rsid w:val="007F1CAC"/>
    <w:rsid w:val="007F2311"/>
    <w:rsid w:val="007F2455"/>
    <w:rsid w:val="007F2539"/>
    <w:rsid w:val="007F2A46"/>
    <w:rsid w:val="007F2D5C"/>
    <w:rsid w:val="007F342F"/>
    <w:rsid w:val="007F3462"/>
    <w:rsid w:val="007F38BD"/>
    <w:rsid w:val="007F3CC4"/>
    <w:rsid w:val="007F4B02"/>
    <w:rsid w:val="007F4E4D"/>
    <w:rsid w:val="007F51D3"/>
    <w:rsid w:val="007F609B"/>
    <w:rsid w:val="007F62E1"/>
    <w:rsid w:val="007F644C"/>
    <w:rsid w:val="007F6513"/>
    <w:rsid w:val="007F6C50"/>
    <w:rsid w:val="007F702C"/>
    <w:rsid w:val="007F7095"/>
    <w:rsid w:val="007F7290"/>
    <w:rsid w:val="007F7648"/>
    <w:rsid w:val="007F7927"/>
    <w:rsid w:val="008000F6"/>
    <w:rsid w:val="008004FE"/>
    <w:rsid w:val="00800587"/>
    <w:rsid w:val="00800700"/>
    <w:rsid w:val="00800810"/>
    <w:rsid w:val="00800A4D"/>
    <w:rsid w:val="00800E53"/>
    <w:rsid w:val="00801195"/>
    <w:rsid w:val="00801A20"/>
    <w:rsid w:val="00802B79"/>
    <w:rsid w:val="00803794"/>
    <w:rsid w:val="00803D37"/>
    <w:rsid w:val="008046D6"/>
    <w:rsid w:val="00804BEA"/>
    <w:rsid w:val="00804CA6"/>
    <w:rsid w:val="00805135"/>
    <w:rsid w:val="008055F4"/>
    <w:rsid w:val="00805A12"/>
    <w:rsid w:val="00805B6F"/>
    <w:rsid w:val="00805CA3"/>
    <w:rsid w:val="00805EC0"/>
    <w:rsid w:val="00805F17"/>
    <w:rsid w:val="00806246"/>
    <w:rsid w:val="00806603"/>
    <w:rsid w:val="00806690"/>
    <w:rsid w:val="00806F07"/>
    <w:rsid w:val="0080703C"/>
    <w:rsid w:val="00807375"/>
    <w:rsid w:val="008079D9"/>
    <w:rsid w:val="00807B28"/>
    <w:rsid w:val="00810AB0"/>
    <w:rsid w:val="00810C48"/>
    <w:rsid w:val="00810CCF"/>
    <w:rsid w:val="0081163D"/>
    <w:rsid w:val="0081164A"/>
    <w:rsid w:val="00812252"/>
    <w:rsid w:val="008128B2"/>
    <w:rsid w:val="00812F36"/>
    <w:rsid w:val="008135C1"/>
    <w:rsid w:val="00814266"/>
    <w:rsid w:val="008147A7"/>
    <w:rsid w:val="008147B8"/>
    <w:rsid w:val="00814853"/>
    <w:rsid w:val="0081491E"/>
    <w:rsid w:val="0081492B"/>
    <w:rsid w:val="00814BB2"/>
    <w:rsid w:val="00814C22"/>
    <w:rsid w:val="00814CB0"/>
    <w:rsid w:val="0081576D"/>
    <w:rsid w:val="00815840"/>
    <w:rsid w:val="008158E5"/>
    <w:rsid w:val="00815ADC"/>
    <w:rsid w:val="00815D15"/>
    <w:rsid w:val="0081603E"/>
    <w:rsid w:val="00816629"/>
    <w:rsid w:val="00816707"/>
    <w:rsid w:val="008168D9"/>
    <w:rsid w:val="00816A2F"/>
    <w:rsid w:val="00816BB2"/>
    <w:rsid w:val="008171CE"/>
    <w:rsid w:val="008172DC"/>
    <w:rsid w:val="0081781D"/>
    <w:rsid w:val="008178D1"/>
    <w:rsid w:val="00817C5A"/>
    <w:rsid w:val="00820B74"/>
    <w:rsid w:val="00820FE7"/>
    <w:rsid w:val="008215B3"/>
    <w:rsid w:val="0082179B"/>
    <w:rsid w:val="00821A22"/>
    <w:rsid w:val="00821CC7"/>
    <w:rsid w:val="00821E32"/>
    <w:rsid w:val="00821F65"/>
    <w:rsid w:val="008226D4"/>
    <w:rsid w:val="00822A82"/>
    <w:rsid w:val="00822B35"/>
    <w:rsid w:val="00822CC3"/>
    <w:rsid w:val="00822ED5"/>
    <w:rsid w:val="00824589"/>
    <w:rsid w:val="00825EF9"/>
    <w:rsid w:val="0082625B"/>
    <w:rsid w:val="008263D8"/>
    <w:rsid w:val="0082665C"/>
    <w:rsid w:val="00826F17"/>
    <w:rsid w:val="00827152"/>
    <w:rsid w:val="00827BFE"/>
    <w:rsid w:val="00827C0C"/>
    <w:rsid w:val="00830105"/>
    <w:rsid w:val="00830679"/>
    <w:rsid w:val="00831417"/>
    <w:rsid w:val="00831AD0"/>
    <w:rsid w:val="00831EA4"/>
    <w:rsid w:val="0083216C"/>
    <w:rsid w:val="008330B7"/>
    <w:rsid w:val="008332AD"/>
    <w:rsid w:val="008333B4"/>
    <w:rsid w:val="008336BE"/>
    <w:rsid w:val="00833E28"/>
    <w:rsid w:val="00834894"/>
    <w:rsid w:val="00834E04"/>
    <w:rsid w:val="00834FFE"/>
    <w:rsid w:val="0083510A"/>
    <w:rsid w:val="0083534F"/>
    <w:rsid w:val="00835426"/>
    <w:rsid w:val="00835D47"/>
    <w:rsid w:val="00835F58"/>
    <w:rsid w:val="008367CA"/>
    <w:rsid w:val="008374ED"/>
    <w:rsid w:val="00837C8D"/>
    <w:rsid w:val="00837E57"/>
    <w:rsid w:val="0084002D"/>
    <w:rsid w:val="00840558"/>
    <w:rsid w:val="008406E7"/>
    <w:rsid w:val="00840747"/>
    <w:rsid w:val="0084087C"/>
    <w:rsid w:val="0084113C"/>
    <w:rsid w:val="00841508"/>
    <w:rsid w:val="00841757"/>
    <w:rsid w:val="00841827"/>
    <w:rsid w:val="00841CD7"/>
    <w:rsid w:val="00842015"/>
    <w:rsid w:val="00842817"/>
    <w:rsid w:val="00842AAB"/>
    <w:rsid w:val="008432B0"/>
    <w:rsid w:val="008437AC"/>
    <w:rsid w:val="00843AD9"/>
    <w:rsid w:val="00843E18"/>
    <w:rsid w:val="00843F69"/>
    <w:rsid w:val="00844332"/>
    <w:rsid w:val="008443D7"/>
    <w:rsid w:val="008445A5"/>
    <w:rsid w:val="0084460C"/>
    <w:rsid w:val="0084483E"/>
    <w:rsid w:val="0084487E"/>
    <w:rsid w:val="00844EF4"/>
    <w:rsid w:val="00844F5B"/>
    <w:rsid w:val="00845240"/>
    <w:rsid w:val="00846174"/>
    <w:rsid w:val="008466B3"/>
    <w:rsid w:val="008469D4"/>
    <w:rsid w:val="00847786"/>
    <w:rsid w:val="00847BF0"/>
    <w:rsid w:val="00847FB7"/>
    <w:rsid w:val="008500A4"/>
    <w:rsid w:val="008500C7"/>
    <w:rsid w:val="00850DA9"/>
    <w:rsid w:val="008517F7"/>
    <w:rsid w:val="00851C74"/>
    <w:rsid w:val="00851C90"/>
    <w:rsid w:val="00851F8F"/>
    <w:rsid w:val="0085252E"/>
    <w:rsid w:val="00853299"/>
    <w:rsid w:val="008534AF"/>
    <w:rsid w:val="00853970"/>
    <w:rsid w:val="00853B32"/>
    <w:rsid w:val="00854080"/>
    <w:rsid w:val="00854652"/>
    <w:rsid w:val="00855E7D"/>
    <w:rsid w:val="008560BB"/>
    <w:rsid w:val="00856172"/>
    <w:rsid w:val="008561F9"/>
    <w:rsid w:val="008565EE"/>
    <w:rsid w:val="00856A43"/>
    <w:rsid w:val="00856B8F"/>
    <w:rsid w:val="00856F44"/>
    <w:rsid w:val="0085729D"/>
    <w:rsid w:val="008575F2"/>
    <w:rsid w:val="0085778B"/>
    <w:rsid w:val="008577B8"/>
    <w:rsid w:val="00857EE0"/>
    <w:rsid w:val="008600E6"/>
    <w:rsid w:val="00860B02"/>
    <w:rsid w:val="00860BEC"/>
    <w:rsid w:val="00860FFF"/>
    <w:rsid w:val="0086208A"/>
    <w:rsid w:val="0086301B"/>
    <w:rsid w:val="00863085"/>
    <w:rsid w:val="00863303"/>
    <w:rsid w:val="00863AAE"/>
    <w:rsid w:val="00863FB7"/>
    <w:rsid w:val="008640D0"/>
    <w:rsid w:val="00864240"/>
    <w:rsid w:val="0086438D"/>
    <w:rsid w:val="00864418"/>
    <w:rsid w:val="0086489F"/>
    <w:rsid w:val="00864A43"/>
    <w:rsid w:val="00865252"/>
    <w:rsid w:val="00865643"/>
    <w:rsid w:val="00865663"/>
    <w:rsid w:val="00865DC3"/>
    <w:rsid w:val="00865DF3"/>
    <w:rsid w:val="008661AC"/>
    <w:rsid w:val="00866529"/>
    <w:rsid w:val="00866610"/>
    <w:rsid w:val="00867AD0"/>
    <w:rsid w:val="00867C29"/>
    <w:rsid w:val="00867D80"/>
    <w:rsid w:val="00867EB0"/>
    <w:rsid w:val="00867FF9"/>
    <w:rsid w:val="00870013"/>
    <w:rsid w:val="008705C6"/>
    <w:rsid w:val="0087072A"/>
    <w:rsid w:val="00870E44"/>
    <w:rsid w:val="0087101C"/>
    <w:rsid w:val="008717D8"/>
    <w:rsid w:val="00872242"/>
    <w:rsid w:val="0087228E"/>
    <w:rsid w:val="00872533"/>
    <w:rsid w:val="00872AA2"/>
    <w:rsid w:val="00872AD3"/>
    <w:rsid w:val="00872B26"/>
    <w:rsid w:val="008730A7"/>
    <w:rsid w:val="008732E3"/>
    <w:rsid w:val="00873548"/>
    <w:rsid w:val="00874275"/>
    <w:rsid w:val="00874344"/>
    <w:rsid w:val="008749FC"/>
    <w:rsid w:val="00874B60"/>
    <w:rsid w:val="008756E1"/>
    <w:rsid w:val="00875EC4"/>
    <w:rsid w:val="0087607E"/>
    <w:rsid w:val="00876BDC"/>
    <w:rsid w:val="00876D2A"/>
    <w:rsid w:val="00876E32"/>
    <w:rsid w:val="008770A3"/>
    <w:rsid w:val="00877C11"/>
    <w:rsid w:val="00880626"/>
    <w:rsid w:val="00880A5A"/>
    <w:rsid w:val="00880CB0"/>
    <w:rsid w:val="008810D5"/>
    <w:rsid w:val="008812B0"/>
    <w:rsid w:val="00881507"/>
    <w:rsid w:val="00882340"/>
    <w:rsid w:val="0088273F"/>
    <w:rsid w:val="00882C21"/>
    <w:rsid w:val="00883299"/>
    <w:rsid w:val="00883539"/>
    <w:rsid w:val="00883AEB"/>
    <w:rsid w:val="00883B48"/>
    <w:rsid w:val="008840BF"/>
    <w:rsid w:val="00884543"/>
    <w:rsid w:val="00884713"/>
    <w:rsid w:val="008848CA"/>
    <w:rsid w:val="00884967"/>
    <w:rsid w:val="008849E3"/>
    <w:rsid w:val="008854B8"/>
    <w:rsid w:val="00885799"/>
    <w:rsid w:val="00885AE0"/>
    <w:rsid w:val="00885C84"/>
    <w:rsid w:val="008863CF"/>
    <w:rsid w:val="00886742"/>
    <w:rsid w:val="00886A2C"/>
    <w:rsid w:val="00886FE0"/>
    <w:rsid w:val="0088717D"/>
    <w:rsid w:val="008873A6"/>
    <w:rsid w:val="00887B75"/>
    <w:rsid w:val="0089045E"/>
    <w:rsid w:val="00890524"/>
    <w:rsid w:val="008908BD"/>
    <w:rsid w:val="00891007"/>
    <w:rsid w:val="008912E7"/>
    <w:rsid w:val="00891455"/>
    <w:rsid w:val="00891D9D"/>
    <w:rsid w:val="00892026"/>
    <w:rsid w:val="0089265F"/>
    <w:rsid w:val="008927C6"/>
    <w:rsid w:val="00892C53"/>
    <w:rsid w:val="008932D2"/>
    <w:rsid w:val="008934DC"/>
    <w:rsid w:val="00894FBC"/>
    <w:rsid w:val="00895190"/>
    <w:rsid w:val="008955D2"/>
    <w:rsid w:val="008955F0"/>
    <w:rsid w:val="008959B5"/>
    <w:rsid w:val="00895DAB"/>
    <w:rsid w:val="008962F4"/>
    <w:rsid w:val="008969C8"/>
    <w:rsid w:val="00896B40"/>
    <w:rsid w:val="008971F2"/>
    <w:rsid w:val="0089725B"/>
    <w:rsid w:val="0089744D"/>
    <w:rsid w:val="008A01A7"/>
    <w:rsid w:val="008A045E"/>
    <w:rsid w:val="008A06CD"/>
    <w:rsid w:val="008A0997"/>
    <w:rsid w:val="008A0A71"/>
    <w:rsid w:val="008A0AAE"/>
    <w:rsid w:val="008A11CB"/>
    <w:rsid w:val="008A14F0"/>
    <w:rsid w:val="008A16C4"/>
    <w:rsid w:val="008A1D70"/>
    <w:rsid w:val="008A1E6A"/>
    <w:rsid w:val="008A211D"/>
    <w:rsid w:val="008A2757"/>
    <w:rsid w:val="008A2859"/>
    <w:rsid w:val="008A2EF8"/>
    <w:rsid w:val="008A3582"/>
    <w:rsid w:val="008A3827"/>
    <w:rsid w:val="008A3F14"/>
    <w:rsid w:val="008A454F"/>
    <w:rsid w:val="008A46A0"/>
    <w:rsid w:val="008A47BA"/>
    <w:rsid w:val="008A47D8"/>
    <w:rsid w:val="008A49A8"/>
    <w:rsid w:val="008A49EA"/>
    <w:rsid w:val="008A5336"/>
    <w:rsid w:val="008A5942"/>
    <w:rsid w:val="008A6369"/>
    <w:rsid w:val="008A650A"/>
    <w:rsid w:val="008A699F"/>
    <w:rsid w:val="008A6CDF"/>
    <w:rsid w:val="008A7F33"/>
    <w:rsid w:val="008B0D04"/>
    <w:rsid w:val="008B0EAF"/>
    <w:rsid w:val="008B12FB"/>
    <w:rsid w:val="008B2466"/>
    <w:rsid w:val="008B28C1"/>
    <w:rsid w:val="008B3A5A"/>
    <w:rsid w:val="008B3E53"/>
    <w:rsid w:val="008B4339"/>
    <w:rsid w:val="008B46AB"/>
    <w:rsid w:val="008B4C0E"/>
    <w:rsid w:val="008B4FF0"/>
    <w:rsid w:val="008B5248"/>
    <w:rsid w:val="008B69C2"/>
    <w:rsid w:val="008B7D1F"/>
    <w:rsid w:val="008B7E3C"/>
    <w:rsid w:val="008C1802"/>
    <w:rsid w:val="008C19B2"/>
    <w:rsid w:val="008C1E99"/>
    <w:rsid w:val="008C215B"/>
    <w:rsid w:val="008C246C"/>
    <w:rsid w:val="008C2644"/>
    <w:rsid w:val="008C2984"/>
    <w:rsid w:val="008C2D78"/>
    <w:rsid w:val="008C304B"/>
    <w:rsid w:val="008C3435"/>
    <w:rsid w:val="008C359D"/>
    <w:rsid w:val="008C3789"/>
    <w:rsid w:val="008C4728"/>
    <w:rsid w:val="008C54B2"/>
    <w:rsid w:val="008C5685"/>
    <w:rsid w:val="008C57CE"/>
    <w:rsid w:val="008C5876"/>
    <w:rsid w:val="008C5F32"/>
    <w:rsid w:val="008C605C"/>
    <w:rsid w:val="008C6ADB"/>
    <w:rsid w:val="008C713E"/>
    <w:rsid w:val="008C7183"/>
    <w:rsid w:val="008C76A8"/>
    <w:rsid w:val="008D09F7"/>
    <w:rsid w:val="008D0A58"/>
    <w:rsid w:val="008D0FFC"/>
    <w:rsid w:val="008D162C"/>
    <w:rsid w:val="008D1AB1"/>
    <w:rsid w:val="008D1C8D"/>
    <w:rsid w:val="008D26B2"/>
    <w:rsid w:val="008D276C"/>
    <w:rsid w:val="008D276D"/>
    <w:rsid w:val="008D3138"/>
    <w:rsid w:val="008D34E6"/>
    <w:rsid w:val="008D483D"/>
    <w:rsid w:val="008D49DF"/>
    <w:rsid w:val="008D4C90"/>
    <w:rsid w:val="008D5424"/>
    <w:rsid w:val="008D5F6A"/>
    <w:rsid w:val="008D5F81"/>
    <w:rsid w:val="008D60F9"/>
    <w:rsid w:val="008D637B"/>
    <w:rsid w:val="008D6980"/>
    <w:rsid w:val="008D723E"/>
    <w:rsid w:val="008D728F"/>
    <w:rsid w:val="008D780B"/>
    <w:rsid w:val="008D7D36"/>
    <w:rsid w:val="008E0939"/>
    <w:rsid w:val="008E0997"/>
    <w:rsid w:val="008E0FDC"/>
    <w:rsid w:val="008E1E84"/>
    <w:rsid w:val="008E3439"/>
    <w:rsid w:val="008E3E1C"/>
    <w:rsid w:val="008E42D8"/>
    <w:rsid w:val="008E492A"/>
    <w:rsid w:val="008E4F0F"/>
    <w:rsid w:val="008E511E"/>
    <w:rsid w:val="008E6179"/>
    <w:rsid w:val="008E659E"/>
    <w:rsid w:val="008E6C5D"/>
    <w:rsid w:val="008E6EED"/>
    <w:rsid w:val="008E7246"/>
    <w:rsid w:val="008F058C"/>
    <w:rsid w:val="008F0913"/>
    <w:rsid w:val="008F0FBF"/>
    <w:rsid w:val="008F12EF"/>
    <w:rsid w:val="008F1E4F"/>
    <w:rsid w:val="008F2A9F"/>
    <w:rsid w:val="008F2D79"/>
    <w:rsid w:val="008F2D97"/>
    <w:rsid w:val="008F2E1E"/>
    <w:rsid w:val="008F33F5"/>
    <w:rsid w:val="008F3A03"/>
    <w:rsid w:val="008F3A2A"/>
    <w:rsid w:val="008F3C78"/>
    <w:rsid w:val="008F3DB9"/>
    <w:rsid w:val="008F3FAA"/>
    <w:rsid w:val="008F4091"/>
    <w:rsid w:val="008F455F"/>
    <w:rsid w:val="008F4C13"/>
    <w:rsid w:val="008F5018"/>
    <w:rsid w:val="008F5746"/>
    <w:rsid w:val="008F6901"/>
    <w:rsid w:val="008F6A04"/>
    <w:rsid w:val="008F6AB3"/>
    <w:rsid w:val="008F7057"/>
    <w:rsid w:val="008F7289"/>
    <w:rsid w:val="008F72F1"/>
    <w:rsid w:val="008F74E0"/>
    <w:rsid w:val="0090009D"/>
    <w:rsid w:val="009004EE"/>
    <w:rsid w:val="0090057D"/>
    <w:rsid w:val="00900BB3"/>
    <w:rsid w:val="00901349"/>
    <w:rsid w:val="009018A2"/>
    <w:rsid w:val="00901D70"/>
    <w:rsid w:val="00901F6A"/>
    <w:rsid w:val="009020DE"/>
    <w:rsid w:val="00902140"/>
    <w:rsid w:val="00902638"/>
    <w:rsid w:val="00902DFF"/>
    <w:rsid w:val="00902F42"/>
    <w:rsid w:val="0090309D"/>
    <w:rsid w:val="00903218"/>
    <w:rsid w:val="00903344"/>
    <w:rsid w:val="00903AA8"/>
    <w:rsid w:val="00903BDF"/>
    <w:rsid w:val="00903D9B"/>
    <w:rsid w:val="00903F2D"/>
    <w:rsid w:val="0090452A"/>
    <w:rsid w:val="009045E0"/>
    <w:rsid w:val="0090465E"/>
    <w:rsid w:val="00904691"/>
    <w:rsid w:val="009046DC"/>
    <w:rsid w:val="00904CA4"/>
    <w:rsid w:val="00904F5E"/>
    <w:rsid w:val="0090552F"/>
    <w:rsid w:val="009055BA"/>
    <w:rsid w:val="0090578F"/>
    <w:rsid w:val="00905B90"/>
    <w:rsid w:val="009065F0"/>
    <w:rsid w:val="00906E6C"/>
    <w:rsid w:val="00906E6D"/>
    <w:rsid w:val="009076AA"/>
    <w:rsid w:val="00907735"/>
    <w:rsid w:val="00907BC9"/>
    <w:rsid w:val="00907DC1"/>
    <w:rsid w:val="00907DD1"/>
    <w:rsid w:val="00910761"/>
    <w:rsid w:val="00910940"/>
    <w:rsid w:val="00910B25"/>
    <w:rsid w:val="00910CC7"/>
    <w:rsid w:val="009113F6"/>
    <w:rsid w:val="00911FF7"/>
    <w:rsid w:val="009131D0"/>
    <w:rsid w:val="009133CA"/>
    <w:rsid w:val="009133D9"/>
    <w:rsid w:val="00913491"/>
    <w:rsid w:val="0091349A"/>
    <w:rsid w:val="009135DF"/>
    <w:rsid w:val="009137AB"/>
    <w:rsid w:val="00913A35"/>
    <w:rsid w:val="00913D09"/>
    <w:rsid w:val="00914320"/>
    <w:rsid w:val="00914813"/>
    <w:rsid w:val="009148CF"/>
    <w:rsid w:val="00914C9D"/>
    <w:rsid w:val="00914DB3"/>
    <w:rsid w:val="00914E6D"/>
    <w:rsid w:val="00914EF9"/>
    <w:rsid w:val="00915F48"/>
    <w:rsid w:val="00916388"/>
    <w:rsid w:val="00917E3E"/>
    <w:rsid w:val="0092010F"/>
    <w:rsid w:val="00920233"/>
    <w:rsid w:val="00920289"/>
    <w:rsid w:val="00922351"/>
    <w:rsid w:val="00922527"/>
    <w:rsid w:val="00922601"/>
    <w:rsid w:val="00922D11"/>
    <w:rsid w:val="00922E89"/>
    <w:rsid w:val="00922F8F"/>
    <w:rsid w:val="00923615"/>
    <w:rsid w:val="00923B78"/>
    <w:rsid w:val="00923C4D"/>
    <w:rsid w:val="00924960"/>
    <w:rsid w:val="00924DF1"/>
    <w:rsid w:val="00925515"/>
    <w:rsid w:val="009255CA"/>
    <w:rsid w:val="00925D13"/>
    <w:rsid w:val="009263C4"/>
    <w:rsid w:val="00926720"/>
    <w:rsid w:val="00927DD4"/>
    <w:rsid w:val="00930C76"/>
    <w:rsid w:val="00931791"/>
    <w:rsid w:val="00931B04"/>
    <w:rsid w:val="00931D3E"/>
    <w:rsid w:val="00931FCC"/>
    <w:rsid w:val="00932B91"/>
    <w:rsid w:val="00932E47"/>
    <w:rsid w:val="009331BF"/>
    <w:rsid w:val="00933304"/>
    <w:rsid w:val="0093409C"/>
    <w:rsid w:val="00934233"/>
    <w:rsid w:val="00934CE4"/>
    <w:rsid w:val="00935146"/>
    <w:rsid w:val="00935FA3"/>
    <w:rsid w:val="00936342"/>
    <w:rsid w:val="00936917"/>
    <w:rsid w:val="00936BC3"/>
    <w:rsid w:val="00936CD5"/>
    <w:rsid w:val="00936FBA"/>
    <w:rsid w:val="00937178"/>
    <w:rsid w:val="00937956"/>
    <w:rsid w:val="00940457"/>
    <w:rsid w:val="0094095D"/>
    <w:rsid w:val="00941075"/>
    <w:rsid w:val="00941A7D"/>
    <w:rsid w:val="00941D7E"/>
    <w:rsid w:val="00941EB2"/>
    <w:rsid w:val="00941F73"/>
    <w:rsid w:val="0094209C"/>
    <w:rsid w:val="0094239D"/>
    <w:rsid w:val="009424D9"/>
    <w:rsid w:val="00943062"/>
    <w:rsid w:val="00943498"/>
    <w:rsid w:val="00943A66"/>
    <w:rsid w:val="00944175"/>
    <w:rsid w:val="00944B8D"/>
    <w:rsid w:val="009456DA"/>
    <w:rsid w:val="009457E6"/>
    <w:rsid w:val="00945CF2"/>
    <w:rsid w:val="00946124"/>
    <w:rsid w:val="009465D8"/>
    <w:rsid w:val="0094679E"/>
    <w:rsid w:val="00946A54"/>
    <w:rsid w:val="00947537"/>
    <w:rsid w:val="00950186"/>
    <w:rsid w:val="009506FC"/>
    <w:rsid w:val="009510E1"/>
    <w:rsid w:val="00951297"/>
    <w:rsid w:val="00951775"/>
    <w:rsid w:val="00951E28"/>
    <w:rsid w:val="009521C3"/>
    <w:rsid w:val="0095221D"/>
    <w:rsid w:val="00952CD5"/>
    <w:rsid w:val="009531FE"/>
    <w:rsid w:val="00953672"/>
    <w:rsid w:val="00953B60"/>
    <w:rsid w:val="00953BDF"/>
    <w:rsid w:val="00953DCF"/>
    <w:rsid w:val="009540A0"/>
    <w:rsid w:val="00954108"/>
    <w:rsid w:val="0095412D"/>
    <w:rsid w:val="0095446E"/>
    <w:rsid w:val="0095453F"/>
    <w:rsid w:val="0095554D"/>
    <w:rsid w:val="009557C0"/>
    <w:rsid w:val="00955DB1"/>
    <w:rsid w:val="009561B2"/>
    <w:rsid w:val="00956631"/>
    <w:rsid w:val="00956890"/>
    <w:rsid w:val="00956895"/>
    <w:rsid w:val="00956905"/>
    <w:rsid w:val="00956C80"/>
    <w:rsid w:val="009573A1"/>
    <w:rsid w:val="009574CE"/>
    <w:rsid w:val="00957943"/>
    <w:rsid w:val="00957A5E"/>
    <w:rsid w:val="00957B98"/>
    <w:rsid w:val="009601BE"/>
    <w:rsid w:val="00961595"/>
    <w:rsid w:val="00961807"/>
    <w:rsid w:val="0096211C"/>
    <w:rsid w:val="009625C2"/>
    <w:rsid w:val="009625CB"/>
    <w:rsid w:val="00962646"/>
    <w:rsid w:val="00962CA0"/>
    <w:rsid w:val="0096342B"/>
    <w:rsid w:val="00963445"/>
    <w:rsid w:val="00963482"/>
    <w:rsid w:val="009635CF"/>
    <w:rsid w:val="009639F2"/>
    <w:rsid w:val="00964A7A"/>
    <w:rsid w:val="00964A8D"/>
    <w:rsid w:val="00964ADF"/>
    <w:rsid w:val="00966017"/>
    <w:rsid w:val="00966688"/>
    <w:rsid w:val="0096671B"/>
    <w:rsid w:val="009668C4"/>
    <w:rsid w:val="00966ACC"/>
    <w:rsid w:val="00966E44"/>
    <w:rsid w:val="009671E3"/>
    <w:rsid w:val="00967682"/>
    <w:rsid w:val="0097053D"/>
    <w:rsid w:val="00970CAF"/>
    <w:rsid w:val="0097164F"/>
    <w:rsid w:val="00971ADE"/>
    <w:rsid w:val="00971F5E"/>
    <w:rsid w:val="009723A2"/>
    <w:rsid w:val="0097257E"/>
    <w:rsid w:val="00972DD7"/>
    <w:rsid w:val="009737C2"/>
    <w:rsid w:val="00973F59"/>
    <w:rsid w:val="00974216"/>
    <w:rsid w:val="0097440A"/>
    <w:rsid w:val="00974659"/>
    <w:rsid w:val="009746EB"/>
    <w:rsid w:val="0097518A"/>
    <w:rsid w:val="0097518D"/>
    <w:rsid w:val="0097520A"/>
    <w:rsid w:val="00975CF9"/>
    <w:rsid w:val="00976838"/>
    <w:rsid w:val="009769B4"/>
    <w:rsid w:val="00976C20"/>
    <w:rsid w:val="00977591"/>
    <w:rsid w:val="00980036"/>
    <w:rsid w:val="00980081"/>
    <w:rsid w:val="00980268"/>
    <w:rsid w:val="00980C64"/>
    <w:rsid w:val="00980CF5"/>
    <w:rsid w:val="00980EE7"/>
    <w:rsid w:val="00981B18"/>
    <w:rsid w:val="00982780"/>
    <w:rsid w:val="009827B6"/>
    <w:rsid w:val="00982944"/>
    <w:rsid w:val="00982ACB"/>
    <w:rsid w:val="00982D2E"/>
    <w:rsid w:val="00983D72"/>
    <w:rsid w:val="00983F26"/>
    <w:rsid w:val="00983F5C"/>
    <w:rsid w:val="00983FB3"/>
    <w:rsid w:val="00984451"/>
    <w:rsid w:val="00984610"/>
    <w:rsid w:val="00984A84"/>
    <w:rsid w:val="00985518"/>
    <w:rsid w:val="00986317"/>
    <w:rsid w:val="0098654B"/>
    <w:rsid w:val="00987906"/>
    <w:rsid w:val="00987D8E"/>
    <w:rsid w:val="00990114"/>
    <w:rsid w:val="009904D6"/>
    <w:rsid w:val="009905F2"/>
    <w:rsid w:val="00991644"/>
    <w:rsid w:val="00991C76"/>
    <w:rsid w:val="009936F5"/>
    <w:rsid w:val="009937A2"/>
    <w:rsid w:val="00993808"/>
    <w:rsid w:val="00993DF5"/>
    <w:rsid w:val="00994E39"/>
    <w:rsid w:val="009950EE"/>
    <w:rsid w:val="0099515F"/>
    <w:rsid w:val="009951CB"/>
    <w:rsid w:val="009959BA"/>
    <w:rsid w:val="00995C08"/>
    <w:rsid w:val="009961E1"/>
    <w:rsid w:val="0099661B"/>
    <w:rsid w:val="0099693E"/>
    <w:rsid w:val="00996A47"/>
    <w:rsid w:val="00996A9E"/>
    <w:rsid w:val="00996D1A"/>
    <w:rsid w:val="00997181"/>
    <w:rsid w:val="009A00FF"/>
    <w:rsid w:val="009A0589"/>
    <w:rsid w:val="009A0A6F"/>
    <w:rsid w:val="009A0A77"/>
    <w:rsid w:val="009A17E8"/>
    <w:rsid w:val="009A1A9D"/>
    <w:rsid w:val="009A1FAE"/>
    <w:rsid w:val="009A23DB"/>
    <w:rsid w:val="009A2439"/>
    <w:rsid w:val="009A2848"/>
    <w:rsid w:val="009A2AE3"/>
    <w:rsid w:val="009A3177"/>
    <w:rsid w:val="009A3304"/>
    <w:rsid w:val="009A371A"/>
    <w:rsid w:val="009A3D06"/>
    <w:rsid w:val="009A3E85"/>
    <w:rsid w:val="009A3FEB"/>
    <w:rsid w:val="009A4062"/>
    <w:rsid w:val="009A438E"/>
    <w:rsid w:val="009A44B3"/>
    <w:rsid w:val="009A49D9"/>
    <w:rsid w:val="009A51AC"/>
    <w:rsid w:val="009A58CD"/>
    <w:rsid w:val="009A5A37"/>
    <w:rsid w:val="009A5D5B"/>
    <w:rsid w:val="009A5E44"/>
    <w:rsid w:val="009A63CD"/>
    <w:rsid w:val="009A64B0"/>
    <w:rsid w:val="009A6DDF"/>
    <w:rsid w:val="009A6FEB"/>
    <w:rsid w:val="009A7302"/>
    <w:rsid w:val="009A78A4"/>
    <w:rsid w:val="009A79E3"/>
    <w:rsid w:val="009A7ADD"/>
    <w:rsid w:val="009A7EF7"/>
    <w:rsid w:val="009B01BA"/>
    <w:rsid w:val="009B077C"/>
    <w:rsid w:val="009B0E95"/>
    <w:rsid w:val="009B1270"/>
    <w:rsid w:val="009B12C7"/>
    <w:rsid w:val="009B1877"/>
    <w:rsid w:val="009B1A8E"/>
    <w:rsid w:val="009B220F"/>
    <w:rsid w:val="009B232B"/>
    <w:rsid w:val="009B277E"/>
    <w:rsid w:val="009B2781"/>
    <w:rsid w:val="009B28BD"/>
    <w:rsid w:val="009B2A45"/>
    <w:rsid w:val="009B2CE7"/>
    <w:rsid w:val="009B2FCA"/>
    <w:rsid w:val="009B33D0"/>
    <w:rsid w:val="009B388F"/>
    <w:rsid w:val="009B3D96"/>
    <w:rsid w:val="009B3F89"/>
    <w:rsid w:val="009B40F4"/>
    <w:rsid w:val="009B4DBC"/>
    <w:rsid w:val="009B4EDC"/>
    <w:rsid w:val="009B536B"/>
    <w:rsid w:val="009B64D2"/>
    <w:rsid w:val="009B6559"/>
    <w:rsid w:val="009B69A5"/>
    <w:rsid w:val="009B6BF3"/>
    <w:rsid w:val="009B6C6A"/>
    <w:rsid w:val="009B6FEC"/>
    <w:rsid w:val="009B79AE"/>
    <w:rsid w:val="009B7DAE"/>
    <w:rsid w:val="009C126D"/>
    <w:rsid w:val="009C152C"/>
    <w:rsid w:val="009C1F41"/>
    <w:rsid w:val="009C2390"/>
    <w:rsid w:val="009C336D"/>
    <w:rsid w:val="009C370C"/>
    <w:rsid w:val="009C3D94"/>
    <w:rsid w:val="009C4214"/>
    <w:rsid w:val="009C4906"/>
    <w:rsid w:val="009C493E"/>
    <w:rsid w:val="009C4AD1"/>
    <w:rsid w:val="009C4D00"/>
    <w:rsid w:val="009C5092"/>
    <w:rsid w:val="009C5555"/>
    <w:rsid w:val="009C5818"/>
    <w:rsid w:val="009C5CC6"/>
    <w:rsid w:val="009C5E8A"/>
    <w:rsid w:val="009C6904"/>
    <w:rsid w:val="009C69F6"/>
    <w:rsid w:val="009C7303"/>
    <w:rsid w:val="009C7742"/>
    <w:rsid w:val="009C7872"/>
    <w:rsid w:val="009C7E2F"/>
    <w:rsid w:val="009C7F05"/>
    <w:rsid w:val="009D01FD"/>
    <w:rsid w:val="009D0789"/>
    <w:rsid w:val="009D0EC9"/>
    <w:rsid w:val="009D17FC"/>
    <w:rsid w:val="009D1D85"/>
    <w:rsid w:val="009D223D"/>
    <w:rsid w:val="009D2474"/>
    <w:rsid w:val="009D26AF"/>
    <w:rsid w:val="009D2D32"/>
    <w:rsid w:val="009D2F9F"/>
    <w:rsid w:val="009D33B5"/>
    <w:rsid w:val="009D3B42"/>
    <w:rsid w:val="009D3B63"/>
    <w:rsid w:val="009D3D86"/>
    <w:rsid w:val="009D470A"/>
    <w:rsid w:val="009D47D7"/>
    <w:rsid w:val="009D57EA"/>
    <w:rsid w:val="009D6566"/>
    <w:rsid w:val="009D6799"/>
    <w:rsid w:val="009D720D"/>
    <w:rsid w:val="009D73DA"/>
    <w:rsid w:val="009E0438"/>
    <w:rsid w:val="009E06A2"/>
    <w:rsid w:val="009E07DC"/>
    <w:rsid w:val="009E0830"/>
    <w:rsid w:val="009E0F4B"/>
    <w:rsid w:val="009E1854"/>
    <w:rsid w:val="009E1946"/>
    <w:rsid w:val="009E19AD"/>
    <w:rsid w:val="009E1EA6"/>
    <w:rsid w:val="009E2492"/>
    <w:rsid w:val="009E3815"/>
    <w:rsid w:val="009E4299"/>
    <w:rsid w:val="009E4773"/>
    <w:rsid w:val="009E5155"/>
    <w:rsid w:val="009E52C2"/>
    <w:rsid w:val="009E5A8F"/>
    <w:rsid w:val="009E5CCC"/>
    <w:rsid w:val="009E60C8"/>
    <w:rsid w:val="009E61B7"/>
    <w:rsid w:val="009E6A78"/>
    <w:rsid w:val="009E7953"/>
    <w:rsid w:val="009E7CF6"/>
    <w:rsid w:val="009E7D88"/>
    <w:rsid w:val="009F005E"/>
    <w:rsid w:val="009F031C"/>
    <w:rsid w:val="009F19A5"/>
    <w:rsid w:val="009F23B2"/>
    <w:rsid w:val="009F246E"/>
    <w:rsid w:val="009F2545"/>
    <w:rsid w:val="009F2725"/>
    <w:rsid w:val="009F2B6B"/>
    <w:rsid w:val="009F39A0"/>
    <w:rsid w:val="009F3F20"/>
    <w:rsid w:val="009F3FFC"/>
    <w:rsid w:val="009F428E"/>
    <w:rsid w:val="009F454F"/>
    <w:rsid w:val="009F4B43"/>
    <w:rsid w:val="009F4DA0"/>
    <w:rsid w:val="009F4DF4"/>
    <w:rsid w:val="009F52C9"/>
    <w:rsid w:val="009F5DBF"/>
    <w:rsid w:val="009F6109"/>
    <w:rsid w:val="009F6A31"/>
    <w:rsid w:val="009F70D6"/>
    <w:rsid w:val="009F7881"/>
    <w:rsid w:val="009F7BB6"/>
    <w:rsid w:val="009F7CF0"/>
    <w:rsid w:val="009F7E81"/>
    <w:rsid w:val="00A00305"/>
    <w:rsid w:val="00A00658"/>
    <w:rsid w:val="00A006FE"/>
    <w:rsid w:val="00A009F3"/>
    <w:rsid w:val="00A00CD3"/>
    <w:rsid w:val="00A00F75"/>
    <w:rsid w:val="00A01387"/>
    <w:rsid w:val="00A01CC6"/>
    <w:rsid w:val="00A02B9F"/>
    <w:rsid w:val="00A035E4"/>
    <w:rsid w:val="00A036E6"/>
    <w:rsid w:val="00A03D9F"/>
    <w:rsid w:val="00A03EAA"/>
    <w:rsid w:val="00A04359"/>
    <w:rsid w:val="00A04955"/>
    <w:rsid w:val="00A04FCF"/>
    <w:rsid w:val="00A053EA"/>
    <w:rsid w:val="00A0561F"/>
    <w:rsid w:val="00A05629"/>
    <w:rsid w:val="00A058BC"/>
    <w:rsid w:val="00A05B9E"/>
    <w:rsid w:val="00A06839"/>
    <w:rsid w:val="00A06AA1"/>
    <w:rsid w:val="00A06BAB"/>
    <w:rsid w:val="00A06D8A"/>
    <w:rsid w:val="00A1072B"/>
    <w:rsid w:val="00A108A4"/>
    <w:rsid w:val="00A10E3F"/>
    <w:rsid w:val="00A10FE0"/>
    <w:rsid w:val="00A11087"/>
    <w:rsid w:val="00A11344"/>
    <w:rsid w:val="00A11620"/>
    <w:rsid w:val="00A119AA"/>
    <w:rsid w:val="00A1210A"/>
    <w:rsid w:val="00A12228"/>
    <w:rsid w:val="00A125D4"/>
    <w:rsid w:val="00A12AC8"/>
    <w:rsid w:val="00A12F7C"/>
    <w:rsid w:val="00A12FC4"/>
    <w:rsid w:val="00A1421C"/>
    <w:rsid w:val="00A14FEE"/>
    <w:rsid w:val="00A15805"/>
    <w:rsid w:val="00A15D5B"/>
    <w:rsid w:val="00A17090"/>
    <w:rsid w:val="00A20487"/>
    <w:rsid w:val="00A2062F"/>
    <w:rsid w:val="00A20BAB"/>
    <w:rsid w:val="00A21399"/>
    <w:rsid w:val="00A2191D"/>
    <w:rsid w:val="00A22520"/>
    <w:rsid w:val="00A226CE"/>
    <w:rsid w:val="00A22747"/>
    <w:rsid w:val="00A236A4"/>
    <w:rsid w:val="00A23962"/>
    <w:rsid w:val="00A23A62"/>
    <w:rsid w:val="00A24158"/>
    <w:rsid w:val="00A2433A"/>
    <w:rsid w:val="00A246A6"/>
    <w:rsid w:val="00A24B36"/>
    <w:rsid w:val="00A24FA5"/>
    <w:rsid w:val="00A25227"/>
    <w:rsid w:val="00A2525E"/>
    <w:rsid w:val="00A25FA9"/>
    <w:rsid w:val="00A25FF3"/>
    <w:rsid w:val="00A26B7B"/>
    <w:rsid w:val="00A27566"/>
    <w:rsid w:val="00A27775"/>
    <w:rsid w:val="00A27A67"/>
    <w:rsid w:val="00A27EA5"/>
    <w:rsid w:val="00A30689"/>
    <w:rsid w:val="00A30F27"/>
    <w:rsid w:val="00A316D4"/>
    <w:rsid w:val="00A319E2"/>
    <w:rsid w:val="00A322F1"/>
    <w:rsid w:val="00A3248C"/>
    <w:rsid w:val="00A3262B"/>
    <w:rsid w:val="00A3296D"/>
    <w:rsid w:val="00A32AA5"/>
    <w:rsid w:val="00A33104"/>
    <w:rsid w:val="00A3349D"/>
    <w:rsid w:val="00A3369E"/>
    <w:rsid w:val="00A336D6"/>
    <w:rsid w:val="00A337AC"/>
    <w:rsid w:val="00A33EC7"/>
    <w:rsid w:val="00A33F67"/>
    <w:rsid w:val="00A34028"/>
    <w:rsid w:val="00A34741"/>
    <w:rsid w:val="00A34C04"/>
    <w:rsid w:val="00A3513E"/>
    <w:rsid w:val="00A354F8"/>
    <w:rsid w:val="00A35845"/>
    <w:rsid w:val="00A35C67"/>
    <w:rsid w:val="00A3648C"/>
    <w:rsid w:val="00A36CD3"/>
    <w:rsid w:val="00A36D9D"/>
    <w:rsid w:val="00A373B9"/>
    <w:rsid w:val="00A37523"/>
    <w:rsid w:val="00A37724"/>
    <w:rsid w:val="00A379E0"/>
    <w:rsid w:val="00A40475"/>
    <w:rsid w:val="00A40679"/>
    <w:rsid w:val="00A40E52"/>
    <w:rsid w:val="00A412E2"/>
    <w:rsid w:val="00A41B12"/>
    <w:rsid w:val="00A420AD"/>
    <w:rsid w:val="00A42A71"/>
    <w:rsid w:val="00A43B50"/>
    <w:rsid w:val="00A43B5D"/>
    <w:rsid w:val="00A44010"/>
    <w:rsid w:val="00A44242"/>
    <w:rsid w:val="00A44785"/>
    <w:rsid w:val="00A44A23"/>
    <w:rsid w:val="00A44E0D"/>
    <w:rsid w:val="00A455B1"/>
    <w:rsid w:val="00A4565F"/>
    <w:rsid w:val="00A45987"/>
    <w:rsid w:val="00A463A0"/>
    <w:rsid w:val="00A468D5"/>
    <w:rsid w:val="00A46B42"/>
    <w:rsid w:val="00A46E4C"/>
    <w:rsid w:val="00A47D6F"/>
    <w:rsid w:val="00A500E8"/>
    <w:rsid w:val="00A503C3"/>
    <w:rsid w:val="00A505DB"/>
    <w:rsid w:val="00A50A2A"/>
    <w:rsid w:val="00A50E34"/>
    <w:rsid w:val="00A50EFF"/>
    <w:rsid w:val="00A5107C"/>
    <w:rsid w:val="00A51DA2"/>
    <w:rsid w:val="00A51E96"/>
    <w:rsid w:val="00A5237E"/>
    <w:rsid w:val="00A52A93"/>
    <w:rsid w:val="00A52BF8"/>
    <w:rsid w:val="00A535ED"/>
    <w:rsid w:val="00A5362A"/>
    <w:rsid w:val="00A544DC"/>
    <w:rsid w:val="00A54D6D"/>
    <w:rsid w:val="00A55349"/>
    <w:rsid w:val="00A554D8"/>
    <w:rsid w:val="00A56496"/>
    <w:rsid w:val="00A56E13"/>
    <w:rsid w:val="00A572F0"/>
    <w:rsid w:val="00A577CA"/>
    <w:rsid w:val="00A57BB6"/>
    <w:rsid w:val="00A57EC5"/>
    <w:rsid w:val="00A57FD9"/>
    <w:rsid w:val="00A60693"/>
    <w:rsid w:val="00A60AB0"/>
    <w:rsid w:val="00A60B9F"/>
    <w:rsid w:val="00A619C9"/>
    <w:rsid w:val="00A61B22"/>
    <w:rsid w:val="00A6221C"/>
    <w:rsid w:val="00A62448"/>
    <w:rsid w:val="00A62B75"/>
    <w:rsid w:val="00A62CEE"/>
    <w:rsid w:val="00A62D6B"/>
    <w:rsid w:val="00A634F9"/>
    <w:rsid w:val="00A636C9"/>
    <w:rsid w:val="00A64590"/>
    <w:rsid w:val="00A64F8E"/>
    <w:rsid w:val="00A65093"/>
    <w:rsid w:val="00A650F1"/>
    <w:rsid w:val="00A65140"/>
    <w:rsid w:val="00A651B6"/>
    <w:rsid w:val="00A65458"/>
    <w:rsid w:val="00A65550"/>
    <w:rsid w:val="00A65805"/>
    <w:rsid w:val="00A6617E"/>
    <w:rsid w:val="00A66633"/>
    <w:rsid w:val="00A66B78"/>
    <w:rsid w:val="00A67023"/>
    <w:rsid w:val="00A670FF"/>
    <w:rsid w:val="00A67247"/>
    <w:rsid w:val="00A6746E"/>
    <w:rsid w:val="00A6783F"/>
    <w:rsid w:val="00A678E9"/>
    <w:rsid w:val="00A67E72"/>
    <w:rsid w:val="00A67FBA"/>
    <w:rsid w:val="00A702A4"/>
    <w:rsid w:val="00A70732"/>
    <w:rsid w:val="00A70A15"/>
    <w:rsid w:val="00A71085"/>
    <w:rsid w:val="00A71889"/>
    <w:rsid w:val="00A71E2D"/>
    <w:rsid w:val="00A71E41"/>
    <w:rsid w:val="00A724CE"/>
    <w:rsid w:val="00A724FE"/>
    <w:rsid w:val="00A7262B"/>
    <w:rsid w:val="00A7295F"/>
    <w:rsid w:val="00A72B51"/>
    <w:rsid w:val="00A72D9B"/>
    <w:rsid w:val="00A72EE6"/>
    <w:rsid w:val="00A73296"/>
    <w:rsid w:val="00A73974"/>
    <w:rsid w:val="00A73BA4"/>
    <w:rsid w:val="00A74905"/>
    <w:rsid w:val="00A75FEC"/>
    <w:rsid w:val="00A7652B"/>
    <w:rsid w:val="00A7662A"/>
    <w:rsid w:val="00A76749"/>
    <w:rsid w:val="00A76C1E"/>
    <w:rsid w:val="00A76D9F"/>
    <w:rsid w:val="00A76F8C"/>
    <w:rsid w:val="00A775FC"/>
    <w:rsid w:val="00A7776A"/>
    <w:rsid w:val="00A77800"/>
    <w:rsid w:val="00A779D2"/>
    <w:rsid w:val="00A77F3E"/>
    <w:rsid w:val="00A8021C"/>
    <w:rsid w:val="00A8022A"/>
    <w:rsid w:val="00A80F44"/>
    <w:rsid w:val="00A813C4"/>
    <w:rsid w:val="00A814CD"/>
    <w:rsid w:val="00A81990"/>
    <w:rsid w:val="00A81C78"/>
    <w:rsid w:val="00A81D1D"/>
    <w:rsid w:val="00A82287"/>
    <w:rsid w:val="00A82841"/>
    <w:rsid w:val="00A8284B"/>
    <w:rsid w:val="00A82886"/>
    <w:rsid w:val="00A82A1B"/>
    <w:rsid w:val="00A82AE3"/>
    <w:rsid w:val="00A82DD3"/>
    <w:rsid w:val="00A8359C"/>
    <w:rsid w:val="00A83760"/>
    <w:rsid w:val="00A837F1"/>
    <w:rsid w:val="00A839BC"/>
    <w:rsid w:val="00A83F70"/>
    <w:rsid w:val="00A8411E"/>
    <w:rsid w:val="00A844FD"/>
    <w:rsid w:val="00A8451A"/>
    <w:rsid w:val="00A8544F"/>
    <w:rsid w:val="00A856E2"/>
    <w:rsid w:val="00A856F3"/>
    <w:rsid w:val="00A85794"/>
    <w:rsid w:val="00A866C6"/>
    <w:rsid w:val="00A8693A"/>
    <w:rsid w:val="00A86AD3"/>
    <w:rsid w:val="00A86B66"/>
    <w:rsid w:val="00A86E40"/>
    <w:rsid w:val="00A86E84"/>
    <w:rsid w:val="00A873B9"/>
    <w:rsid w:val="00A87DDF"/>
    <w:rsid w:val="00A905B3"/>
    <w:rsid w:val="00A906E3"/>
    <w:rsid w:val="00A915B3"/>
    <w:rsid w:val="00A91B19"/>
    <w:rsid w:val="00A91BC1"/>
    <w:rsid w:val="00A925F8"/>
    <w:rsid w:val="00A927C8"/>
    <w:rsid w:val="00A93357"/>
    <w:rsid w:val="00A93406"/>
    <w:rsid w:val="00A934B7"/>
    <w:rsid w:val="00A93528"/>
    <w:rsid w:val="00A93569"/>
    <w:rsid w:val="00A93728"/>
    <w:rsid w:val="00A93AC2"/>
    <w:rsid w:val="00A94054"/>
    <w:rsid w:val="00A940C1"/>
    <w:rsid w:val="00A94148"/>
    <w:rsid w:val="00A94313"/>
    <w:rsid w:val="00A94623"/>
    <w:rsid w:val="00A963CA"/>
    <w:rsid w:val="00A9658F"/>
    <w:rsid w:val="00A96B85"/>
    <w:rsid w:val="00A96E78"/>
    <w:rsid w:val="00A971A3"/>
    <w:rsid w:val="00AA0147"/>
    <w:rsid w:val="00AA0A03"/>
    <w:rsid w:val="00AA0D79"/>
    <w:rsid w:val="00AA0F05"/>
    <w:rsid w:val="00AA1206"/>
    <w:rsid w:val="00AA19B0"/>
    <w:rsid w:val="00AA1E12"/>
    <w:rsid w:val="00AA1EDA"/>
    <w:rsid w:val="00AA2356"/>
    <w:rsid w:val="00AA254C"/>
    <w:rsid w:val="00AA32BB"/>
    <w:rsid w:val="00AA34F2"/>
    <w:rsid w:val="00AA382E"/>
    <w:rsid w:val="00AA3E21"/>
    <w:rsid w:val="00AA400B"/>
    <w:rsid w:val="00AA5946"/>
    <w:rsid w:val="00AA5AEC"/>
    <w:rsid w:val="00AA5C84"/>
    <w:rsid w:val="00AA5FA3"/>
    <w:rsid w:val="00AA6023"/>
    <w:rsid w:val="00AA61BC"/>
    <w:rsid w:val="00AA6C93"/>
    <w:rsid w:val="00AA6FEB"/>
    <w:rsid w:val="00AA70A9"/>
    <w:rsid w:val="00AA74B2"/>
    <w:rsid w:val="00AA751B"/>
    <w:rsid w:val="00AA7972"/>
    <w:rsid w:val="00AA7C98"/>
    <w:rsid w:val="00AA7D79"/>
    <w:rsid w:val="00AB042E"/>
    <w:rsid w:val="00AB0897"/>
    <w:rsid w:val="00AB1228"/>
    <w:rsid w:val="00AB24FA"/>
    <w:rsid w:val="00AB30FD"/>
    <w:rsid w:val="00AB3284"/>
    <w:rsid w:val="00AB3364"/>
    <w:rsid w:val="00AB4381"/>
    <w:rsid w:val="00AB461F"/>
    <w:rsid w:val="00AB4EA4"/>
    <w:rsid w:val="00AB4EA5"/>
    <w:rsid w:val="00AB5429"/>
    <w:rsid w:val="00AB5554"/>
    <w:rsid w:val="00AB58A9"/>
    <w:rsid w:val="00AB5AAB"/>
    <w:rsid w:val="00AB5C59"/>
    <w:rsid w:val="00AB5C8D"/>
    <w:rsid w:val="00AB5DC1"/>
    <w:rsid w:val="00AB5E0E"/>
    <w:rsid w:val="00AB670E"/>
    <w:rsid w:val="00AB688F"/>
    <w:rsid w:val="00AB711A"/>
    <w:rsid w:val="00AB7EE7"/>
    <w:rsid w:val="00AC0135"/>
    <w:rsid w:val="00AC026F"/>
    <w:rsid w:val="00AC0AEC"/>
    <w:rsid w:val="00AC1238"/>
    <w:rsid w:val="00AC1333"/>
    <w:rsid w:val="00AC1537"/>
    <w:rsid w:val="00AC1D8F"/>
    <w:rsid w:val="00AC1EA1"/>
    <w:rsid w:val="00AC1F6F"/>
    <w:rsid w:val="00AC3103"/>
    <w:rsid w:val="00AC3183"/>
    <w:rsid w:val="00AC3446"/>
    <w:rsid w:val="00AC347A"/>
    <w:rsid w:val="00AC38F8"/>
    <w:rsid w:val="00AC3B45"/>
    <w:rsid w:val="00AC3F5C"/>
    <w:rsid w:val="00AC40B5"/>
    <w:rsid w:val="00AC58A3"/>
    <w:rsid w:val="00AC5F11"/>
    <w:rsid w:val="00AC6238"/>
    <w:rsid w:val="00AC7102"/>
    <w:rsid w:val="00AC742B"/>
    <w:rsid w:val="00AC7942"/>
    <w:rsid w:val="00AC7DBC"/>
    <w:rsid w:val="00AC7DE3"/>
    <w:rsid w:val="00AD0020"/>
    <w:rsid w:val="00AD051C"/>
    <w:rsid w:val="00AD0572"/>
    <w:rsid w:val="00AD11E3"/>
    <w:rsid w:val="00AD137C"/>
    <w:rsid w:val="00AD1D29"/>
    <w:rsid w:val="00AD1ECB"/>
    <w:rsid w:val="00AD217D"/>
    <w:rsid w:val="00AD23DD"/>
    <w:rsid w:val="00AD2500"/>
    <w:rsid w:val="00AD2567"/>
    <w:rsid w:val="00AD2740"/>
    <w:rsid w:val="00AD2988"/>
    <w:rsid w:val="00AD3244"/>
    <w:rsid w:val="00AD370D"/>
    <w:rsid w:val="00AD3EFD"/>
    <w:rsid w:val="00AD3FBD"/>
    <w:rsid w:val="00AD4B17"/>
    <w:rsid w:val="00AD55BC"/>
    <w:rsid w:val="00AD5C15"/>
    <w:rsid w:val="00AD5D8D"/>
    <w:rsid w:val="00AD5E8A"/>
    <w:rsid w:val="00AD6376"/>
    <w:rsid w:val="00AD6A73"/>
    <w:rsid w:val="00AD6DEB"/>
    <w:rsid w:val="00AD7F97"/>
    <w:rsid w:val="00AE0041"/>
    <w:rsid w:val="00AE0CF8"/>
    <w:rsid w:val="00AE0D13"/>
    <w:rsid w:val="00AE0D22"/>
    <w:rsid w:val="00AE0F3F"/>
    <w:rsid w:val="00AE1006"/>
    <w:rsid w:val="00AE10DB"/>
    <w:rsid w:val="00AE1343"/>
    <w:rsid w:val="00AE19E1"/>
    <w:rsid w:val="00AE1A65"/>
    <w:rsid w:val="00AE229C"/>
    <w:rsid w:val="00AE2D68"/>
    <w:rsid w:val="00AE3AC6"/>
    <w:rsid w:val="00AE4B9A"/>
    <w:rsid w:val="00AE4C69"/>
    <w:rsid w:val="00AE541F"/>
    <w:rsid w:val="00AE5660"/>
    <w:rsid w:val="00AE56A9"/>
    <w:rsid w:val="00AE587B"/>
    <w:rsid w:val="00AE5D6F"/>
    <w:rsid w:val="00AE6018"/>
    <w:rsid w:val="00AE62B9"/>
    <w:rsid w:val="00AE68B8"/>
    <w:rsid w:val="00AE76F2"/>
    <w:rsid w:val="00AE7CC7"/>
    <w:rsid w:val="00AE7E95"/>
    <w:rsid w:val="00AF03CE"/>
    <w:rsid w:val="00AF04DA"/>
    <w:rsid w:val="00AF050E"/>
    <w:rsid w:val="00AF1FBF"/>
    <w:rsid w:val="00AF234B"/>
    <w:rsid w:val="00AF27CC"/>
    <w:rsid w:val="00AF2F35"/>
    <w:rsid w:val="00AF3C61"/>
    <w:rsid w:val="00AF3D42"/>
    <w:rsid w:val="00AF52AB"/>
    <w:rsid w:val="00AF53E0"/>
    <w:rsid w:val="00AF5504"/>
    <w:rsid w:val="00AF5534"/>
    <w:rsid w:val="00AF5F65"/>
    <w:rsid w:val="00AF654F"/>
    <w:rsid w:val="00AF6693"/>
    <w:rsid w:val="00AF719F"/>
    <w:rsid w:val="00AF7450"/>
    <w:rsid w:val="00AF790C"/>
    <w:rsid w:val="00B00CE4"/>
    <w:rsid w:val="00B0105A"/>
    <w:rsid w:val="00B0125B"/>
    <w:rsid w:val="00B01CD5"/>
    <w:rsid w:val="00B0217B"/>
    <w:rsid w:val="00B02558"/>
    <w:rsid w:val="00B027C4"/>
    <w:rsid w:val="00B028E7"/>
    <w:rsid w:val="00B02B25"/>
    <w:rsid w:val="00B02F76"/>
    <w:rsid w:val="00B0385C"/>
    <w:rsid w:val="00B03AAF"/>
    <w:rsid w:val="00B03F71"/>
    <w:rsid w:val="00B0406C"/>
    <w:rsid w:val="00B04AEC"/>
    <w:rsid w:val="00B051D3"/>
    <w:rsid w:val="00B05257"/>
    <w:rsid w:val="00B05957"/>
    <w:rsid w:val="00B05C63"/>
    <w:rsid w:val="00B063BA"/>
    <w:rsid w:val="00B07210"/>
    <w:rsid w:val="00B073C4"/>
    <w:rsid w:val="00B0769A"/>
    <w:rsid w:val="00B07819"/>
    <w:rsid w:val="00B07E61"/>
    <w:rsid w:val="00B105E7"/>
    <w:rsid w:val="00B106F8"/>
    <w:rsid w:val="00B10A17"/>
    <w:rsid w:val="00B10DA3"/>
    <w:rsid w:val="00B10F1D"/>
    <w:rsid w:val="00B111CF"/>
    <w:rsid w:val="00B116F3"/>
    <w:rsid w:val="00B118D9"/>
    <w:rsid w:val="00B11FEE"/>
    <w:rsid w:val="00B12015"/>
    <w:rsid w:val="00B124B8"/>
    <w:rsid w:val="00B12FB8"/>
    <w:rsid w:val="00B131D3"/>
    <w:rsid w:val="00B133B1"/>
    <w:rsid w:val="00B13459"/>
    <w:rsid w:val="00B13652"/>
    <w:rsid w:val="00B13BC3"/>
    <w:rsid w:val="00B13CD5"/>
    <w:rsid w:val="00B141BC"/>
    <w:rsid w:val="00B14496"/>
    <w:rsid w:val="00B147C9"/>
    <w:rsid w:val="00B147EA"/>
    <w:rsid w:val="00B151AF"/>
    <w:rsid w:val="00B1531E"/>
    <w:rsid w:val="00B1558B"/>
    <w:rsid w:val="00B155CB"/>
    <w:rsid w:val="00B15C0B"/>
    <w:rsid w:val="00B16305"/>
    <w:rsid w:val="00B16BE6"/>
    <w:rsid w:val="00B16C2F"/>
    <w:rsid w:val="00B16D2B"/>
    <w:rsid w:val="00B17CFE"/>
    <w:rsid w:val="00B17FE2"/>
    <w:rsid w:val="00B203E6"/>
    <w:rsid w:val="00B20CCF"/>
    <w:rsid w:val="00B21B75"/>
    <w:rsid w:val="00B2228A"/>
    <w:rsid w:val="00B22C40"/>
    <w:rsid w:val="00B22DBB"/>
    <w:rsid w:val="00B2300E"/>
    <w:rsid w:val="00B23370"/>
    <w:rsid w:val="00B23A4F"/>
    <w:rsid w:val="00B24127"/>
    <w:rsid w:val="00B2497E"/>
    <w:rsid w:val="00B255DD"/>
    <w:rsid w:val="00B25BC3"/>
    <w:rsid w:val="00B25D5A"/>
    <w:rsid w:val="00B26A2A"/>
    <w:rsid w:val="00B26A3B"/>
    <w:rsid w:val="00B26C75"/>
    <w:rsid w:val="00B26DAD"/>
    <w:rsid w:val="00B274A5"/>
    <w:rsid w:val="00B30070"/>
    <w:rsid w:val="00B3010E"/>
    <w:rsid w:val="00B303E5"/>
    <w:rsid w:val="00B3078F"/>
    <w:rsid w:val="00B30D92"/>
    <w:rsid w:val="00B326AC"/>
    <w:rsid w:val="00B3279F"/>
    <w:rsid w:val="00B327F1"/>
    <w:rsid w:val="00B32F76"/>
    <w:rsid w:val="00B331C9"/>
    <w:rsid w:val="00B335A3"/>
    <w:rsid w:val="00B335FA"/>
    <w:rsid w:val="00B338E1"/>
    <w:rsid w:val="00B33F68"/>
    <w:rsid w:val="00B34793"/>
    <w:rsid w:val="00B347DD"/>
    <w:rsid w:val="00B358F8"/>
    <w:rsid w:val="00B35F2B"/>
    <w:rsid w:val="00B366CF"/>
    <w:rsid w:val="00B36F17"/>
    <w:rsid w:val="00B37386"/>
    <w:rsid w:val="00B37553"/>
    <w:rsid w:val="00B37865"/>
    <w:rsid w:val="00B378E0"/>
    <w:rsid w:val="00B37AE7"/>
    <w:rsid w:val="00B402D2"/>
    <w:rsid w:val="00B4082B"/>
    <w:rsid w:val="00B40978"/>
    <w:rsid w:val="00B40A03"/>
    <w:rsid w:val="00B40A6E"/>
    <w:rsid w:val="00B40AC0"/>
    <w:rsid w:val="00B40E74"/>
    <w:rsid w:val="00B41036"/>
    <w:rsid w:val="00B411EE"/>
    <w:rsid w:val="00B419C3"/>
    <w:rsid w:val="00B42893"/>
    <w:rsid w:val="00B42BB5"/>
    <w:rsid w:val="00B42F12"/>
    <w:rsid w:val="00B42FE0"/>
    <w:rsid w:val="00B4334E"/>
    <w:rsid w:val="00B44016"/>
    <w:rsid w:val="00B442E2"/>
    <w:rsid w:val="00B444FB"/>
    <w:rsid w:val="00B44BC2"/>
    <w:rsid w:val="00B44D38"/>
    <w:rsid w:val="00B44DD9"/>
    <w:rsid w:val="00B45042"/>
    <w:rsid w:val="00B45071"/>
    <w:rsid w:val="00B451CE"/>
    <w:rsid w:val="00B454A3"/>
    <w:rsid w:val="00B45777"/>
    <w:rsid w:val="00B45D3D"/>
    <w:rsid w:val="00B45E56"/>
    <w:rsid w:val="00B468D7"/>
    <w:rsid w:val="00B469D1"/>
    <w:rsid w:val="00B4722C"/>
    <w:rsid w:val="00B47A9F"/>
    <w:rsid w:val="00B47C53"/>
    <w:rsid w:val="00B47FB6"/>
    <w:rsid w:val="00B50C46"/>
    <w:rsid w:val="00B50FFB"/>
    <w:rsid w:val="00B51644"/>
    <w:rsid w:val="00B519D9"/>
    <w:rsid w:val="00B519EA"/>
    <w:rsid w:val="00B51B45"/>
    <w:rsid w:val="00B51C34"/>
    <w:rsid w:val="00B51C47"/>
    <w:rsid w:val="00B52857"/>
    <w:rsid w:val="00B530C4"/>
    <w:rsid w:val="00B5318E"/>
    <w:rsid w:val="00B538D1"/>
    <w:rsid w:val="00B53B6C"/>
    <w:rsid w:val="00B5515D"/>
    <w:rsid w:val="00B55AEA"/>
    <w:rsid w:val="00B55D18"/>
    <w:rsid w:val="00B55F7B"/>
    <w:rsid w:val="00B563A6"/>
    <w:rsid w:val="00B56538"/>
    <w:rsid w:val="00B5657E"/>
    <w:rsid w:val="00B56C12"/>
    <w:rsid w:val="00B56CE5"/>
    <w:rsid w:val="00B57172"/>
    <w:rsid w:val="00B57B12"/>
    <w:rsid w:val="00B57C30"/>
    <w:rsid w:val="00B60BA3"/>
    <w:rsid w:val="00B60C40"/>
    <w:rsid w:val="00B61054"/>
    <w:rsid w:val="00B615E8"/>
    <w:rsid w:val="00B61DB4"/>
    <w:rsid w:val="00B61DC7"/>
    <w:rsid w:val="00B6207B"/>
    <w:rsid w:val="00B620D3"/>
    <w:rsid w:val="00B62293"/>
    <w:rsid w:val="00B62A30"/>
    <w:rsid w:val="00B62AB4"/>
    <w:rsid w:val="00B6314B"/>
    <w:rsid w:val="00B631DC"/>
    <w:rsid w:val="00B63442"/>
    <w:rsid w:val="00B634F9"/>
    <w:rsid w:val="00B63574"/>
    <w:rsid w:val="00B637B6"/>
    <w:rsid w:val="00B63817"/>
    <w:rsid w:val="00B64392"/>
    <w:rsid w:val="00B654FA"/>
    <w:rsid w:val="00B65836"/>
    <w:rsid w:val="00B659C5"/>
    <w:rsid w:val="00B65B65"/>
    <w:rsid w:val="00B65C08"/>
    <w:rsid w:val="00B66350"/>
    <w:rsid w:val="00B6666B"/>
    <w:rsid w:val="00B67A00"/>
    <w:rsid w:val="00B67C42"/>
    <w:rsid w:val="00B67C5A"/>
    <w:rsid w:val="00B67E5C"/>
    <w:rsid w:val="00B702AB"/>
    <w:rsid w:val="00B7074A"/>
    <w:rsid w:val="00B7082F"/>
    <w:rsid w:val="00B70AB7"/>
    <w:rsid w:val="00B70D18"/>
    <w:rsid w:val="00B71711"/>
    <w:rsid w:val="00B71904"/>
    <w:rsid w:val="00B71C0D"/>
    <w:rsid w:val="00B72851"/>
    <w:rsid w:val="00B73017"/>
    <w:rsid w:val="00B737F0"/>
    <w:rsid w:val="00B738A2"/>
    <w:rsid w:val="00B73D53"/>
    <w:rsid w:val="00B744E9"/>
    <w:rsid w:val="00B744EE"/>
    <w:rsid w:val="00B74642"/>
    <w:rsid w:val="00B74B4F"/>
    <w:rsid w:val="00B74DB1"/>
    <w:rsid w:val="00B759E3"/>
    <w:rsid w:val="00B75CFE"/>
    <w:rsid w:val="00B75DAE"/>
    <w:rsid w:val="00B75E56"/>
    <w:rsid w:val="00B767D2"/>
    <w:rsid w:val="00B76A26"/>
    <w:rsid w:val="00B778F3"/>
    <w:rsid w:val="00B77F17"/>
    <w:rsid w:val="00B77F53"/>
    <w:rsid w:val="00B77FF9"/>
    <w:rsid w:val="00B800C7"/>
    <w:rsid w:val="00B808DB"/>
    <w:rsid w:val="00B8134B"/>
    <w:rsid w:val="00B81A3E"/>
    <w:rsid w:val="00B81F99"/>
    <w:rsid w:val="00B8261A"/>
    <w:rsid w:val="00B82885"/>
    <w:rsid w:val="00B8291B"/>
    <w:rsid w:val="00B82C9E"/>
    <w:rsid w:val="00B82E73"/>
    <w:rsid w:val="00B83601"/>
    <w:rsid w:val="00B8367D"/>
    <w:rsid w:val="00B83CFF"/>
    <w:rsid w:val="00B83F85"/>
    <w:rsid w:val="00B841BB"/>
    <w:rsid w:val="00B8460B"/>
    <w:rsid w:val="00B84A97"/>
    <w:rsid w:val="00B84F95"/>
    <w:rsid w:val="00B8551A"/>
    <w:rsid w:val="00B85572"/>
    <w:rsid w:val="00B857B8"/>
    <w:rsid w:val="00B8612D"/>
    <w:rsid w:val="00B86629"/>
    <w:rsid w:val="00B868D8"/>
    <w:rsid w:val="00B87175"/>
    <w:rsid w:val="00B8744F"/>
    <w:rsid w:val="00B8748D"/>
    <w:rsid w:val="00B87EB5"/>
    <w:rsid w:val="00B90115"/>
    <w:rsid w:val="00B906AE"/>
    <w:rsid w:val="00B90948"/>
    <w:rsid w:val="00B912B4"/>
    <w:rsid w:val="00B9167C"/>
    <w:rsid w:val="00B91D38"/>
    <w:rsid w:val="00B92523"/>
    <w:rsid w:val="00B92616"/>
    <w:rsid w:val="00B92658"/>
    <w:rsid w:val="00B930BD"/>
    <w:rsid w:val="00B935A2"/>
    <w:rsid w:val="00B93984"/>
    <w:rsid w:val="00B93B6D"/>
    <w:rsid w:val="00B940D4"/>
    <w:rsid w:val="00B94CE7"/>
    <w:rsid w:val="00B9512A"/>
    <w:rsid w:val="00B9513D"/>
    <w:rsid w:val="00B9574F"/>
    <w:rsid w:val="00B9583A"/>
    <w:rsid w:val="00B95A79"/>
    <w:rsid w:val="00B95C5E"/>
    <w:rsid w:val="00B9606B"/>
    <w:rsid w:val="00B9666F"/>
    <w:rsid w:val="00B96CA9"/>
    <w:rsid w:val="00B97325"/>
    <w:rsid w:val="00B97FFE"/>
    <w:rsid w:val="00BA00C2"/>
    <w:rsid w:val="00BA0FCB"/>
    <w:rsid w:val="00BA14AD"/>
    <w:rsid w:val="00BA1687"/>
    <w:rsid w:val="00BA1E27"/>
    <w:rsid w:val="00BA1F99"/>
    <w:rsid w:val="00BA2D82"/>
    <w:rsid w:val="00BA2DD9"/>
    <w:rsid w:val="00BA382F"/>
    <w:rsid w:val="00BA3863"/>
    <w:rsid w:val="00BA391F"/>
    <w:rsid w:val="00BA3C1D"/>
    <w:rsid w:val="00BA3D33"/>
    <w:rsid w:val="00BA417C"/>
    <w:rsid w:val="00BA5338"/>
    <w:rsid w:val="00BA535D"/>
    <w:rsid w:val="00BA5541"/>
    <w:rsid w:val="00BA5560"/>
    <w:rsid w:val="00BA55FB"/>
    <w:rsid w:val="00BA56DF"/>
    <w:rsid w:val="00BA5D18"/>
    <w:rsid w:val="00BA6A19"/>
    <w:rsid w:val="00BA7BAC"/>
    <w:rsid w:val="00BA7CEE"/>
    <w:rsid w:val="00BA7E81"/>
    <w:rsid w:val="00BB01C0"/>
    <w:rsid w:val="00BB02C0"/>
    <w:rsid w:val="00BB08D1"/>
    <w:rsid w:val="00BB09E0"/>
    <w:rsid w:val="00BB0A9A"/>
    <w:rsid w:val="00BB0C1C"/>
    <w:rsid w:val="00BB14C6"/>
    <w:rsid w:val="00BB15F9"/>
    <w:rsid w:val="00BB1CB8"/>
    <w:rsid w:val="00BB20F4"/>
    <w:rsid w:val="00BB2882"/>
    <w:rsid w:val="00BB340D"/>
    <w:rsid w:val="00BB37C0"/>
    <w:rsid w:val="00BB3CF5"/>
    <w:rsid w:val="00BB3D4A"/>
    <w:rsid w:val="00BB3FEC"/>
    <w:rsid w:val="00BB406E"/>
    <w:rsid w:val="00BB4105"/>
    <w:rsid w:val="00BB4252"/>
    <w:rsid w:val="00BB4505"/>
    <w:rsid w:val="00BB450A"/>
    <w:rsid w:val="00BB4F00"/>
    <w:rsid w:val="00BB528E"/>
    <w:rsid w:val="00BB5911"/>
    <w:rsid w:val="00BB5915"/>
    <w:rsid w:val="00BB5AB1"/>
    <w:rsid w:val="00BB60DB"/>
    <w:rsid w:val="00BB6202"/>
    <w:rsid w:val="00BB6399"/>
    <w:rsid w:val="00BB6D3C"/>
    <w:rsid w:val="00BB6E63"/>
    <w:rsid w:val="00BB7DFC"/>
    <w:rsid w:val="00BC046C"/>
    <w:rsid w:val="00BC0DC4"/>
    <w:rsid w:val="00BC0FAD"/>
    <w:rsid w:val="00BC1066"/>
    <w:rsid w:val="00BC1503"/>
    <w:rsid w:val="00BC19AB"/>
    <w:rsid w:val="00BC23E5"/>
    <w:rsid w:val="00BC253C"/>
    <w:rsid w:val="00BC28A9"/>
    <w:rsid w:val="00BC2BC2"/>
    <w:rsid w:val="00BC2C21"/>
    <w:rsid w:val="00BC2F59"/>
    <w:rsid w:val="00BC2F9E"/>
    <w:rsid w:val="00BC3132"/>
    <w:rsid w:val="00BC31E6"/>
    <w:rsid w:val="00BC3A9F"/>
    <w:rsid w:val="00BC3F12"/>
    <w:rsid w:val="00BC40EB"/>
    <w:rsid w:val="00BC4C45"/>
    <w:rsid w:val="00BC4C79"/>
    <w:rsid w:val="00BC4EA8"/>
    <w:rsid w:val="00BC4FAB"/>
    <w:rsid w:val="00BC506D"/>
    <w:rsid w:val="00BC53C4"/>
    <w:rsid w:val="00BC5476"/>
    <w:rsid w:val="00BC56D3"/>
    <w:rsid w:val="00BC5A41"/>
    <w:rsid w:val="00BC5B7B"/>
    <w:rsid w:val="00BC623D"/>
    <w:rsid w:val="00BC679A"/>
    <w:rsid w:val="00BC6ED5"/>
    <w:rsid w:val="00BD0782"/>
    <w:rsid w:val="00BD0C11"/>
    <w:rsid w:val="00BD15BD"/>
    <w:rsid w:val="00BD1621"/>
    <w:rsid w:val="00BD18A0"/>
    <w:rsid w:val="00BD1B2C"/>
    <w:rsid w:val="00BD1F1A"/>
    <w:rsid w:val="00BD1F94"/>
    <w:rsid w:val="00BD2114"/>
    <w:rsid w:val="00BD236E"/>
    <w:rsid w:val="00BD2689"/>
    <w:rsid w:val="00BD2AB0"/>
    <w:rsid w:val="00BD3017"/>
    <w:rsid w:val="00BD34E5"/>
    <w:rsid w:val="00BD3691"/>
    <w:rsid w:val="00BD478F"/>
    <w:rsid w:val="00BD48CC"/>
    <w:rsid w:val="00BD6063"/>
    <w:rsid w:val="00BD699C"/>
    <w:rsid w:val="00BD6AAC"/>
    <w:rsid w:val="00BD6C72"/>
    <w:rsid w:val="00BD703E"/>
    <w:rsid w:val="00BD7526"/>
    <w:rsid w:val="00BD765F"/>
    <w:rsid w:val="00BD78F9"/>
    <w:rsid w:val="00BD7CA2"/>
    <w:rsid w:val="00BD7E5C"/>
    <w:rsid w:val="00BE0094"/>
    <w:rsid w:val="00BE00A9"/>
    <w:rsid w:val="00BE06D5"/>
    <w:rsid w:val="00BE0C19"/>
    <w:rsid w:val="00BE10DE"/>
    <w:rsid w:val="00BE151F"/>
    <w:rsid w:val="00BE15BA"/>
    <w:rsid w:val="00BE1A84"/>
    <w:rsid w:val="00BE1B68"/>
    <w:rsid w:val="00BE21A7"/>
    <w:rsid w:val="00BE21DF"/>
    <w:rsid w:val="00BE26A6"/>
    <w:rsid w:val="00BE281D"/>
    <w:rsid w:val="00BE2E7B"/>
    <w:rsid w:val="00BE2EE7"/>
    <w:rsid w:val="00BE32D7"/>
    <w:rsid w:val="00BE41E4"/>
    <w:rsid w:val="00BE4522"/>
    <w:rsid w:val="00BE485A"/>
    <w:rsid w:val="00BE536A"/>
    <w:rsid w:val="00BE53E4"/>
    <w:rsid w:val="00BE5520"/>
    <w:rsid w:val="00BE55A3"/>
    <w:rsid w:val="00BE5FA5"/>
    <w:rsid w:val="00BE6178"/>
    <w:rsid w:val="00BE6CB5"/>
    <w:rsid w:val="00BE6E00"/>
    <w:rsid w:val="00BE7679"/>
    <w:rsid w:val="00BE78C7"/>
    <w:rsid w:val="00BE7E8A"/>
    <w:rsid w:val="00BF0544"/>
    <w:rsid w:val="00BF0951"/>
    <w:rsid w:val="00BF0D47"/>
    <w:rsid w:val="00BF0FF0"/>
    <w:rsid w:val="00BF1044"/>
    <w:rsid w:val="00BF230D"/>
    <w:rsid w:val="00BF2634"/>
    <w:rsid w:val="00BF2EF4"/>
    <w:rsid w:val="00BF2FD1"/>
    <w:rsid w:val="00BF394B"/>
    <w:rsid w:val="00BF408E"/>
    <w:rsid w:val="00BF476E"/>
    <w:rsid w:val="00BF550B"/>
    <w:rsid w:val="00BF5610"/>
    <w:rsid w:val="00BF5FC7"/>
    <w:rsid w:val="00BF6484"/>
    <w:rsid w:val="00BF6AA8"/>
    <w:rsid w:val="00BF6ADD"/>
    <w:rsid w:val="00BF701B"/>
    <w:rsid w:val="00BF7711"/>
    <w:rsid w:val="00BF782E"/>
    <w:rsid w:val="00BF7CF2"/>
    <w:rsid w:val="00C006DD"/>
    <w:rsid w:val="00C00D33"/>
    <w:rsid w:val="00C00F9B"/>
    <w:rsid w:val="00C0144B"/>
    <w:rsid w:val="00C01703"/>
    <w:rsid w:val="00C01793"/>
    <w:rsid w:val="00C01834"/>
    <w:rsid w:val="00C0217B"/>
    <w:rsid w:val="00C02635"/>
    <w:rsid w:val="00C02867"/>
    <w:rsid w:val="00C037A6"/>
    <w:rsid w:val="00C03AD5"/>
    <w:rsid w:val="00C03B57"/>
    <w:rsid w:val="00C03E39"/>
    <w:rsid w:val="00C03EF5"/>
    <w:rsid w:val="00C0441F"/>
    <w:rsid w:val="00C052CD"/>
    <w:rsid w:val="00C0597D"/>
    <w:rsid w:val="00C06606"/>
    <w:rsid w:val="00C06608"/>
    <w:rsid w:val="00C0684B"/>
    <w:rsid w:val="00C06A6E"/>
    <w:rsid w:val="00C07EDF"/>
    <w:rsid w:val="00C07F87"/>
    <w:rsid w:val="00C1010E"/>
    <w:rsid w:val="00C10256"/>
    <w:rsid w:val="00C10990"/>
    <w:rsid w:val="00C10A15"/>
    <w:rsid w:val="00C10BCC"/>
    <w:rsid w:val="00C11C3C"/>
    <w:rsid w:val="00C11F1B"/>
    <w:rsid w:val="00C124E4"/>
    <w:rsid w:val="00C127E5"/>
    <w:rsid w:val="00C13827"/>
    <w:rsid w:val="00C149BF"/>
    <w:rsid w:val="00C15873"/>
    <w:rsid w:val="00C15D48"/>
    <w:rsid w:val="00C1607F"/>
    <w:rsid w:val="00C164D4"/>
    <w:rsid w:val="00C1652A"/>
    <w:rsid w:val="00C16FE2"/>
    <w:rsid w:val="00C170D8"/>
    <w:rsid w:val="00C17C4E"/>
    <w:rsid w:val="00C17D51"/>
    <w:rsid w:val="00C17D89"/>
    <w:rsid w:val="00C17FAF"/>
    <w:rsid w:val="00C201D7"/>
    <w:rsid w:val="00C205FF"/>
    <w:rsid w:val="00C20755"/>
    <w:rsid w:val="00C20BAA"/>
    <w:rsid w:val="00C21B31"/>
    <w:rsid w:val="00C21BF2"/>
    <w:rsid w:val="00C21C83"/>
    <w:rsid w:val="00C22261"/>
    <w:rsid w:val="00C2254C"/>
    <w:rsid w:val="00C2279D"/>
    <w:rsid w:val="00C2282F"/>
    <w:rsid w:val="00C22CE1"/>
    <w:rsid w:val="00C23094"/>
    <w:rsid w:val="00C23C18"/>
    <w:rsid w:val="00C242C6"/>
    <w:rsid w:val="00C24900"/>
    <w:rsid w:val="00C24DA7"/>
    <w:rsid w:val="00C250C0"/>
    <w:rsid w:val="00C25BD2"/>
    <w:rsid w:val="00C25C0E"/>
    <w:rsid w:val="00C25EA3"/>
    <w:rsid w:val="00C26829"/>
    <w:rsid w:val="00C26E70"/>
    <w:rsid w:val="00C27484"/>
    <w:rsid w:val="00C275DA"/>
    <w:rsid w:val="00C276BC"/>
    <w:rsid w:val="00C27729"/>
    <w:rsid w:val="00C27E2F"/>
    <w:rsid w:val="00C3070B"/>
    <w:rsid w:val="00C31B45"/>
    <w:rsid w:val="00C31C18"/>
    <w:rsid w:val="00C32231"/>
    <w:rsid w:val="00C32E1B"/>
    <w:rsid w:val="00C3304F"/>
    <w:rsid w:val="00C337E3"/>
    <w:rsid w:val="00C33958"/>
    <w:rsid w:val="00C33C44"/>
    <w:rsid w:val="00C34B3E"/>
    <w:rsid w:val="00C34D57"/>
    <w:rsid w:val="00C35058"/>
    <w:rsid w:val="00C3547C"/>
    <w:rsid w:val="00C35B59"/>
    <w:rsid w:val="00C35D7D"/>
    <w:rsid w:val="00C35E9D"/>
    <w:rsid w:val="00C3639B"/>
    <w:rsid w:val="00C36617"/>
    <w:rsid w:val="00C37123"/>
    <w:rsid w:val="00C376A1"/>
    <w:rsid w:val="00C37A2B"/>
    <w:rsid w:val="00C4075F"/>
    <w:rsid w:val="00C40A08"/>
    <w:rsid w:val="00C41E43"/>
    <w:rsid w:val="00C420C8"/>
    <w:rsid w:val="00C4212A"/>
    <w:rsid w:val="00C42229"/>
    <w:rsid w:val="00C4240A"/>
    <w:rsid w:val="00C429B8"/>
    <w:rsid w:val="00C42D10"/>
    <w:rsid w:val="00C431C2"/>
    <w:rsid w:val="00C43877"/>
    <w:rsid w:val="00C43C04"/>
    <w:rsid w:val="00C44334"/>
    <w:rsid w:val="00C44371"/>
    <w:rsid w:val="00C44517"/>
    <w:rsid w:val="00C44D1A"/>
    <w:rsid w:val="00C44E59"/>
    <w:rsid w:val="00C45594"/>
    <w:rsid w:val="00C45958"/>
    <w:rsid w:val="00C45F6B"/>
    <w:rsid w:val="00C461E0"/>
    <w:rsid w:val="00C4621B"/>
    <w:rsid w:val="00C46335"/>
    <w:rsid w:val="00C4644D"/>
    <w:rsid w:val="00C466B8"/>
    <w:rsid w:val="00C46904"/>
    <w:rsid w:val="00C46DE9"/>
    <w:rsid w:val="00C46E6D"/>
    <w:rsid w:val="00C50B5F"/>
    <w:rsid w:val="00C510E3"/>
    <w:rsid w:val="00C514A2"/>
    <w:rsid w:val="00C51D61"/>
    <w:rsid w:val="00C52217"/>
    <w:rsid w:val="00C527E8"/>
    <w:rsid w:val="00C52821"/>
    <w:rsid w:val="00C52D02"/>
    <w:rsid w:val="00C5377F"/>
    <w:rsid w:val="00C5405C"/>
    <w:rsid w:val="00C54718"/>
    <w:rsid w:val="00C54A9E"/>
    <w:rsid w:val="00C54B79"/>
    <w:rsid w:val="00C54C35"/>
    <w:rsid w:val="00C54F68"/>
    <w:rsid w:val="00C5520E"/>
    <w:rsid w:val="00C55A0B"/>
    <w:rsid w:val="00C57081"/>
    <w:rsid w:val="00C57135"/>
    <w:rsid w:val="00C572EC"/>
    <w:rsid w:val="00C5733C"/>
    <w:rsid w:val="00C60419"/>
    <w:rsid w:val="00C6050E"/>
    <w:rsid w:val="00C608C1"/>
    <w:rsid w:val="00C60B7C"/>
    <w:rsid w:val="00C60B90"/>
    <w:rsid w:val="00C6181F"/>
    <w:rsid w:val="00C61E4D"/>
    <w:rsid w:val="00C625C5"/>
    <w:rsid w:val="00C6270E"/>
    <w:rsid w:val="00C6282C"/>
    <w:rsid w:val="00C631AF"/>
    <w:rsid w:val="00C63351"/>
    <w:rsid w:val="00C63838"/>
    <w:rsid w:val="00C63A55"/>
    <w:rsid w:val="00C63D67"/>
    <w:rsid w:val="00C63F27"/>
    <w:rsid w:val="00C64369"/>
    <w:rsid w:val="00C64A63"/>
    <w:rsid w:val="00C64C42"/>
    <w:rsid w:val="00C64CDE"/>
    <w:rsid w:val="00C64E5E"/>
    <w:rsid w:val="00C64FCB"/>
    <w:rsid w:val="00C654FC"/>
    <w:rsid w:val="00C659E1"/>
    <w:rsid w:val="00C65AA1"/>
    <w:rsid w:val="00C66086"/>
    <w:rsid w:val="00C66328"/>
    <w:rsid w:val="00C66ADC"/>
    <w:rsid w:val="00C6700A"/>
    <w:rsid w:val="00C670C7"/>
    <w:rsid w:val="00C677C3"/>
    <w:rsid w:val="00C679B4"/>
    <w:rsid w:val="00C679E6"/>
    <w:rsid w:val="00C67CFB"/>
    <w:rsid w:val="00C67E08"/>
    <w:rsid w:val="00C70100"/>
    <w:rsid w:val="00C7069E"/>
    <w:rsid w:val="00C71454"/>
    <w:rsid w:val="00C71793"/>
    <w:rsid w:val="00C71BE9"/>
    <w:rsid w:val="00C71C06"/>
    <w:rsid w:val="00C71CA5"/>
    <w:rsid w:val="00C71F6E"/>
    <w:rsid w:val="00C72AAC"/>
    <w:rsid w:val="00C732AA"/>
    <w:rsid w:val="00C734EF"/>
    <w:rsid w:val="00C73969"/>
    <w:rsid w:val="00C73F39"/>
    <w:rsid w:val="00C7478A"/>
    <w:rsid w:val="00C7574E"/>
    <w:rsid w:val="00C757FF"/>
    <w:rsid w:val="00C75B57"/>
    <w:rsid w:val="00C75BAA"/>
    <w:rsid w:val="00C7625C"/>
    <w:rsid w:val="00C763D0"/>
    <w:rsid w:val="00C766F7"/>
    <w:rsid w:val="00C77C21"/>
    <w:rsid w:val="00C802A5"/>
    <w:rsid w:val="00C806E1"/>
    <w:rsid w:val="00C80F13"/>
    <w:rsid w:val="00C821EB"/>
    <w:rsid w:val="00C833CA"/>
    <w:rsid w:val="00C84431"/>
    <w:rsid w:val="00C8666F"/>
    <w:rsid w:val="00C86A1E"/>
    <w:rsid w:val="00C874C7"/>
    <w:rsid w:val="00C87C28"/>
    <w:rsid w:val="00C87CE2"/>
    <w:rsid w:val="00C87D1C"/>
    <w:rsid w:val="00C87DEC"/>
    <w:rsid w:val="00C901D0"/>
    <w:rsid w:val="00C90245"/>
    <w:rsid w:val="00C906AE"/>
    <w:rsid w:val="00C907DD"/>
    <w:rsid w:val="00C90CCC"/>
    <w:rsid w:val="00C910F1"/>
    <w:rsid w:val="00C9114C"/>
    <w:rsid w:val="00C914D0"/>
    <w:rsid w:val="00C91688"/>
    <w:rsid w:val="00C917B1"/>
    <w:rsid w:val="00C91F19"/>
    <w:rsid w:val="00C92840"/>
    <w:rsid w:val="00C93468"/>
    <w:rsid w:val="00C93494"/>
    <w:rsid w:val="00C9403F"/>
    <w:rsid w:val="00C940C7"/>
    <w:rsid w:val="00C94264"/>
    <w:rsid w:val="00C94602"/>
    <w:rsid w:val="00C94842"/>
    <w:rsid w:val="00C94EBA"/>
    <w:rsid w:val="00C95286"/>
    <w:rsid w:val="00C96CC6"/>
    <w:rsid w:val="00C972D6"/>
    <w:rsid w:val="00CA0071"/>
    <w:rsid w:val="00CA0C5B"/>
    <w:rsid w:val="00CA0D7B"/>
    <w:rsid w:val="00CA1005"/>
    <w:rsid w:val="00CA1195"/>
    <w:rsid w:val="00CA16C5"/>
    <w:rsid w:val="00CA1907"/>
    <w:rsid w:val="00CA1A70"/>
    <w:rsid w:val="00CA1E3B"/>
    <w:rsid w:val="00CA1FD8"/>
    <w:rsid w:val="00CA2021"/>
    <w:rsid w:val="00CA2A77"/>
    <w:rsid w:val="00CA2DDC"/>
    <w:rsid w:val="00CA37B2"/>
    <w:rsid w:val="00CA3C85"/>
    <w:rsid w:val="00CA3D40"/>
    <w:rsid w:val="00CA3F45"/>
    <w:rsid w:val="00CA4165"/>
    <w:rsid w:val="00CA4325"/>
    <w:rsid w:val="00CA44B5"/>
    <w:rsid w:val="00CA478D"/>
    <w:rsid w:val="00CA4F2C"/>
    <w:rsid w:val="00CA55D7"/>
    <w:rsid w:val="00CA5F69"/>
    <w:rsid w:val="00CA61C7"/>
    <w:rsid w:val="00CA6392"/>
    <w:rsid w:val="00CA64AC"/>
    <w:rsid w:val="00CA66CE"/>
    <w:rsid w:val="00CA6B4B"/>
    <w:rsid w:val="00CA6B66"/>
    <w:rsid w:val="00CA6CCF"/>
    <w:rsid w:val="00CA707E"/>
    <w:rsid w:val="00CA7727"/>
    <w:rsid w:val="00CA7CD6"/>
    <w:rsid w:val="00CA7D24"/>
    <w:rsid w:val="00CA7F82"/>
    <w:rsid w:val="00CB0B3A"/>
    <w:rsid w:val="00CB16E8"/>
    <w:rsid w:val="00CB1862"/>
    <w:rsid w:val="00CB1BB0"/>
    <w:rsid w:val="00CB1ED4"/>
    <w:rsid w:val="00CB245C"/>
    <w:rsid w:val="00CB2846"/>
    <w:rsid w:val="00CB287B"/>
    <w:rsid w:val="00CB2D15"/>
    <w:rsid w:val="00CB3803"/>
    <w:rsid w:val="00CB392D"/>
    <w:rsid w:val="00CB3A21"/>
    <w:rsid w:val="00CB3BC3"/>
    <w:rsid w:val="00CB3CDF"/>
    <w:rsid w:val="00CB404A"/>
    <w:rsid w:val="00CB46F8"/>
    <w:rsid w:val="00CB597D"/>
    <w:rsid w:val="00CB63F9"/>
    <w:rsid w:val="00CB67F9"/>
    <w:rsid w:val="00CB7570"/>
    <w:rsid w:val="00CB75B4"/>
    <w:rsid w:val="00CB7930"/>
    <w:rsid w:val="00CB7F3B"/>
    <w:rsid w:val="00CC0912"/>
    <w:rsid w:val="00CC0DFE"/>
    <w:rsid w:val="00CC2865"/>
    <w:rsid w:val="00CC3231"/>
    <w:rsid w:val="00CC332E"/>
    <w:rsid w:val="00CC35C8"/>
    <w:rsid w:val="00CC3605"/>
    <w:rsid w:val="00CC3685"/>
    <w:rsid w:val="00CC38A0"/>
    <w:rsid w:val="00CC3A7A"/>
    <w:rsid w:val="00CC3CCD"/>
    <w:rsid w:val="00CC3F89"/>
    <w:rsid w:val="00CC45B5"/>
    <w:rsid w:val="00CC495C"/>
    <w:rsid w:val="00CC52AC"/>
    <w:rsid w:val="00CC55DC"/>
    <w:rsid w:val="00CC6AA5"/>
    <w:rsid w:val="00CC6ABD"/>
    <w:rsid w:val="00CC6AE0"/>
    <w:rsid w:val="00CC6BB3"/>
    <w:rsid w:val="00CC71D2"/>
    <w:rsid w:val="00CC7479"/>
    <w:rsid w:val="00CC7FE0"/>
    <w:rsid w:val="00CD04C0"/>
    <w:rsid w:val="00CD065F"/>
    <w:rsid w:val="00CD0865"/>
    <w:rsid w:val="00CD08EB"/>
    <w:rsid w:val="00CD1100"/>
    <w:rsid w:val="00CD1365"/>
    <w:rsid w:val="00CD1B48"/>
    <w:rsid w:val="00CD1D86"/>
    <w:rsid w:val="00CD213E"/>
    <w:rsid w:val="00CD25D8"/>
    <w:rsid w:val="00CD26AA"/>
    <w:rsid w:val="00CD27E2"/>
    <w:rsid w:val="00CD2DCE"/>
    <w:rsid w:val="00CD2E30"/>
    <w:rsid w:val="00CD2F7B"/>
    <w:rsid w:val="00CD347E"/>
    <w:rsid w:val="00CD3753"/>
    <w:rsid w:val="00CD3ADD"/>
    <w:rsid w:val="00CD3BA7"/>
    <w:rsid w:val="00CD3C54"/>
    <w:rsid w:val="00CD45E0"/>
    <w:rsid w:val="00CD4D5F"/>
    <w:rsid w:val="00CD506C"/>
    <w:rsid w:val="00CD509C"/>
    <w:rsid w:val="00CD53A8"/>
    <w:rsid w:val="00CD55AB"/>
    <w:rsid w:val="00CD605F"/>
    <w:rsid w:val="00CD620F"/>
    <w:rsid w:val="00CD68C3"/>
    <w:rsid w:val="00CD7352"/>
    <w:rsid w:val="00CD79D8"/>
    <w:rsid w:val="00CD7F3F"/>
    <w:rsid w:val="00CE0181"/>
    <w:rsid w:val="00CE0980"/>
    <w:rsid w:val="00CE0A3D"/>
    <w:rsid w:val="00CE0B71"/>
    <w:rsid w:val="00CE0C70"/>
    <w:rsid w:val="00CE0DEE"/>
    <w:rsid w:val="00CE10D3"/>
    <w:rsid w:val="00CE13CA"/>
    <w:rsid w:val="00CE194C"/>
    <w:rsid w:val="00CE1FB0"/>
    <w:rsid w:val="00CE24CC"/>
    <w:rsid w:val="00CE2616"/>
    <w:rsid w:val="00CE2944"/>
    <w:rsid w:val="00CE2A14"/>
    <w:rsid w:val="00CE3206"/>
    <w:rsid w:val="00CE363E"/>
    <w:rsid w:val="00CE39BE"/>
    <w:rsid w:val="00CE3A90"/>
    <w:rsid w:val="00CE3C64"/>
    <w:rsid w:val="00CE3CDC"/>
    <w:rsid w:val="00CE4392"/>
    <w:rsid w:val="00CE453B"/>
    <w:rsid w:val="00CE5A58"/>
    <w:rsid w:val="00CE618B"/>
    <w:rsid w:val="00CE66DC"/>
    <w:rsid w:val="00CE7596"/>
    <w:rsid w:val="00CE7FAC"/>
    <w:rsid w:val="00CF01A6"/>
    <w:rsid w:val="00CF0BC0"/>
    <w:rsid w:val="00CF1473"/>
    <w:rsid w:val="00CF1534"/>
    <w:rsid w:val="00CF16BF"/>
    <w:rsid w:val="00CF1850"/>
    <w:rsid w:val="00CF1A93"/>
    <w:rsid w:val="00CF1AED"/>
    <w:rsid w:val="00CF1AEE"/>
    <w:rsid w:val="00CF1CB8"/>
    <w:rsid w:val="00CF2353"/>
    <w:rsid w:val="00CF2458"/>
    <w:rsid w:val="00CF29D0"/>
    <w:rsid w:val="00CF2F55"/>
    <w:rsid w:val="00CF302B"/>
    <w:rsid w:val="00CF3129"/>
    <w:rsid w:val="00CF3795"/>
    <w:rsid w:val="00CF3CA6"/>
    <w:rsid w:val="00CF41F9"/>
    <w:rsid w:val="00CF494B"/>
    <w:rsid w:val="00CF49D8"/>
    <w:rsid w:val="00CF5162"/>
    <w:rsid w:val="00CF53B1"/>
    <w:rsid w:val="00CF55C0"/>
    <w:rsid w:val="00CF60FB"/>
    <w:rsid w:val="00CF6B9B"/>
    <w:rsid w:val="00CF7013"/>
    <w:rsid w:val="00CF7B26"/>
    <w:rsid w:val="00D0016D"/>
    <w:rsid w:val="00D00F16"/>
    <w:rsid w:val="00D01293"/>
    <w:rsid w:val="00D02D14"/>
    <w:rsid w:val="00D0303E"/>
    <w:rsid w:val="00D03165"/>
    <w:rsid w:val="00D0360E"/>
    <w:rsid w:val="00D041F0"/>
    <w:rsid w:val="00D04A18"/>
    <w:rsid w:val="00D04FD6"/>
    <w:rsid w:val="00D0565A"/>
    <w:rsid w:val="00D057B1"/>
    <w:rsid w:val="00D058E7"/>
    <w:rsid w:val="00D05973"/>
    <w:rsid w:val="00D05CDD"/>
    <w:rsid w:val="00D05D41"/>
    <w:rsid w:val="00D062B8"/>
    <w:rsid w:val="00D06767"/>
    <w:rsid w:val="00D06FB4"/>
    <w:rsid w:val="00D0708A"/>
    <w:rsid w:val="00D077DE"/>
    <w:rsid w:val="00D07BC8"/>
    <w:rsid w:val="00D07DEF"/>
    <w:rsid w:val="00D10223"/>
    <w:rsid w:val="00D10461"/>
    <w:rsid w:val="00D10510"/>
    <w:rsid w:val="00D105C9"/>
    <w:rsid w:val="00D112FB"/>
    <w:rsid w:val="00D11347"/>
    <w:rsid w:val="00D11581"/>
    <w:rsid w:val="00D11662"/>
    <w:rsid w:val="00D12277"/>
    <w:rsid w:val="00D12548"/>
    <w:rsid w:val="00D135E4"/>
    <w:rsid w:val="00D1369A"/>
    <w:rsid w:val="00D1395A"/>
    <w:rsid w:val="00D13BD5"/>
    <w:rsid w:val="00D14F4D"/>
    <w:rsid w:val="00D151BC"/>
    <w:rsid w:val="00D15615"/>
    <w:rsid w:val="00D15696"/>
    <w:rsid w:val="00D15CAB"/>
    <w:rsid w:val="00D15CFE"/>
    <w:rsid w:val="00D16683"/>
    <w:rsid w:val="00D16ABF"/>
    <w:rsid w:val="00D17389"/>
    <w:rsid w:val="00D17D70"/>
    <w:rsid w:val="00D2014A"/>
    <w:rsid w:val="00D20196"/>
    <w:rsid w:val="00D20336"/>
    <w:rsid w:val="00D20414"/>
    <w:rsid w:val="00D207A2"/>
    <w:rsid w:val="00D21172"/>
    <w:rsid w:val="00D21ECB"/>
    <w:rsid w:val="00D21F07"/>
    <w:rsid w:val="00D21F98"/>
    <w:rsid w:val="00D2289B"/>
    <w:rsid w:val="00D22F62"/>
    <w:rsid w:val="00D2303B"/>
    <w:rsid w:val="00D2308B"/>
    <w:rsid w:val="00D231E5"/>
    <w:rsid w:val="00D2348C"/>
    <w:rsid w:val="00D23648"/>
    <w:rsid w:val="00D23B71"/>
    <w:rsid w:val="00D24796"/>
    <w:rsid w:val="00D247D3"/>
    <w:rsid w:val="00D248C2"/>
    <w:rsid w:val="00D25167"/>
    <w:rsid w:val="00D253D1"/>
    <w:rsid w:val="00D2545B"/>
    <w:rsid w:val="00D25749"/>
    <w:rsid w:val="00D2587B"/>
    <w:rsid w:val="00D258C8"/>
    <w:rsid w:val="00D25A9D"/>
    <w:rsid w:val="00D26107"/>
    <w:rsid w:val="00D26208"/>
    <w:rsid w:val="00D26D8F"/>
    <w:rsid w:val="00D26DE7"/>
    <w:rsid w:val="00D27057"/>
    <w:rsid w:val="00D27416"/>
    <w:rsid w:val="00D27C86"/>
    <w:rsid w:val="00D30364"/>
    <w:rsid w:val="00D30645"/>
    <w:rsid w:val="00D30660"/>
    <w:rsid w:val="00D3086F"/>
    <w:rsid w:val="00D30C09"/>
    <w:rsid w:val="00D31A40"/>
    <w:rsid w:val="00D31A71"/>
    <w:rsid w:val="00D31E7B"/>
    <w:rsid w:val="00D33605"/>
    <w:rsid w:val="00D33654"/>
    <w:rsid w:val="00D3386B"/>
    <w:rsid w:val="00D338C3"/>
    <w:rsid w:val="00D33964"/>
    <w:rsid w:val="00D34291"/>
    <w:rsid w:val="00D343C7"/>
    <w:rsid w:val="00D3449E"/>
    <w:rsid w:val="00D349B8"/>
    <w:rsid w:val="00D34B17"/>
    <w:rsid w:val="00D35083"/>
    <w:rsid w:val="00D350AE"/>
    <w:rsid w:val="00D36348"/>
    <w:rsid w:val="00D36673"/>
    <w:rsid w:val="00D36A7F"/>
    <w:rsid w:val="00D36BC4"/>
    <w:rsid w:val="00D37861"/>
    <w:rsid w:val="00D37BC9"/>
    <w:rsid w:val="00D40098"/>
    <w:rsid w:val="00D406F9"/>
    <w:rsid w:val="00D40CB4"/>
    <w:rsid w:val="00D413AD"/>
    <w:rsid w:val="00D41692"/>
    <w:rsid w:val="00D41728"/>
    <w:rsid w:val="00D41A61"/>
    <w:rsid w:val="00D420FA"/>
    <w:rsid w:val="00D42458"/>
    <w:rsid w:val="00D426FB"/>
    <w:rsid w:val="00D42FA4"/>
    <w:rsid w:val="00D42FE0"/>
    <w:rsid w:val="00D431D7"/>
    <w:rsid w:val="00D4350B"/>
    <w:rsid w:val="00D43576"/>
    <w:rsid w:val="00D43E8A"/>
    <w:rsid w:val="00D44146"/>
    <w:rsid w:val="00D441E7"/>
    <w:rsid w:val="00D441EA"/>
    <w:rsid w:val="00D446D1"/>
    <w:rsid w:val="00D44D95"/>
    <w:rsid w:val="00D44E8C"/>
    <w:rsid w:val="00D451BE"/>
    <w:rsid w:val="00D4586E"/>
    <w:rsid w:val="00D45D4A"/>
    <w:rsid w:val="00D45F42"/>
    <w:rsid w:val="00D45F4B"/>
    <w:rsid w:val="00D461D6"/>
    <w:rsid w:val="00D468AC"/>
    <w:rsid w:val="00D46A84"/>
    <w:rsid w:val="00D46D47"/>
    <w:rsid w:val="00D47566"/>
    <w:rsid w:val="00D478DA"/>
    <w:rsid w:val="00D47E53"/>
    <w:rsid w:val="00D5063D"/>
    <w:rsid w:val="00D5067B"/>
    <w:rsid w:val="00D514EA"/>
    <w:rsid w:val="00D5206C"/>
    <w:rsid w:val="00D521DD"/>
    <w:rsid w:val="00D524C7"/>
    <w:rsid w:val="00D52BF2"/>
    <w:rsid w:val="00D52CA5"/>
    <w:rsid w:val="00D53425"/>
    <w:rsid w:val="00D53D6F"/>
    <w:rsid w:val="00D540A4"/>
    <w:rsid w:val="00D54910"/>
    <w:rsid w:val="00D54E16"/>
    <w:rsid w:val="00D54F39"/>
    <w:rsid w:val="00D56145"/>
    <w:rsid w:val="00D56BDE"/>
    <w:rsid w:val="00D573A0"/>
    <w:rsid w:val="00D57ED3"/>
    <w:rsid w:val="00D60013"/>
    <w:rsid w:val="00D6020A"/>
    <w:rsid w:val="00D61B5E"/>
    <w:rsid w:val="00D6205F"/>
    <w:rsid w:val="00D62978"/>
    <w:rsid w:val="00D63950"/>
    <w:rsid w:val="00D639ED"/>
    <w:rsid w:val="00D63E88"/>
    <w:rsid w:val="00D64359"/>
    <w:rsid w:val="00D65A37"/>
    <w:rsid w:val="00D65D37"/>
    <w:rsid w:val="00D65E31"/>
    <w:rsid w:val="00D65F70"/>
    <w:rsid w:val="00D669DC"/>
    <w:rsid w:val="00D66E77"/>
    <w:rsid w:val="00D66F67"/>
    <w:rsid w:val="00D679F2"/>
    <w:rsid w:val="00D70225"/>
    <w:rsid w:val="00D706A1"/>
    <w:rsid w:val="00D7078B"/>
    <w:rsid w:val="00D70929"/>
    <w:rsid w:val="00D70CD9"/>
    <w:rsid w:val="00D71653"/>
    <w:rsid w:val="00D720E7"/>
    <w:rsid w:val="00D72181"/>
    <w:rsid w:val="00D72739"/>
    <w:rsid w:val="00D7284F"/>
    <w:rsid w:val="00D72A5D"/>
    <w:rsid w:val="00D734A5"/>
    <w:rsid w:val="00D735C2"/>
    <w:rsid w:val="00D735D0"/>
    <w:rsid w:val="00D73607"/>
    <w:rsid w:val="00D73D3D"/>
    <w:rsid w:val="00D74999"/>
    <w:rsid w:val="00D74D82"/>
    <w:rsid w:val="00D7502F"/>
    <w:rsid w:val="00D7531B"/>
    <w:rsid w:val="00D7591C"/>
    <w:rsid w:val="00D75A3C"/>
    <w:rsid w:val="00D75E1C"/>
    <w:rsid w:val="00D75F52"/>
    <w:rsid w:val="00D76128"/>
    <w:rsid w:val="00D764D4"/>
    <w:rsid w:val="00D769E3"/>
    <w:rsid w:val="00D769E5"/>
    <w:rsid w:val="00D77873"/>
    <w:rsid w:val="00D77D1D"/>
    <w:rsid w:val="00D8025C"/>
    <w:rsid w:val="00D803EE"/>
    <w:rsid w:val="00D80625"/>
    <w:rsid w:val="00D8090D"/>
    <w:rsid w:val="00D8125A"/>
    <w:rsid w:val="00D8138E"/>
    <w:rsid w:val="00D82192"/>
    <w:rsid w:val="00D823FB"/>
    <w:rsid w:val="00D82746"/>
    <w:rsid w:val="00D83305"/>
    <w:rsid w:val="00D8373E"/>
    <w:rsid w:val="00D83B30"/>
    <w:rsid w:val="00D83F07"/>
    <w:rsid w:val="00D84047"/>
    <w:rsid w:val="00D84076"/>
    <w:rsid w:val="00D84122"/>
    <w:rsid w:val="00D844B2"/>
    <w:rsid w:val="00D8459E"/>
    <w:rsid w:val="00D84D62"/>
    <w:rsid w:val="00D84E0F"/>
    <w:rsid w:val="00D85021"/>
    <w:rsid w:val="00D85167"/>
    <w:rsid w:val="00D85316"/>
    <w:rsid w:val="00D85884"/>
    <w:rsid w:val="00D859C9"/>
    <w:rsid w:val="00D85EDE"/>
    <w:rsid w:val="00D866B5"/>
    <w:rsid w:val="00D86888"/>
    <w:rsid w:val="00D86A49"/>
    <w:rsid w:val="00D86D92"/>
    <w:rsid w:val="00D87BFD"/>
    <w:rsid w:val="00D87CD2"/>
    <w:rsid w:val="00D904F0"/>
    <w:rsid w:val="00D908C0"/>
    <w:rsid w:val="00D90B5A"/>
    <w:rsid w:val="00D91B4B"/>
    <w:rsid w:val="00D91D91"/>
    <w:rsid w:val="00D91FB3"/>
    <w:rsid w:val="00D923B8"/>
    <w:rsid w:val="00D9252D"/>
    <w:rsid w:val="00D92614"/>
    <w:rsid w:val="00D92B52"/>
    <w:rsid w:val="00D92C72"/>
    <w:rsid w:val="00D93507"/>
    <w:rsid w:val="00D938AA"/>
    <w:rsid w:val="00D93B10"/>
    <w:rsid w:val="00D9427C"/>
    <w:rsid w:val="00D94786"/>
    <w:rsid w:val="00D95599"/>
    <w:rsid w:val="00D95673"/>
    <w:rsid w:val="00D95FAC"/>
    <w:rsid w:val="00D95FC5"/>
    <w:rsid w:val="00D96665"/>
    <w:rsid w:val="00D96751"/>
    <w:rsid w:val="00D96819"/>
    <w:rsid w:val="00D96922"/>
    <w:rsid w:val="00D96C88"/>
    <w:rsid w:val="00D9710E"/>
    <w:rsid w:val="00D97282"/>
    <w:rsid w:val="00D97406"/>
    <w:rsid w:val="00D976EA"/>
    <w:rsid w:val="00DA0191"/>
    <w:rsid w:val="00DA04C9"/>
    <w:rsid w:val="00DA0CD1"/>
    <w:rsid w:val="00DA1DCE"/>
    <w:rsid w:val="00DA1EEA"/>
    <w:rsid w:val="00DA2734"/>
    <w:rsid w:val="00DA2A3E"/>
    <w:rsid w:val="00DA2C09"/>
    <w:rsid w:val="00DA2F0D"/>
    <w:rsid w:val="00DA2FA5"/>
    <w:rsid w:val="00DA364B"/>
    <w:rsid w:val="00DA3D63"/>
    <w:rsid w:val="00DA3EC3"/>
    <w:rsid w:val="00DA40F6"/>
    <w:rsid w:val="00DA5391"/>
    <w:rsid w:val="00DA54A4"/>
    <w:rsid w:val="00DA5621"/>
    <w:rsid w:val="00DA57D7"/>
    <w:rsid w:val="00DA5AB3"/>
    <w:rsid w:val="00DA5B38"/>
    <w:rsid w:val="00DA5D90"/>
    <w:rsid w:val="00DA5DC3"/>
    <w:rsid w:val="00DA622A"/>
    <w:rsid w:val="00DA63FC"/>
    <w:rsid w:val="00DA6BE2"/>
    <w:rsid w:val="00DA711F"/>
    <w:rsid w:val="00DB03A4"/>
    <w:rsid w:val="00DB15B1"/>
    <w:rsid w:val="00DB1771"/>
    <w:rsid w:val="00DB20EE"/>
    <w:rsid w:val="00DB2A22"/>
    <w:rsid w:val="00DB2E25"/>
    <w:rsid w:val="00DB2F64"/>
    <w:rsid w:val="00DB3523"/>
    <w:rsid w:val="00DB3A7A"/>
    <w:rsid w:val="00DB3ABE"/>
    <w:rsid w:val="00DB3D49"/>
    <w:rsid w:val="00DB3D94"/>
    <w:rsid w:val="00DB3E95"/>
    <w:rsid w:val="00DB43B5"/>
    <w:rsid w:val="00DB45B6"/>
    <w:rsid w:val="00DB48F9"/>
    <w:rsid w:val="00DB4E7E"/>
    <w:rsid w:val="00DB4ED2"/>
    <w:rsid w:val="00DB4FB3"/>
    <w:rsid w:val="00DB5077"/>
    <w:rsid w:val="00DB588C"/>
    <w:rsid w:val="00DB658F"/>
    <w:rsid w:val="00DB69CA"/>
    <w:rsid w:val="00DB6F7A"/>
    <w:rsid w:val="00DB6FB0"/>
    <w:rsid w:val="00DB7461"/>
    <w:rsid w:val="00DB760B"/>
    <w:rsid w:val="00DC062E"/>
    <w:rsid w:val="00DC0C60"/>
    <w:rsid w:val="00DC1751"/>
    <w:rsid w:val="00DC187A"/>
    <w:rsid w:val="00DC1DF2"/>
    <w:rsid w:val="00DC1E00"/>
    <w:rsid w:val="00DC2E23"/>
    <w:rsid w:val="00DC3132"/>
    <w:rsid w:val="00DC37DD"/>
    <w:rsid w:val="00DC43BA"/>
    <w:rsid w:val="00DC440F"/>
    <w:rsid w:val="00DC4886"/>
    <w:rsid w:val="00DC4D35"/>
    <w:rsid w:val="00DC4F0A"/>
    <w:rsid w:val="00DC504C"/>
    <w:rsid w:val="00DC5C19"/>
    <w:rsid w:val="00DC6028"/>
    <w:rsid w:val="00DC6462"/>
    <w:rsid w:val="00DC67F2"/>
    <w:rsid w:val="00DC7406"/>
    <w:rsid w:val="00DC76E7"/>
    <w:rsid w:val="00DC7C72"/>
    <w:rsid w:val="00DC7D25"/>
    <w:rsid w:val="00DC7D94"/>
    <w:rsid w:val="00DD018E"/>
    <w:rsid w:val="00DD06CB"/>
    <w:rsid w:val="00DD07A1"/>
    <w:rsid w:val="00DD07AA"/>
    <w:rsid w:val="00DD0A96"/>
    <w:rsid w:val="00DD0D6A"/>
    <w:rsid w:val="00DD0E90"/>
    <w:rsid w:val="00DD109A"/>
    <w:rsid w:val="00DD1AE9"/>
    <w:rsid w:val="00DD1DA5"/>
    <w:rsid w:val="00DD259C"/>
    <w:rsid w:val="00DD2633"/>
    <w:rsid w:val="00DD27D2"/>
    <w:rsid w:val="00DD2B44"/>
    <w:rsid w:val="00DD2C3E"/>
    <w:rsid w:val="00DD31F5"/>
    <w:rsid w:val="00DD35D2"/>
    <w:rsid w:val="00DD363C"/>
    <w:rsid w:val="00DD39B6"/>
    <w:rsid w:val="00DD44C8"/>
    <w:rsid w:val="00DD451E"/>
    <w:rsid w:val="00DD478B"/>
    <w:rsid w:val="00DD4C38"/>
    <w:rsid w:val="00DD4C49"/>
    <w:rsid w:val="00DD55E0"/>
    <w:rsid w:val="00DD566C"/>
    <w:rsid w:val="00DD5F14"/>
    <w:rsid w:val="00DD6070"/>
    <w:rsid w:val="00DD6368"/>
    <w:rsid w:val="00DD692F"/>
    <w:rsid w:val="00DD6C26"/>
    <w:rsid w:val="00DD6CC7"/>
    <w:rsid w:val="00DD7764"/>
    <w:rsid w:val="00DD7D61"/>
    <w:rsid w:val="00DD7F72"/>
    <w:rsid w:val="00DD7FEB"/>
    <w:rsid w:val="00DE0B26"/>
    <w:rsid w:val="00DE1361"/>
    <w:rsid w:val="00DE1544"/>
    <w:rsid w:val="00DE17E5"/>
    <w:rsid w:val="00DE192F"/>
    <w:rsid w:val="00DE28DB"/>
    <w:rsid w:val="00DE2D6F"/>
    <w:rsid w:val="00DE2E92"/>
    <w:rsid w:val="00DE3940"/>
    <w:rsid w:val="00DE3BFE"/>
    <w:rsid w:val="00DE3C38"/>
    <w:rsid w:val="00DE3E1D"/>
    <w:rsid w:val="00DE4240"/>
    <w:rsid w:val="00DE542D"/>
    <w:rsid w:val="00DE59F2"/>
    <w:rsid w:val="00DE6BC3"/>
    <w:rsid w:val="00DE6C03"/>
    <w:rsid w:val="00DE7E2B"/>
    <w:rsid w:val="00DF011F"/>
    <w:rsid w:val="00DF04D9"/>
    <w:rsid w:val="00DF0B41"/>
    <w:rsid w:val="00DF1371"/>
    <w:rsid w:val="00DF1457"/>
    <w:rsid w:val="00DF1C1F"/>
    <w:rsid w:val="00DF1C33"/>
    <w:rsid w:val="00DF1CA4"/>
    <w:rsid w:val="00DF1FB3"/>
    <w:rsid w:val="00DF2069"/>
    <w:rsid w:val="00DF2672"/>
    <w:rsid w:val="00DF2BDD"/>
    <w:rsid w:val="00DF312C"/>
    <w:rsid w:val="00DF331A"/>
    <w:rsid w:val="00DF3CDE"/>
    <w:rsid w:val="00DF4513"/>
    <w:rsid w:val="00DF47D0"/>
    <w:rsid w:val="00DF48CF"/>
    <w:rsid w:val="00DF4C1A"/>
    <w:rsid w:val="00DF5158"/>
    <w:rsid w:val="00DF62B0"/>
    <w:rsid w:val="00DF650F"/>
    <w:rsid w:val="00DF6804"/>
    <w:rsid w:val="00DF6817"/>
    <w:rsid w:val="00DF75FA"/>
    <w:rsid w:val="00DF7B37"/>
    <w:rsid w:val="00E00877"/>
    <w:rsid w:val="00E00EDB"/>
    <w:rsid w:val="00E014A7"/>
    <w:rsid w:val="00E014AC"/>
    <w:rsid w:val="00E02367"/>
    <w:rsid w:val="00E026E6"/>
    <w:rsid w:val="00E02A94"/>
    <w:rsid w:val="00E0331E"/>
    <w:rsid w:val="00E03A85"/>
    <w:rsid w:val="00E043B0"/>
    <w:rsid w:val="00E04824"/>
    <w:rsid w:val="00E04CD5"/>
    <w:rsid w:val="00E0582C"/>
    <w:rsid w:val="00E05E17"/>
    <w:rsid w:val="00E0600F"/>
    <w:rsid w:val="00E064E1"/>
    <w:rsid w:val="00E0683D"/>
    <w:rsid w:val="00E06BCB"/>
    <w:rsid w:val="00E06C4E"/>
    <w:rsid w:val="00E06F86"/>
    <w:rsid w:val="00E07AC9"/>
    <w:rsid w:val="00E07B53"/>
    <w:rsid w:val="00E07CDE"/>
    <w:rsid w:val="00E07D97"/>
    <w:rsid w:val="00E07EF0"/>
    <w:rsid w:val="00E1000A"/>
    <w:rsid w:val="00E10288"/>
    <w:rsid w:val="00E103C9"/>
    <w:rsid w:val="00E103E8"/>
    <w:rsid w:val="00E1049E"/>
    <w:rsid w:val="00E1080E"/>
    <w:rsid w:val="00E10856"/>
    <w:rsid w:val="00E10A51"/>
    <w:rsid w:val="00E10ED2"/>
    <w:rsid w:val="00E11263"/>
    <w:rsid w:val="00E11627"/>
    <w:rsid w:val="00E11AB2"/>
    <w:rsid w:val="00E11AFF"/>
    <w:rsid w:val="00E11D9A"/>
    <w:rsid w:val="00E12314"/>
    <w:rsid w:val="00E12692"/>
    <w:rsid w:val="00E134ED"/>
    <w:rsid w:val="00E13770"/>
    <w:rsid w:val="00E13E35"/>
    <w:rsid w:val="00E14229"/>
    <w:rsid w:val="00E156AF"/>
    <w:rsid w:val="00E16195"/>
    <w:rsid w:val="00E16334"/>
    <w:rsid w:val="00E16383"/>
    <w:rsid w:val="00E16584"/>
    <w:rsid w:val="00E16C43"/>
    <w:rsid w:val="00E1746F"/>
    <w:rsid w:val="00E2068D"/>
    <w:rsid w:val="00E20744"/>
    <w:rsid w:val="00E20FDA"/>
    <w:rsid w:val="00E210A6"/>
    <w:rsid w:val="00E215B1"/>
    <w:rsid w:val="00E21D7B"/>
    <w:rsid w:val="00E221F4"/>
    <w:rsid w:val="00E22285"/>
    <w:rsid w:val="00E22AAC"/>
    <w:rsid w:val="00E2346C"/>
    <w:rsid w:val="00E23641"/>
    <w:rsid w:val="00E236F3"/>
    <w:rsid w:val="00E23A7D"/>
    <w:rsid w:val="00E23AF8"/>
    <w:rsid w:val="00E23F5A"/>
    <w:rsid w:val="00E23FD7"/>
    <w:rsid w:val="00E240A2"/>
    <w:rsid w:val="00E24702"/>
    <w:rsid w:val="00E24C92"/>
    <w:rsid w:val="00E2505D"/>
    <w:rsid w:val="00E2538E"/>
    <w:rsid w:val="00E2539E"/>
    <w:rsid w:val="00E25C62"/>
    <w:rsid w:val="00E265FC"/>
    <w:rsid w:val="00E268E7"/>
    <w:rsid w:val="00E270A0"/>
    <w:rsid w:val="00E272D0"/>
    <w:rsid w:val="00E27792"/>
    <w:rsid w:val="00E277BD"/>
    <w:rsid w:val="00E277CF"/>
    <w:rsid w:val="00E278E5"/>
    <w:rsid w:val="00E27946"/>
    <w:rsid w:val="00E308E2"/>
    <w:rsid w:val="00E3091A"/>
    <w:rsid w:val="00E309D9"/>
    <w:rsid w:val="00E30AF0"/>
    <w:rsid w:val="00E30B63"/>
    <w:rsid w:val="00E31098"/>
    <w:rsid w:val="00E31AFE"/>
    <w:rsid w:val="00E322FC"/>
    <w:rsid w:val="00E328D4"/>
    <w:rsid w:val="00E33123"/>
    <w:rsid w:val="00E3381A"/>
    <w:rsid w:val="00E33C75"/>
    <w:rsid w:val="00E34130"/>
    <w:rsid w:val="00E3450C"/>
    <w:rsid w:val="00E3463E"/>
    <w:rsid w:val="00E3521E"/>
    <w:rsid w:val="00E35488"/>
    <w:rsid w:val="00E363FB"/>
    <w:rsid w:val="00E3667A"/>
    <w:rsid w:val="00E373D1"/>
    <w:rsid w:val="00E37475"/>
    <w:rsid w:val="00E37DE2"/>
    <w:rsid w:val="00E4068C"/>
    <w:rsid w:val="00E40BDF"/>
    <w:rsid w:val="00E415C7"/>
    <w:rsid w:val="00E4188C"/>
    <w:rsid w:val="00E41C34"/>
    <w:rsid w:val="00E41E3A"/>
    <w:rsid w:val="00E41FF6"/>
    <w:rsid w:val="00E421B2"/>
    <w:rsid w:val="00E42AD6"/>
    <w:rsid w:val="00E42FB5"/>
    <w:rsid w:val="00E4448D"/>
    <w:rsid w:val="00E4471F"/>
    <w:rsid w:val="00E449C0"/>
    <w:rsid w:val="00E44D45"/>
    <w:rsid w:val="00E44DDE"/>
    <w:rsid w:val="00E45E3B"/>
    <w:rsid w:val="00E477FA"/>
    <w:rsid w:val="00E47823"/>
    <w:rsid w:val="00E47C41"/>
    <w:rsid w:val="00E503FD"/>
    <w:rsid w:val="00E507CD"/>
    <w:rsid w:val="00E50B62"/>
    <w:rsid w:val="00E51197"/>
    <w:rsid w:val="00E514F7"/>
    <w:rsid w:val="00E5171B"/>
    <w:rsid w:val="00E51A00"/>
    <w:rsid w:val="00E51D3C"/>
    <w:rsid w:val="00E53563"/>
    <w:rsid w:val="00E53979"/>
    <w:rsid w:val="00E53A39"/>
    <w:rsid w:val="00E5425D"/>
    <w:rsid w:val="00E547AE"/>
    <w:rsid w:val="00E548F1"/>
    <w:rsid w:val="00E54C40"/>
    <w:rsid w:val="00E557F1"/>
    <w:rsid w:val="00E55E58"/>
    <w:rsid w:val="00E563DF"/>
    <w:rsid w:val="00E56A08"/>
    <w:rsid w:val="00E56DB2"/>
    <w:rsid w:val="00E60047"/>
    <w:rsid w:val="00E6049D"/>
    <w:rsid w:val="00E60727"/>
    <w:rsid w:val="00E607FD"/>
    <w:rsid w:val="00E60A8F"/>
    <w:rsid w:val="00E60AAE"/>
    <w:rsid w:val="00E60BA7"/>
    <w:rsid w:val="00E60E6A"/>
    <w:rsid w:val="00E60EB4"/>
    <w:rsid w:val="00E61C68"/>
    <w:rsid w:val="00E625D6"/>
    <w:rsid w:val="00E635DE"/>
    <w:rsid w:val="00E6380A"/>
    <w:rsid w:val="00E64030"/>
    <w:rsid w:val="00E640BC"/>
    <w:rsid w:val="00E64350"/>
    <w:rsid w:val="00E64E2A"/>
    <w:rsid w:val="00E650EC"/>
    <w:rsid w:val="00E65EC2"/>
    <w:rsid w:val="00E660F7"/>
    <w:rsid w:val="00E66886"/>
    <w:rsid w:val="00E66A56"/>
    <w:rsid w:val="00E66C9F"/>
    <w:rsid w:val="00E67548"/>
    <w:rsid w:val="00E70360"/>
    <w:rsid w:val="00E7075F"/>
    <w:rsid w:val="00E70878"/>
    <w:rsid w:val="00E71149"/>
    <w:rsid w:val="00E7238A"/>
    <w:rsid w:val="00E723FA"/>
    <w:rsid w:val="00E72A62"/>
    <w:rsid w:val="00E738E5"/>
    <w:rsid w:val="00E73E99"/>
    <w:rsid w:val="00E73FD0"/>
    <w:rsid w:val="00E74420"/>
    <w:rsid w:val="00E752F7"/>
    <w:rsid w:val="00E7543C"/>
    <w:rsid w:val="00E75586"/>
    <w:rsid w:val="00E755CB"/>
    <w:rsid w:val="00E75DFC"/>
    <w:rsid w:val="00E7634A"/>
    <w:rsid w:val="00E769FD"/>
    <w:rsid w:val="00E77394"/>
    <w:rsid w:val="00E775A1"/>
    <w:rsid w:val="00E77803"/>
    <w:rsid w:val="00E77C0C"/>
    <w:rsid w:val="00E80382"/>
    <w:rsid w:val="00E80C31"/>
    <w:rsid w:val="00E82161"/>
    <w:rsid w:val="00E82325"/>
    <w:rsid w:val="00E82487"/>
    <w:rsid w:val="00E8273C"/>
    <w:rsid w:val="00E82EBA"/>
    <w:rsid w:val="00E83DDB"/>
    <w:rsid w:val="00E8400F"/>
    <w:rsid w:val="00E843AE"/>
    <w:rsid w:val="00E851FE"/>
    <w:rsid w:val="00E85463"/>
    <w:rsid w:val="00E854F8"/>
    <w:rsid w:val="00E85583"/>
    <w:rsid w:val="00E858AE"/>
    <w:rsid w:val="00E85BEE"/>
    <w:rsid w:val="00E85D29"/>
    <w:rsid w:val="00E861E3"/>
    <w:rsid w:val="00E8685E"/>
    <w:rsid w:val="00E86AC6"/>
    <w:rsid w:val="00E86D98"/>
    <w:rsid w:val="00E86F48"/>
    <w:rsid w:val="00E8701B"/>
    <w:rsid w:val="00E87899"/>
    <w:rsid w:val="00E87936"/>
    <w:rsid w:val="00E87DE3"/>
    <w:rsid w:val="00E90A80"/>
    <w:rsid w:val="00E90E08"/>
    <w:rsid w:val="00E9117A"/>
    <w:rsid w:val="00E9148C"/>
    <w:rsid w:val="00E915FA"/>
    <w:rsid w:val="00E91F36"/>
    <w:rsid w:val="00E92BF6"/>
    <w:rsid w:val="00E93265"/>
    <w:rsid w:val="00E94182"/>
    <w:rsid w:val="00E94450"/>
    <w:rsid w:val="00E945E8"/>
    <w:rsid w:val="00E94F2F"/>
    <w:rsid w:val="00E959CE"/>
    <w:rsid w:val="00E95B7F"/>
    <w:rsid w:val="00E95FB5"/>
    <w:rsid w:val="00E962D9"/>
    <w:rsid w:val="00E965C1"/>
    <w:rsid w:val="00E96C5D"/>
    <w:rsid w:val="00E9717C"/>
    <w:rsid w:val="00E97209"/>
    <w:rsid w:val="00E9779F"/>
    <w:rsid w:val="00E97D6A"/>
    <w:rsid w:val="00E97FA5"/>
    <w:rsid w:val="00EA01EF"/>
    <w:rsid w:val="00EA0FBC"/>
    <w:rsid w:val="00EA1423"/>
    <w:rsid w:val="00EA17F2"/>
    <w:rsid w:val="00EA200C"/>
    <w:rsid w:val="00EA2A54"/>
    <w:rsid w:val="00EA3199"/>
    <w:rsid w:val="00EA321E"/>
    <w:rsid w:val="00EA3649"/>
    <w:rsid w:val="00EA3830"/>
    <w:rsid w:val="00EA448F"/>
    <w:rsid w:val="00EA4AE5"/>
    <w:rsid w:val="00EA5319"/>
    <w:rsid w:val="00EA551A"/>
    <w:rsid w:val="00EA57E0"/>
    <w:rsid w:val="00EA5DA6"/>
    <w:rsid w:val="00EA63D5"/>
    <w:rsid w:val="00EA65EA"/>
    <w:rsid w:val="00EA792A"/>
    <w:rsid w:val="00EA7A2A"/>
    <w:rsid w:val="00EA7D73"/>
    <w:rsid w:val="00EB01D3"/>
    <w:rsid w:val="00EB059D"/>
    <w:rsid w:val="00EB05F5"/>
    <w:rsid w:val="00EB11EA"/>
    <w:rsid w:val="00EB1B58"/>
    <w:rsid w:val="00EB1C98"/>
    <w:rsid w:val="00EB1E33"/>
    <w:rsid w:val="00EB1F97"/>
    <w:rsid w:val="00EB223E"/>
    <w:rsid w:val="00EB26DE"/>
    <w:rsid w:val="00EB26F4"/>
    <w:rsid w:val="00EB2BC7"/>
    <w:rsid w:val="00EB33F6"/>
    <w:rsid w:val="00EB3C95"/>
    <w:rsid w:val="00EB3D76"/>
    <w:rsid w:val="00EB54CD"/>
    <w:rsid w:val="00EB60EA"/>
    <w:rsid w:val="00EB6169"/>
    <w:rsid w:val="00EB6231"/>
    <w:rsid w:val="00EB6684"/>
    <w:rsid w:val="00EB6CDE"/>
    <w:rsid w:val="00EB72D8"/>
    <w:rsid w:val="00EB77FF"/>
    <w:rsid w:val="00EB79A1"/>
    <w:rsid w:val="00EC04C4"/>
    <w:rsid w:val="00EC077E"/>
    <w:rsid w:val="00EC086B"/>
    <w:rsid w:val="00EC146A"/>
    <w:rsid w:val="00EC14B9"/>
    <w:rsid w:val="00EC174A"/>
    <w:rsid w:val="00EC178D"/>
    <w:rsid w:val="00EC2E14"/>
    <w:rsid w:val="00EC3CAD"/>
    <w:rsid w:val="00EC3D6E"/>
    <w:rsid w:val="00EC41C0"/>
    <w:rsid w:val="00EC4253"/>
    <w:rsid w:val="00EC44B2"/>
    <w:rsid w:val="00EC4621"/>
    <w:rsid w:val="00EC468C"/>
    <w:rsid w:val="00EC46B2"/>
    <w:rsid w:val="00EC4912"/>
    <w:rsid w:val="00EC4EE2"/>
    <w:rsid w:val="00EC631B"/>
    <w:rsid w:val="00EC63BD"/>
    <w:rsid w:val="00EC6EBF"/>
    <w:rsid w:val="00EC7668"/>
    <w:rsid w:val="00EC77F4"/>
    <w:rsid w:val="00EC7C47"/>
    <w:rsid w:val="00ED0490"/>
    <w:rsid w:val="00ED0B8B"/>
    <w:rsid w:val="00ED0C62"/>
    <w:rsid w:val="00ED0CAD"/>
    <w:rsid w:val="00ED114D"/>
    <w:rsid w:val="00ED1235"/>
    <w:rsid w:val="00ED12DC"/>
    <w:rsid w:val="00ED151C"/>
    <w:rsid w:val="00ED16E5"/>
    <w:rsid w:val="00ED1BF1"/>
    <w:rsid w:val="00ED216F"/>
    <w:rsid w:val="00ED2384"/>
    <w:rsid w:val="00ED302C"/>
    <w:rsid w:val="00ED34AB"/>
    <w:rsid w:val="00ED3881"/>
    <w:rsid w:val="00ED38C3"/>
    <w:rsid w:val="00ED40A7"/>
    <w:rsid w:val="00ED41C9"/>
    <w:rsid w:val="00ED48FC"/>
    <w:rsid w:val="00ED540C"/>
    <w:rsid w:val="00ED6031"/>
    <w:rsid w:val="00ED6096"/>
    <w:rsid w:val="00ED62FC"/>
    <w:rsid w:val="00ED63FD"/>
    <w:rsid w:val="00ED7069"/>
    <w:rsid w:val="00ED76F1"/>
    <w:rsid w:val="00ED7806"/>
    <w:rsid w:val="00EE03EA"/>
    <w:rsid w:val="00EE0A8C"/>
    <w:rsid w:val="00EE1162"/>
    <w:rsid w:val="00EE1646"/>
    <w:rsid w:val="00EE2B7C"/>
    <w:rsid w:val="00EE2C1C"/>
    <w:rsid w:val="00EE2C48"/>
    <w:rsid w:val="00EE32C7"/>
    <w:rsid w:val="00EE361C"/>
    <w:rsid w:val="00EE369B"/>
    <w:rsid w:val="00EE38E2"/>
    <w:rsid w:val="00EE3A41"/>
    <w:rsid w:val="00EE3B52"/>
    <w:rsid w:val="00EE3C0D"/>
    <w:rsid w:val="00EE4661"/>
    <w:rsid w:val="00EE4846"/>
    <w:rsid w:val="00EE495F"/>
    <w:rsid w:val="00EE4B9E"/>
    <w:rsid w:val="00EE502D"/>
    <w:rsid w:val="00EE5398"/>
    <w:rsid w:val="00EE545A"/>
    <w:rsid w:val="00EE5478"/>
    <w:rsid w:val="00EE57DB"/>
    <w:rsid w:val="00EE58E2"/>
    <w:rsid w:val="00EE601B"/>
    <w:rsid w:val="00EE64DB"/>
    <w:rsid w:val="00EE69E3"/>
    <w:rsid w:val="00EE6E52"/>
    <w:rsid w:val="00EE795B"/>
    <w:rsid w:val="00EE7AF7"/>
    <w:rsid w:val="00EE7B2E"/>
    <w:rsid w:val="00EE7BAC"/>
    <w:rsid w:val="00EE7DD1"/>
    <w:rsid w:val="00EF0971"/>
    <w:rsid w:val="00EF10FE"/>
    <w:rsid w:val="00EF1F84"/>
    <w:rsid w:val="00EF247B"/>
    <w:rsid w:val="00EF2999"/>
    <w:rsid w:val="00EF323B"/>
    <w:rsid w:val="00EF32DB"/>
    <w:rsid w:val="00EF355E"/>
    <w:rsid w:val="00EF4873"/>
    <w:rsid w:val="00EF48A7"/>
    <w:rsid w:val="00EF48E3"/>
    <w:rsid w:val="00EF58C2"/>
    <w:rsid w:val="00EF5A32"/>
    <w:rsid w:val="00EF5B97"/>
    <w:rsid w:val="00EF65C1"/>
    <w:rsid w:val="00EF677D"/>
    <w:rsid w:val="00EF7FCE"/>
    <w:rsid w:val="00F003BF"/>
    <w:rsid w:val="00F004B0"/>
    <w:rsid w:val="00F00C27"/>
    <w:rsid w:val="00F00D79"/>
    <w:rsid w:val="00F00EB6"/>
    <w:rsid w:val="00F010F0"/>
    <w:rsid w:val="00F01698"/>
    <w:rsid w:val="00F01810"/>
    <w:rsid w:val="00F01D9F"/>
    <w:rsid w:val="00F01DCB"/>
    <w:rsid w:val="00F020B1"/>
    <w:rsid w:val="00F0213A"/>
    <w:rsid w:val="00F02147"/>
    <w:rsid w:val="00F02559"/>
    <w:rsid w:val="00F02A1D"/>
    <w:rsid w:val="00F034E1"/>
    <w:rsid w:val="00F037A8"/>
    <w:rsid w:val="00F03FA1"/>
    <w:rsid w:val="00F042E9"/>
    <w:rsid w:val="00F04963"/>
    <w:rsid w:val="00F0609E"/>
    <w:rsid w:val="00F065B0"/>
    <w:rsid w:val="00F07004"/>
    <w:rsid w:val="00F07B7D"/>
    <w:rsid w:val="00F1174D"/>
    <w:rsid w:val="00F11A8B"/>
    <w:rsid w:val="00F12DC6"/>
    <w:rsid w:val="00F13910"/>
    <w:rsid w:val="00F13B42"/>
    <w:rsid w:val="00F13F38"/>
    <w:rsid w:val="00F14CF9"/>
    <w:rsid w:val="00F14DD1"/>
    <w:rsid w:val="00F15448"/>
    <w:rsid w:val="00F158AB"/>
    <w:rsid w:val="00F16906"/>
    <w:rsid w:val="00F171C9"/>
    <w:rsid w:val="00F172FA"/>
    <w:rsid w:val="00F17D5A"/>
    <w:rsid w:val="00F17D81"/>
    <w:rsid w:val="00F20116"/>
    <w:rsid w:val="00F201AB"/>
    <w:rsid w:val="00F2031E"/>
    <w:rsid w:val="00F206CD"/>
    <w:rsid w:val="00F20788"/>
    <w:rsid w:val="00F208CB"/>
    <w:rsid w:val="00F20F45"/>
    <w:rsid w:val="00F218F2"/>
    <w:rsid w:val="00F2207F"/>
    <w:rsid w:val="00F228AA"/>
    <w:rsid w:val="00F23243"/>
    <w:rsid w:val="00F23AF5"/>
    <w:rsid w:val="00F23F64"/>
    <w:rsid w:val="00F2401F"/>
    <w:rsid w:val="00F24487"/>
    <w:rsid w:val="00F2496F"/>
    <w:rsid w:val="00F25046"/>
    <w:rsid w:val="00F25050"/>
    <w:rsid w:val="00F25339"/>
    <w:rsid w:val="00F254F8"/>
    <w:rsid w:val="00F26370"/>
    <w:rsid w:val="00F271D1"/>
    <w:rsid w:val="00F275BC"/>
    <w:rsid w:val="00F27FB9"/>
    <w:rsid w:val="00F30368"/>
    <w:rsid w:val="00F30A17"/>
    <w:rsid w:val="00F30C2A"/>
    <w:rsid w:val="00F30C73"/>
    <w:rsid w:val="00F312CF"/>
    <w:rsid w:val="00F31802"/>
    <w:rsid w:val="00F31C40"/>
    <w:rsid w:val="00F31CA3"/>
    <w:rsid w:val="00F32259"/>
    <w:rsid w:val="00F327AF"/>
    <w:rsid w:val="00F32BCA"/>
    <w:rsid w:val="00F32C36"/>
    <w:rsid w:val="00F33A97"/>
    <w:rsid w:val="00F33AAA"/>
    <w:rsid w:val="00F33B26"/>
    <w:rsid w:val="00F33BEF"/>
    <w:rsid w:val="00F33DE4"/>
    <w:rsid w:val="00F33F26"/>
    <w:rsid w:val="00F34190"/>
    <w:rsid w:val="00F349CE"/>
    <w:rsid w:val="00F35606"/>
    <w:rsid w:val="00F35861"/>
    <w:rsid w:val="00F35A27"/>
    <w:rsid w:val="00F35DD6"/>
    <w:rsid w:val="00F35EC3"/>
    <w:rsid w:val="00F3637A"/>
    <w:rsid w:val="00F365E9"/>
    <w:rsid w:val="00F369F8"/>
    <w:rsid w:val="00F36B06"/>
    <w:rsid w:val="00F36CA9"/>
    <w:rsid w:val="00F36D67"/>
    <w:rsid w:val="00F40734"/>
    <w:rsid w:val="00F40907"/>
    <w:rsid w:val="00F4092A"/>
    <w:rsid w:val="00F40C76"/>
    <w:rsid w:val="00F40DA0"/>
    <w:rsid w:val="00F41113"/>
    <w:rsid w:val="00F412D8"/>
    <w:rsid w:val="00F41343"/>
    <w:rsid w:val="00F4138E"/>
    <w:rsid w:val="00F41592"/>
    <w:rsid w:val="00F4184F"/>
    <w:rsid w:val="00F41BD4"/>
    <w:rsid w:val="00F41C71"/>
    <w:rsid w:val="00F41D9C"/>
    <w:rsid w:val="00F4218E"/>
    <w:rsid w:val="00F4226F"/>
    <w:rsid w:val="00F42680"/>
    <w:rsid w:val="00F42C1D"/>
    <w:rsid w:val="00F435C1"/>
    <w:rsid w:val="00F43CED"/>
    <w:rsid w:val="00F44E3C"/>
    <w:rsid w:val="00F44E50"/>
    <w:rsid w:val="00F45017"/>
    <w:rsid w:val="00F45B7C"/>
    <w:rsid w:val="00F4643F"/>
    <w:rsid w:val="00F4644B"/>
    <w:rsid w:val="00F46672"/>
    <w:rsid w:val="00F46712"/>
    <w:rsid w:val="00F47B74"/>
    <w:rsid w:val="00F47DBC"/>
    <w:rsid w:val="00F50067"/>
    <w:rsid w:val="00F50AF5"/>
    <w:rsid w:val="00F50CC5"/>
    <w:rsid w:val="00F50DD0"/>
    <w:rsid w:val="00F518D1"/>
    <w:rsid w:val="00F52592"/>
    <w:rsid w:val="00F52C49"/>
    <w:rsid w:val="00F52E28"/>
    <w:rsid w:val="00F532AB"/>
    <w:rsid w:val="00F53317"/>
    <w:rsid w:val="00F53B7B"/>
    <w:rsid w:val="00F53C59"/>
    <w:rsid w:val="00F53E6E"/>
    <w:rsid w:val="00F54525"/>
    <w:rsid w:val="00F54CB8"/>
    <w:rsid w:val="00F55206"/>
    <w:rsid w:val="00F5567E"/>
    <w:rsid w:val="00F55952"/>
    <w:rsid w:val="00F55B22"/>
    <w:rsid w:val="00F55DE3"/>
    <w:rsid w:val="00F56407"/>
    <w:rsid w:val="00F56478"/>
    <w:rsid w:val="00F5654A"/>
    <w:rsid w:val="00F56573"/>
    <w:rsid w:val="00F569A2"/>
    <w:rsid w:val="00F569BF"/>
    <w:rsid w:val="00F56BA5"/>
    <w:rsid w:val="00F56C24"/>
    <w:rsid w:val="00F56C2D"/>
    <w:rsid w:val="00F57673"/>
    <w:rsid w:val="00F57A4C"/>
    <w:rsid w:val="00F60444"/>
    <w:rsid w:val="00F6095E"/>
    <w:rsid w:val="00F60AC3"/>
    <w:rsid w:val="00F60D6B"/>
    <w:rsid w:val="00F61821"/>
    <w:rsid w:val="00F61AC6"/>
    <w:rsid w:val="00F61EED"/>
    <w:rsid w:val="00F6256A"/>
    <w:rsid w:val="00F62971"/>
    <w:rsid w:val="00F62BCF"/>
    <w:rsid w:val="00F62C84"/>
    <w:rsid w:val="00F62D0E"/>
    <w:rsid w:val="00F62DA5"/>
    <w:rsid w:val="00F63037"/>
    <w:rsid w:val="00F6304C"/>
    <w:rsid w:val="00F6365A"/>
    <w:rsid w:val="00F64245"/>
    <w:rsid w:val="00F644CF"/>
    <w:rsid w:val="00F64C0B"/>
    <w:rsid w:val="00F65679"/>
    <w:rsid w:val="00F65BA7"/>
    <w:rsid w:val="00F65C6B"/>
    <w:rsid w:val="00F65FBD"/>
    <w:rsid w:val="00F6634F"/>
    <w:rsid w:val="00F66502"/>
    <w:rsid w:val="00F671DF"/>
    <w:rsid w:val="00F671F2"/>
    <w:rsid w:val="00F67242"/>
    <w:rsid w:val="00F67615"/>
    <w:rsid w:val="00F6772F"/>
    <w:rsid w:val="00F679CD"/>
    <w:rsid w:val="00F701B5"/>
    <w:rsid w:val="00F70603"/>
    <w:rsid w:val="00F707D6"/>
    <w:rsid w:val="00F70F54"/>
    <w:rsid w:val="00F7113A"/>
    <w:rsid w:val="00F714E0"/>
    <w:rsid w:val="00F71A65"/>
    <w:rsid w:val="00F71B21"/>
    <w:rsid w:val="00F729B1"/>
    <w:rsid w:val="00F72DE6"/>
    <w:rsid w:val="00F73484"/>
    <w:rsid w:val="00F73533"/>
    <w:rsid w:val="00F73DC9"/>
    <w:rsid w:val="00F7408F"/>
    <w:rsid w:val="00F74578"/>
    <w:rsid w:val="00F7461C"/>
    <w:rsid w:val="00F75580"/>
    <w:rsid w:val="00F7563C"/>
    <w:rsid w:val="00F75A23"/>
    <w:rsid w:val="00F760B5"/>
    <w:rsid w:val="00F760DC"/>
    <w:rsid w:val="00F7625F"/>
    <w:rsid w:val="00F765B9"/>
    <w:rsid w:val="00F765DE"/>
    <w:rsid w:val="00F767AD"/>
    <w:rsid w:val="00F76B1A"/>
    <w:rsid w:val="00F76BF5"/>
    <w:rsid w:val="00F76EA9"/>
    <w:rsid w:val="00F77034"/>
    <w:rsid w:val="00F777D4"/>
    <w:rsid w:val="00F777EA"/>
    <w:rsid w:val="00F80B25"/>
    <w:rsid w:val="00F80EB2"/>
    <w:rsid w:val="00F8119C"/>
    <w:rsid w:val="00F817F2"/>
    <w:rsid w:val="00F81A3C"/>
    <w:rsid w:val="00F81FCB"/>
    <w:rsid w:val="00F829A2"/>
    <w:rsid w:val="00F82D07"/>
    <w:rsid w:val="00F82E1C"/>
    <w:rsid w:val="00F83544"/>
    <w:rsid w:val="00F8391F"/>
    <w:rsid w:val="00F83D0E"/>
    <w:rsid w:val="00F83FE7"/>
    <w:rsid w:val="00F84306"/>
    <w:rsid w:val="00F84914"/>
    <w:rsid w:val="00F84CAC"/>
    <w:rsid w:val="00F84D10"/>
    <w:rsid w:val="00F850BA"/>
    <w:rsid w:val="00F8512A"/>
    <w:rsid w:val="00F85ACA"/>
    <w:rsid w:val="00F85D36"/>
    <w:rsid w:val="00F863E0"/>
    <w:rsid w:val="00F86773"/>
    <w:rsid w:val="00F86A33"/>
    <w:rsid w:val="00F87265"/>
    <w:rsid w:val="00F873B5"/>
    <w:rsid w:val="00F90286"/>
    <w:rsid w:val="00F906CF"/>
    <w:rsid w:val="00F909DA"/>
    <w:rsid w:val="00F9333E"/>
    <w:rsid w:val="00F934A8"/>
    <w:rsid w:val="00F93BC2"/>
    <w:rsid w:val="00F93CC1"/>
    <w:rsid w:val="00F9418F"/>
    <w:rsid w:val="00F94F85"/>
    <w:rsid w:val="00F9543F"/>
    <w:rsid w:val="00F95CF0"/>
    <w:rsid w:val="00F9656F"/>
    <w:rsid w:val="00F965FB"/>
    <w:rsid w:val="00F966AE"/>
    <w:rsid w:val="00F9698B"/>
    <w:rsid w:val="00F96B4F"/>
    <w:rsid w:val="00F96CA9"/>
    <w:rsid w:val="00F9793D"/>
    <w:rsid w:val="00F97AD8"/>
    <w:rsid w:val="00F97FED"/>
    <w:rsid w:val="00FA0AAA"/>
    <w:rsid w:val="00FA0DAD"/>
    <w:rsid w:val="00FA0F2F"/>
    <w:rsid w:val="00FA1116"/>
    <w:rsid w:val="00FA125E"/>
    <w:rsid w:val="00FA162E"/>
    <w:rsid w:val="00FA203A"/>
    <w:rsid w:val="00FA2322"/>
    <w:rsid w:val="00FA2A9E"/>
    <w:rsid w:val="00FA2D7A"/>
    <w:rsid w:val="00FA2E58"/>
    <w:rsid w:val="00FA37D6"/>
    <w:rsid w:val="00FA3844"/>
    <w:rsid w:val="00FA3B2E"/>
    <w:rsid w:val="00FA3B53"/>
    <w:rsid w:val="00FA3ED4"/>
    <w:rsid w:val="00FA474D"/>
    <w:rsid w:val="00FA4D6F"/>
    <w:rsid w:val="00FA55FB"/>
    <w:rsid w:val="00FA5F42"/>
    <w:rsid w:val="00FA6370"/>
    <w:rsid w:val="00FA670F"/>
    <w:rsid w:val="00FA7146"/>
    <w:rsid w:val="00FA7462"/>
    <w:rsid w:val="00FA7541"/>
    <w:rsid w:val="00FA75DC"/>
    <w:rsid w:val="00FA77DB"/>
    <w:rsid w:val="00FA789C"/>
    <w:rsid w:val="00FA7947"/>
    <w:rsid w:val="00FA7D29"/>
    <w:rsid w:val="00FB03C8"/>
    <w:rsid w:val="00FB0AA0"/>
    <w:rsid w:val="00FB0BB0"/>
    <w:rsid w:val="00FB0BE4"/>
    <w:rsid w:val="00FB0CDE"/>
    <w:rsid w:val="00FB0F72"/>
    <w:rsid w:val="00FB1343"/>
    <w:rsid w:val="00FB2117"/>
    <w:rsid w:val="00FB258E"/>
    <w:rsid w:val="00FB28BF"/>
    <w:rsid w:val="00FB29EA"/>
    <w:rsid w:val="00FB3C80"/>
    <w:rsid w:val="00FB3D29"/>
    <w:rsid w:val="00FB3D65"/>
    <w:rsid w:val="00FB41DC"/>
    <w:rsid w:val="00FB47E5"/>
    <w:rsid w:val="00FB47ED"/>
    <w:rsid w:val="00FB4829"/>
    <w:rsid w:val="00FB4B06"/>
    <w:rsid w:val="00FB4B88"/>
    <w:rsid w:val="00FB4C68"/>
    <w:rsid w:val="00FB5AD8"/>
    <w:rsid w:val="00FB66C2"/>
    <w:rsid w:val="00FB699A"/>
    <w:rsid w:val="00FB6DE3"/>
    <w:rsid w:val="00FB70C4"/>
    <w:rsid w:val="00FB72AE"/>
    <w:rsid w:val="00FB7F8A"/>
    <w:rsid w:val="00FC0A59"/>
    <w:rsid w:val="00FC0F51"/>
    <w:rsid w:val="00FC1111"/>
    <w:rsid w:val="00FC1583"/>
    <w:rsid w:val="00FC1D2A"/>
    <w:rsid w:val="00FC1FED"/>
    <w:rsid w:val="00FC21F2"/>
    <w:rsid w:val="00FC2541"/>
    <w:rsid w:val="00FC26B2"/>
    <w:rsid w:val="00FC2BB2"/>
    <w:rsid w:val="00FC2F37"/>
    <w:rsid w:val="00FC36A8"/>
    <w:rsid w:val="00FC3C6A"/>
    <w:rsid w:val="00FC4083"/>
    <w:rsid w:val="00FC48E9"/>
    <w:rsid w:val="00FC5893"/>
    <w:rsid w:val="00FC5992"/>
    <w:rsid w:val="00FC5BDE"/>
    <w:rsid w:val="00FC65B8"/>
    <w:rsid w:val="00FC7331"/>
    <w:rsid w:val="00FC7586"/>
    <w:rsid w:val="00FC7B2D"/>
    <w:rsid w:val="00FD07CD"/>
    <w:rsid w:val="00FD14B1"/>
    <w:rsid w:val="00FD14EF"/>
    <w:rsid w:val="00FD1589"/>
    <w:rsid w:val="00FD16A5"/>
    <w:rsid w:val="00FD16C3"/>
    <w:rsid w:val="00FD17CF"/>
    <w:rsid w:val="00FD1808"/>
    <w:rsid w:val="00FD195A"/>
    <w:rsid w:val="00FD2941"/>
    <w:rsid w:val="00FD2A03"/>
    <w:rsid w:val="00FD2E25"/>
    <w:rsid w:val="00FD3A63"/>
    <w:rsid w:val="00FD3F53"/>
    <w:rsid w:val="00FD4557"/>
    <w:rsid w:val="00FD5A93"/>
    <w:rsid w:val="00FD5ABA"/>
    <w:rsid w:val="00FD5D5E"/>
    <w:rsid w:val="00FD6412"/>
    <w:rsid w:val="00FD6477"/>
    <w:rsid w:val="00FD671E"/>
    <w:rsid w:val="00FD7400"/>
    <w:rsid w:val="00FD7710"/>
    <w:rsid w:val="00FD775C"/>
    <w:rsid w:val="00FD79C3"/>
    <w:rsid w:val="00FD7F3A"/>
    <w:rsid w:val="00FE0327"/>
    <w:rsid w:val="00FE10E3"/>
    <w:rsid w:val="00FE1375"/>
    <w:rsid w:val="00FE17FA"/>
    <w:rsid w:val="00FE1FB0"/>
    <w:rsid w:val="00FE212F"/>
    <w:rsid w:val="00FE2212"/>
    <w:rsid w:val="00FE2ABA"/>
    <w:rsid w:val="00FE306F"/>
    <w:rsid w:val="00FE32DB"/>
    <w:rsid w:val="00FE3375"/>
    <w:rsid w:val="00FE34BE"/>
    <w:rsid w:val="00FE36B3"/>
    <w:rsid w:val="00FE3B7A"/>
    <w:rsid w:val="00FE4D98"/>
    <w:rsid w:val="00FE4DAD"/>
    <w:rsid w:val="00FE529F"/>
    <w:rsid w:val="00FE5469"/>
    <w:rsid w:val="00FE60E0"/>
    <w:rsid w:val="00FE6878"/>
    <w:rsid w:val="00FE6ED2"/>
    <w:rsid w:val="00FE7346"/>
    <w:rsid w:val="00FE7A45"/>
    <w:rsid w:val="00FE7BC9"/>
    <w:rsid w:val="00FF01A4"/>
    <w:rsid w:val="00FF10D7"/>
    <w:rsid w:val="00FF2088"/>
    <w:rsid w:val="00FF24B6"/>
    <w:rsid w:val="00FF294E"/>
    <w:rsid w:val="00FF2ADC"/>
    <w:rsid w:val="00FF31FF"/>
    <w:rsid w:val="00FF3275"/>
    <w:rsid w:val="00FF4B1F"/>
    <w:rsid w:val="00FF4EC3"/>
    <w:rsid w:val="00FF54F0"/>
    <w:rsid w:val="00FF55EC"/>
    <w:rsid w:val="00FF563A"/>
    <w:rsid w:val="00FF5D97"/>
    <w:rsid w:val="00FF6192"/>
    <w:rsid w:val="00FF66F2"/>
    <w:rsid w:val="00FF672E"/>
    <w:rsid w:val="00FF70A8"/>
    <w:rsid w:val="00FF7616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EF50C"/>
  <w15:docId w15:val="{76461186-0667-4E8D-9B7C-BC6621E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B4F"/>
    <w:pPr>
      <w:ind w:left="720" w:hanging="720"/>
    </w:pPr>
    <w:rPr>
      <w:sz w:val="24"/>
    </w:rPr>
  </w:style>
  <w:style w:type="paragraph" w:styleId="Heading1">
    <w:name w:val="heading 1"/>
    <w:basedOn w:val="Normal"/>
    <w:next w:val="Normal"/>
    <w:qFormat/>
    <w:rsid w:val="00F96B4F"/>
    <w:pPr>
      <w:keepNext/>
      <w:outlineLvl w:val="0"/>
    </w:pPr>
    <w:rPr>
      <w:rFonts w:ascii="Arial" w:hAnsi="Arial" w:cs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6B4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96B4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904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116"/>
  </w:style>
  <w:style w:type="paragraph" w:styleId="NoSpacing">
    <w:name w:val="No Spacing"/>
    <w:uiPriority w:val="1"/>
    <w:qFormat/>
    <w:rsid w:val="00042116"/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411BB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AH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hca.myflorida.com/hcfc/" TargetMode="External"/><Relationship Id="rId5" Type="http://schemas.openxmlformats.org/officeDocument/2006/relationships/hyperlink" Target="http://www.Medicare.gov/Claims-and-Appeals/Medicare-Rights/Get-Help/Ombudsma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Links>
    <vt:vector size="6" baseType="variant"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http://www.medicare.gov/claims-and-appeals/medicare-rights/get-help/ombudsman.html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Churchwell</dc:creator>
  <cp:lastModifiedBy>Wilson, Steve</cp:lastModifiedBy>
  <cp:revision>4</cp:revision>
  <cp:lastPrinted>2018-06-29T21:43:00Z</cp:lastPrinted>
  <dcterms:created xsi:type="dcterms:W3CDTF">2023-08-15T13:24:00Z</dcterms:created>
  <dcterms:modified xsi:type="dcterms:W3CDTF">2023-08-15T13:29:00Z</dcterms:modified>
</cp:coreProperties>
</file>