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BC1D" w14:textId="00BB56C0" w:rsidR="00F96B4F" w:rsidRPr="006743DE" w:rsidRDefault="00D908A7" w:rsidP="00F96B4F">
      <w:pPr>
        <w:jc w:val="center"/>
        <w:rPr>
          <w:rFonts w:ascii="Arial" w:hAnsi="Arial" w:cs="Arial"/>
          <w:b/>
          <w:bCs/>
          <w:sz w:val="22"/>
          <w:szCs w:val="22"/>
        </w:rPr>
      </w:pPr>
      <w:proofErr w:type="spellStart"/>
      <w:r w:rsidRPr="006743DE">
        <w:rPr>
          <w:rFonts w:ascii="Arial" w:hAnsi="Arial" w:cs="Arial"/>
          <w:b/>
          <w:bCs/>
          <w:sz w:val="22"/>
          <w:szCs w:val="22"/>
        </w:rPr>
        <w:t>AdventHealth</w:t>
      </w:r>
      <w:proofErr w:type="spellEnd"/>
      <w:r w:rsidRPr="006743DE">
        <w:rPr>
          <w:rFonts w:ascii="Arial" w:hAnsi="Arial" w:cs="Arial"/>
          <w:b/>
          <w:bCs/>
          <w:sz w:val="22"/>
          <w:szCs w:val="22"/>
        </w:rPr>
        <w:t xml:space="preserve"> Surgery Center </w:t>
      </w:r>
      <w:r w:rsidR="00626256">
        <w:rPr>
          <w:rFonts w:ascii="Arial" w:hAnsi="Arial" w:cs="Arial"/>
          <w:b/>
          <w:bCs/>
          <w:sz w:val="22"/>
          <w:szCs w:val="22"/>
        </w:rPr>
        <w:t>Port Orange</w:t>
      </w:r>
    </w:p>
    <w:p w14:paraId="16F5BC1E" w14:textId="77777777" w:rsidR="00F96B4F" w:rsidRPr="00093AED" w:rsidRDefault="0047685E" w:rsidP="00F96B4F">
      <w:pPr>
        <w:jc w:val="center"/>
        <w:rPr>
          <w:rFonts w:ascii="Arial" w:hAnsi="Arial" w:cs="Arial"/>
          <w:b/>
          <w:bCs/>
          <w:sz w:val="20"/>
        </w:rPr>
      </w:pPr>
      <w:r>
        <w:rPr>
          <w:rFonts w:ascii="Arial" w:hAnsi="Arial" w:cs="Arial"/>
          <w:b/>
          <w:bCs/>
          <w:sz w:val="20"/>
        </w:rPr>
        <w:t xml:space="preserve">PATIENT’S </w:t>
      </w:r>
      <w:r w:rsidR="00F96B4F" w:rsidRPr="00093AED">
        <w:rPr>
          <w:rFonts w:ascii="Arial" w:hAnsi="Arial" w:cs="Arial"/>
          <w:b/>
          <w:bCs/>
          <w:sz w:val="20"/>
        </w:rPr>
        <w:t>BILL OF RIGHTS</w:t>
      </w:r>
    </w:p>
    <w:p w14:paraId="16F5BC1F" w14:textId="77777777" w:rsidR="00F96B4F" w:rsidRPr="00F42AD8" w:rsidRDefault="00F96B4F" w:rsidP="00F96B4F">
      <w:pPr>
        <w:jc w:val="center"/>
        <w:rPr>
          <w:rFonts w:ascii="Arial" w:hAnsi="Arial" w:cs="Arial"/>
          <w:b/>
          <w:bCs/>
          <w:sz w:val="20"/>
        </w:rPr>
      </w:pPr>
    </w:p>
    <w:p w14:paraId="16F5BC20" w14:textId="77777777" w:rsidR="00F96B4F" w:rsidRDefault="00F96B4F" w:rsidP="00F96B4F">
      <w:pPr>
        <w:numPr>
          <w:ilvl w:val="0"/>
          <w:numId w:val="1"/>
        </w:numPr>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has the right to be treated with consideration, respect, and dignity.</w:t>
      </w:r>
    </w:p>
    <w:p w14:paraId="16F5BC21" w14:textId="77777777" w:rsidR="00F96B4F" w:rsidRPr="00F42AD8" w:rsidRDefault="00F96B4F" w:rsidP="00F96B4F">
      <w:pPr>
        <w:jc w:val="both"/>
        <w:rPr>
          <w:rFonts w:ascii="Arial" w:hAnsi="Arial" w:cs="Arial"/>
          <w:bCs/>
          <w:sz w:val="20"/>
        </w:rPr>
      </w:pPr>
    </w:p>
    <w:p w14:paraId="16F5BC22" w14:textId="77777777" w:rsidR="00F96B4F" w:rsidRDefault="00F96B4F" w:rsidP="00F96B4F">
      <w:pPr>
        <w:numPr>
          <w:ilvl w:val="0"/>
          <w:numId w:val="1"/>
        </w:numPr>
        <w:ind w:left="450" w:hanging="45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and/or the </w:t>
      </w:r>
      <w:r w:rsidR="0047685E">
        <w:rPr>
          <w:rFonts w:ascii="Arial" w:hAnsi="Arial" w:cs="Arial"/>
          <w:bCs/>
          <w:sz w:val="20"/>
        </w:rPr>
        <w:t>Patient</w:t>
      </w:r>
      <w:r w:rsidR="0047685E" w:rsidRPr="00F42AD8">
        <w:rPr>
          <w:rFonts w:ascii="Arial" w:hAnsi="Arial" w:cs="Arial"/>
          <w:bCs/>
          <w:sz w:val="20"/>
        </w:rPr>
        <w:t xml:space="preserve"> Representative </w:t>
      </w:r>
      <w:r w:rsidR="0047685E">
        <w:rPr>
          <w:rFonts w:ascii="Arial" w:hAnsi="Arial" w:cs="Arial"/>
          <w:bCs/>
          <w:sz w:val="20"/>
        </w:rPr>
        <w:t xml:space="preserve">or the Patient Surrogate </w:t>
      </w:r>
      <w:r w:rsidR="0047685E" w:rsidRPr="00F42AD8">
        <w:rPr>
          <w:rFonts w:ascii="Arial" w:hAnsi="Arial" w:cs="Arial"/>
          <w:bCs/>
          <w:sz w:val="20"/>
        </w:rPr>
        <w:t>have</w:t>
      </w:r>
      <w:r w:rsidRPr="00F42AD8">
        <w:rPr>
          <w:rFonts w:ascii="Arial" w:hAnsi="Arial" w:cs="Arial"/>
          <w:bCs/>
          <w:sz w:val="20"/>
        </w:rPr>
        <w:t xml:space="preserve"> the right to all complete and current information concerning their diagnosis and treatment and in terms that he/she can understand. The </w:t>
      </w:r>
      <w:r w:rsidR="0047685E">
        <w:rPr>
          <w:rFonts w:ascii="Arial" w:hAnsi="Arial" w:cs="Arial"/>
          <w:bCs/>
          <w:sz w:val="20"/>
        </w:rPr>
        <w:t>Patient</w:t>
      </w:r>
      <w:r w:rsidR="0047685E" w:rsidRPr="00F42AD8">
        <w:rPr>
          <w:rFonts w:ascii="Arial" w:hAnsi="Arial" w:cs="Arial"/>
          <w:bCs/>
          <w:sz w:val="20"/>
        </w:rPr>
        <w:t xml:space="preserve"> </w:t>
      </w:r>
      <w:r w:rsidRPr="00F42AD8">
        <w:rPr>
          <w:rFonts w:ascii="Arial" w:hAnsi="Arial" w:cs="Arial"/>
          <w:bCs/>
          <w:sz w:val="20"/>
        </w:rPr>
        <w:t xml:space="preserve">has the right to know the person or persons responsible for coordinating their care. If not medically advisable to give information to the </w:t>
      </w:r>
      <w:r w:rsidR="0047685E">
        <w:rPr>
          <w:rFonts w:ascii="Arial" w:hAnsi="Arial" w:cs="Arial"/>
          <w:bCs/>
          <w:sz w:val="20"/>
        </w:rPr>
        <w:t>Patient</w:t>
      </w:r>
      <w:r w:rsidRPr="00F42AD8">
        <w:rPr>
          <w:rFonts w:ascii="Arial" w:hAnsi="Arial" w:cs="Arial"/>
          <w:bCs/>
          <w:sz w:val="20"/>
        </w:rPr>
        <w:t xml:space="preserve">, the information shall be made available to an appropriate person in the </w:t>
      </w:r>
      <w:r w:rsidR="0047685E">
        <w:rPr>
          <w:rFonts w:ascii="Arial" w:hAnsi="Arial" w:cs="Arial"/>
          <w:bCs/>
          <w:sz w:val="20"/>
        </w:rPr>
        <w:t>Patient</w:t>
      </w:r>
      <w:r w:rsidRPr="00F42AD8">
        <w:rPr>
          <w:rFonts w:ascii="Arial" w:hAnsi="Arial" w:cs="Arial"/>
          <w:bCs/>
          <w:sz w:val="20"/>
        </w:rPr>
        <w:t>'s behalf.</w:t>
      </w:r>
    </w:p>
    <w:p w14:paraId="16F5BC23" w14:textId="77777777" w:rsidR="00F96B4F" w:rsidRPr="00F42AD8" w:rsidRDefault="00F96B4F" w:rsidP="00F96B4F">
      <w:pPr>
        <w:jc w:val="both"/>
        <w:rPr>
          <w:rFonts w:ascii="Arial" w:hAnsi="Arial" w:cs="Arial"/>
          <w:bCs/>
          <w:sz w:val="20"/>
        </w:rPr>
      </w:pPr>
    </w:p>
    <w:p w14:paraId="16F5BC24" w14:textId="77777777" w:rsidR="00F96B4F" w:rsidRDefault="00F96B4F" w:rsidP="00F96B4F">
      <w:pPr>
        <w:numPr>
          <w:ilvl w:val="0"/>
          <w:numId w:val="1"/>
        </w:numPr>
        <w:ind w:left="450" w:hanging="45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had the right to receive from the physician enough information so that he/she may understand the services being rendered in order to sign the informed consent.</w:t>
      </w:r>
    </w:p>
    <w:p w14:paraId="16F5BC25" w14:textId="77777777" w:rsidR="00F96B4F" w:rsidRPr="00F42AD8" w:rsidRDefault="00F96B4F" w:rsidP="00F96B4F">
      <w:pPr>
        <w:jc w:val="both"/>
        <w:rPr>
          <w:rFonts w:ascii="Arial" w:hAnsi="Arial" w:cs="Arial"/>
          <w:bCs/>
          <w:sz w:val="20"/>
        </w:rPr>
      </w:pPr>
    </w:p>
    <w:p w14:paraId="16F5BC26" w14:textId="77777777" w:rsidR="00F96B4F" w:rsidRDefault="00F96B4F" w:rsidP="00F96B4F">
      <w:pPr>
        <w:numPr>
          <w:ilvl w:val="0"/>
          <w:numId w:val="1"/>
        </w:numPr>
        <w:ind w:left="540" w:hanging="54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has the right to refuse treatment and to be informed of the consequences of his/her actions.</w:t>
      </w:r>
    </w:p>
    <w:p w14:paraId="16F5BC27" w14:textId="77777777" w:rsidR="00F96B4F" w:rsidRPr="00F42AD8" w:rsidRDefault="00F96B4F" w:rsidP="00F96B4F">
      <w:pPr>
        <w:jc w:val="both"/>
        <w:rPr>
          <w:rFonts w:ascii="Arial" w:hAnsi="Arial" w:cs="Arial"/>
          <w:bCs/>
          <w:sz w:val="20"/>
        </w:rPr>
      </w:pPr>
    </w:p>
    <w:p w14:paraId="16F5BC28" w14:textId="7F995D5B" w:rsidR="00F96B4F" w:rsidRDefault="00F96B4F" w:rsidP="00F96B4F">
      <w:pPr>
        <w:numPr>
          <w:ilvl w:val="0"/>
          <w:numId w:val="1"/>
        </w:numPr>
        <w:ind w:left="540" w:hanging="54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has the right to privacy of any information or t</w:t>
      </w:r>
      <w:r>
        <w:rPr>
          <w:rFonts w:ascii="Arial" w:hAnsi="Arial" w:cs="Arial"/>
          <w:bCs/>
          <w:sz w:val="20"/>
        </w:rPr>
        <w:t xml:space="preserve">reatment concerning his/her own </w:t>
      </w:r>
      <w:r w:rsidRPr="00F42AD8">
        <w:rPr>
          <w:rFonts w:ascii="Arial" w:hAnsi="Arial" w:cs="Arial"/>
          <w:bCs/>
          <w:sz w:val="20"/>
        </w:rPr>
        <w:t>medical care.</w:t>
      </w:r>
    </w:p>
    <w:p w14:paraId="16F5BC29" w14:textId="77777777" w:rsidR="00F96B4F" w:rsidRPr="00F42AD8" w:rsidRDefault="00F96B4F" w:rsidP="00F96B4F">
      <w:pPr>
        <w:jc w:val="both"/>
        <w:rPr>
          <w:rFonts w:ascii="Arial" w:hAnsi="Arial" w:cs="Arial"/>
          <w:bCs/>
          <w:sz w:val="20"/>
        </w:rPr>
      </w:pPr>
      <w:r w:rsidRPr="00F42AD8">
        <w:rPr>
          <w:rFonts w:ascii="Arial" w:hAnsi="Arial" w:cs="Arial"/>
          <w:bCs/>
          <w:sz w:val="20"/>
        </w:rPr>
        <w:t xml:space="preserve"> </w:t>
      </w:r>
    </w:p>
    <w:p w14:paraId="16F5BC2A" w14:textId="77777777" w:rsidR="00F96B4F" w:rsidRDefault="00F96B4F" w:rsidP="00F96B4F">
      <w:pPr>
        <w:numPr>
          <w:ilvl w:val="0"/>
          <w:numId w:val="1"/>
        </w:numPr>
        <w:ind w:left="450" w:hanging="45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has the right to be informed of any persons other than routine personnel that would be observing or participating in his/her treatment and to refuse that observation and/or participation.</w:t>
      </w:r>
    </w:p>
    <w:p w14:paraId="16F5BC2B" w14:textId="77777777" w:rsidR="00F96B4F" w:rsidRPr="00F42AD8" w:rsidRDefault="00F96B4F" w:rsidP="00F96B4F">
      <w:pPr>
        <w:jc w:val="both"/>
        <w:rPr>
          <w:rFonts w:ascii="Arial" w:hAnsi="Arial" w:cs="Arial"/>
          <w:bCs/>
          <w:sz w:val="20"/>
        </w:rPr>
      </w:pPr>
    </w:p>
    <w:p w14:paraId="16F5BC2C" w14:textId="77777777" w:rsidR="00F96B4F" w:rsidRDefault="00F96B4F" w:rsidP="00F96B4F">
      <w:pPr>
        <w:numPr>
          <w:ilvl w:val="0"/>
          <w:numId w:val="1"/>
        </w:numPr>
        <w:ind w:left="450" w:hanging="45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has the right for all medical records to be treated as confidential and given the opportunity to approve or refuse their release unless it would be cause a negative outcome in the continuation of medical care.  </w:t>
      </w:r>
    </w:p>
    <w:p w14:paraId="16F5BC2D" w14:textId="77777777" w:rsidR="00F96B4F" w:rsidRPr="00F42AD8" w:rsidRDefault="00F96B4F" w:rsidP="00F96B4F">
      <w:pPr>
        <w:jc w:val="both"/>
        <w:rPr>
          <w:rFonts w:ascii="Arial" w:hAnsi="Arial" w:cs="Arial"/>
          <w:bCs/>
          <w:sz w:val="20"/>
        </w:rPr>
      </w:pPr>
    </w:p>
    <w:p w14:paraId="16F5BC2E" w14:textId="77777777" w:rsidR="00042116" w:rsidRPr="0047685E" w:rsidRDefault="00042116" w:rsidP="00F96B4F">
      <w:pPr>
        <w:numPr>
          <w:ilvl w:val="0"/>
          <w:numId w:val="1"/>
        </w:numPr>
        <w:ind w:left="450" w:hanging="450"/>
        <w:jc w:val="both"/>
        <w:rPr>
          <w:rFonts w:ascii="Arial" w:hAnsi="Arial" w:cs="Arial"/>
          <w:bCs/>
          <w:sz w:val="20"/>
        </w:rPr>
      </w:pPr>
      <w:r w:rsidRPr="0047685E">
        <w:rPr>
          <w:rFonts w:ascii="Arial" w:hAnsi="Arial" w:cs="Arial"/>
          <w:sz w:val="20"/>
        </w:rPr>
        <w:t xml:space="preserve">The </w:t>
      </w:r>
      <w:r w:rsidR="0047685E">
        <w:rPr>
          <w:rFonts w:ascii="Arial" w:hAnsi="Arial" w:cs="Arial"/>
          <w:sz w:val="20"/>
        </w:rPr>
        <w:t>Patient</w:t>
      </w:r>
      <w:r w:rsidRPr="0047685E">
        <w:rPr>
          <w:rFonts w:ascii="Arial" w:hAnsi="Arial" w:cs="Arial"/>
          <w:sz w:val="20"/>
        </w:rPr>
        <w:t xml:space="preserve"> has the right to be informed of the Center’s policy and state regulations regarding advance directives and be provided advance directive forms if requested by </w:t>
      </w:r>
      <w:r w:rsidR="0047685E">
        <w:rPr>
          <w:rFonts w:ascii="Arial" w:hAnsi="Arial" w:cs="Arial"/>
          <w:sz w:val="20"/>
        </w:rPr>
        <w:t>Patient</w:t>
      </w:r>
      <w:r w:rsidRPr="0047685E">
        <w:rPr>
          <w:rFonts w:ascii="Arial" w:hAnsi="Arial" w:cs="Arial"/>
          <w:sz w:val="20"/>
        </w:rPr>
        <w:t xml:space="preserve"> or directed by State regulations</w:t>
      </w:r>
    </w:p>
    <w:p w14:paraId="16F5BC2F" w14:textId="77777777" w:rsidR="00042116" w:rsidRDefault="00042116" w:rsidP="00042116">
      <w:pPr>
        <w:pStyle w:val="ListParagraph"/>
        <w:rPr>
          <w:rFonts w:ascii="Arial" w:hAnsi="Arial" w:cs="Arial"/>
          <w:bCs/>
          <w:sz w:val="20"/>
        </w:rPr>
      </w:pPr>
    </w:p>
    <w:p w14:paraId="16F5BC30" w14:textId="77777777" w:rsidR="00F96B4F" w:rsidRPr="000C5B72" w:rsidRDefault="00F96B4F" w:rsidP="00F96B4F">
      <w:pPr>
        <w:numPr>
          <w:ilvl w:val="0"/>
          <w:numId w:val="1"/>
        </w:numPr>
        <w:ind w:left="450" w:hanging="450"/>
        <w:jc w:val="both"/>
        <w:rPr>
          <w:rFonts w:ascii="Arial" w:hAnsi="Arial" w:cs="Arial"/>
          <w:bCs/>
          <w:sz w:val="20"/>
        </w:rPr>
      </w:pPr>
      <w:r w:rsidRPr="000C5B72">
        <w:rPr>
          <w:rFonts w:ascii="Arial" w:hAnsi="Arial" w:cs="Arial"/>
          <w:bCs/>
          <w:sz w:val="20"/>
        </w:rPr>
        <w:t xml:space="preserve">The </w:t>
      </w:r>
      <w:r w:rsidR="0047685E" w:rsidRPr="000C5B72">
        <w:rPr>
          <w:rFonts w:ascii="Arial" w:hAnsi="Arial" w:cs="Arial"/>
          <w:bCs/>
          <w:sz w:val="20"/>
        </w:rPr>
        <w:t>Patient</w:t>
      </w:r>
      <w:r w:rsidRPr="000C5B72">
        <w:rPr>
          <w:rFonts w:ascii="Arial" w:hAnsi="Arial" w:cs="Arial"/>
          <w:bCs/>
          <w:sz w:val="20"/>
        </w:rPr>
        <w:t xml:space="preserve"> has the right to information concerning the facility to which he/she may have to be transferred. The facility, that the </w:t>
      </w:r>
      <w:r w:rsidR="0047685E" w:rsidRPr="000C5B72">
        <w:rPr>
          <w:rFonts w:ascii="Arial" w:hAnsi="Arial" w:cs="Arial"/>
          <w:bCs/>
          <w:sz w:val="20"/>
        </w:rPr>
        <w:t>Patient</w:t>
      </w:r>
      <w:r w:rsidRPr="000C5B72">
        <w:rPr>
          <w:rFonts w:ascii="Arial" w:hAnsi="Arial" w:cs="Arial"/>
          <w:bCs/>
          <w:sz w:val="20"/>
        </w:rPr>
        <w:t xml:space="preserve"> is to be transferred to, must give approval prior to the </w:t>
      </w:r>
      <w:r w:rsidR="0047685E" w:rsidRPr="000C5B72">
        <w:rPr>
          <w:rFonts w:ascii="Arial" w:hAnsi="Arial" w:cs="Arial"/>
          <w:bCs/>
          <w:sz w:val="20"/>
        </w:rPr>
        <w:t>Patient</w:t>
      </w:r>
      <w:r w:rsidRPr="000C5B72">
        <w:rPr>
          <w:rFonts w:ascii="Arial" w:hAnsi="Arial" w:cs="Arial"/>
          <w:bCs/>
          <w:sz w:val="20"/>
        </w:rPr>
        <w:t xml:space="preserve"> transfer.</w:t>
      </w:r>
    </w:p>
    <w:p w14:paraId="16F5BC31" w14:textId="77777777" w:rsidR="00F96B4F" w:rsidRPr="000C5B72" w:rsidRDefault="00F96B4F" w:rsidP="00F96B4F">
      <w:pPr>
        <w:jc w:val="both"/>
        <w:rPr>
          <w:rFonts w:ascii="Arial" w:hAnsi="Arial" w:cs="Arial"/>
          <w:bCs/>
          <w:sz w:val="20"/>
        </w:rPr>
      </w:pPr>
    </w:p>
    <w:p w14:paraId="16F5BC32" w14:textId="77777777" w:rsidR="00F96B4F" w:rsidRPr="000C5B72" w:rsidRDefault="00F96B4F" w:rsidP="00F96B4F">
      <w:pPr>
        <w:numPr>
          <w:ilvl w:val="0"/>
          <w:numId w:val="1"/>
        </w:numPr>
        <w:ind w:left="450" w:hanging="450"/>
        <w:jc w:val="both"/>
        <w:rPr>
          <w:rFonts w:ascii="Arial" w:hAnsi="Arial" w:cs="Arial"/>
          <w:bCs/>
          <w:sz w:val="20"/>
        </w:rPr>
      </w:pPr>
      <w:r w:rsidRPr="000C5B72">
        <w:rPr>
          <w:rFonts w:ascii="Arial" w:hAnsi="Arial" w:cs="Arial"/>
          <w:bCs/>
          <w:sz w:val="20"/>
        </w:rPr>
        <w:t xml:space="preserve">The </w:t>
      </w:r>
      <w:r w:rsidR="0047685E" w:rsidRPr="000C5B72">
        <w:rPr>
          <w:rFonts w:ascii="Arial" w:hAnsi="Arial" w:cs="Arial"/>
          <w:bCs/>
          <w:sz w:val="20"/>
        </w:rPr>
        <w:t>Patient</w:t>
      </w:r>
      <w:r w:rsidRPr="000C5B72">
        <w:rPr>
          <w:rFonts w:ascii="Arial" w:hAnsi="Arial" w:cs="Arial"/>
          <w:bCs/>
          <w:sz w:val="20"/>
        </w:rPr>
        <w:t xml:space="preserve"> has the right to know if any research will be done during his/</w:t>
      </w:r>
      <w:r w:rsidR="002F5D59" w:rsidRPr="000C5B72">
        <w:rPr>
          <w:rFonts w:ascii="Arial" w:hAnsi="Arial" w:cs="Arial"/>
          <w:bCs/>
          <w:sz w:val="20"/>
        </w:rPr>
        <w:t>he</w:t>
      </w:r>
      <w:r w:rsidRPr="000C5B72">
        <w:rPr>
          <w:rFonts w:ascii="Arial" w:hAnsi="Arial" w:cs="Arial"/>
          <w:bCs/>
          <w:sz w:val="20"/>
        </w:rPr>
        <w:t xml:space="preserve">r treatment and has the right to refuse it.  </w:t>
      </w:r>
    </w:p>
    <w:p w14:paraId="16F5BC33" w14:textId="77777777" w:rsidR="003B76FC" w:rsidRPr="000C5B72" w:rsidRDefault="003B76FC" w:rsidP="003B76FC">
      <w:pPr>
        <w:pStyle w:val="ListParagraph"/>
        <w:rPr>
          <w:rFonts w:ascii="Arial" w:hAnsi="Arial" w:cs="Arial"/>
          <w:bCs/>
          <w:sz w:val="20"/>
        </w:rPr>
      </w:pPr>
    </w:p>
    <w:p w14:paraId="16F5BC34" w14:textId="77777777" w:rsidR="003B76FC" w:rsidRPr="000C5B72" w:rsidRDefault="003B76FC" w:rsidP="00F96B4F">
      <w:pPr>
        <w:numPr>
          <w:ilvl w:val="0"/>
          <w:numId w:val="1"/>
        </w:numPr>
        <w:ind w:left="450" w:hanging="450"/>
        <w:jc w:val="both"/>
        <w:rPr>
          <w:rFonts w:ascii="Arial" w:hAnsi="Arial" w:cs="Arial"/>
          <w:bCs/>
          <w:sz w:val="20"/>
        </w:rPr>
      </w:pPr>
      <w:r w:rsidRPr="000C5B72">
        <w:rPr>
          <w:rFonts w:ascii="Arial" w:hAnsi="Arial" w:cs="Arial"/>
          <w:bCs/>
          <w:sz w:val="20"/>
        </w:rPr>
        <w:t>The Patient has the right to bring any person of their choosing to the patient accessible areas of the Center while the patient is receiving treatment or consultation, unless doing so would risk the safety or health of the patient, other patients or Center staff or cannot be reasonably accommodated.</w:t>
      </w:r>
    </w:p>
    <w:p w14:paraId="16F5BC35" w14:textId="77777777" w:rsidR="00F96B4F" w:rsidRPr="000C5B72" w:rsidRDefault="00F96B4F" w:rsidP="00F96B4F">
      <w:pPr>
        <w:jc w:val="both"/>
        <w:rPr>
          <w:rFonts w:ascii="Arial" w:hAnsi="Arial" w:cs="Arial"/>
          <w:bCs/>
          <w:sz w:val="20"/>
        </w:rPr>
      </w:pPr>
    </w:p>
    <w:p w14:paraId="16F5BC36" w14:textId="77777777" w:rsidR="00F96B4F" w:rsidRPr="000C5B72" w:rsidRDefault="00F96B4F" w:rsidP="00F96B4F">
      <w:pPr>
        <w:numPr>
          <w:ilvl w:val="0"/>
          <w:numId w:val="1"/>
        </w:numPr>
        <w:tabs>
          <w:tab w:val="clear" w:pos="432"/>
          <w:tab w:val="num" w:pos="360"/>
        </w:tabs>
        <w:ind w:left="360" w:hanging="360"/>
        <w:jc w:val="both"/>
        <w:rPr>
          <w:rFonts w:ascii="Arial" w:hAnsi="Arial" w:cs="Arial"/>
          <w:bCs/>
          <w:sz w:val="20"/>
        </w:rPr>
      </w:pPr>
      <w:r w:rsidRPr="000C5B72">
        <w:rPr>
          <w:rFonts w:ascii="Arial" w:hAnsi="Arial" w:cs="Arial"/>
          <w:bCs/>
          <w:sz w:val="20"/>
        </w:rPr>
        <w:t xml:space="preserve">The </w:t>
      </w:r>
      <w:r w:rsidR="0047685E" w:rsidRPr="000C5B72">
        <w:rPr>
          <w:rFonts w:ascii="Arial" w:hAnsi="Arial" w:cs="Arial"/>
          <w:bCs/>
          <w:sz w:val="20"/>
        </w:rPr>
        <w:t>Patient</w:t>
      </w:r>
      <w:r w:rsidRPr="000C5B72">
        <w:rPr>
          <w:rFonts w:ascii="Arial" w:hAnsi="Arial" w:cs="Arial"/>
          <w:bCs/>
          <w:sz w:val="20"/>
        </w:rPr>
        <w:t xml:space="preserve"> has the right to expect quality care and service from </w:t>
      </w:r>
      <w:r w:rsidR="0047685E" w:rsidRPr="000C5B72">
        <w:rPr>
          <w:rFonts w:ascii="Arial" w:hAnsi="Arial" w:cs="Arial"/>
          <w:bCs/>
          <w:sz w:val="20"/>
        </w:rPr>
        <w:t>Center</w:t>
      </w:r>
      <w:r w:rsidRPr="000C5B72">
        <w:rPr>
          <w:rFonts w:ascii="Arial" w:hAnsi="Arial" w:cs="Arial"/>
          <w:bCs/>
          <w:sz w:val="20"/>
        </w:rPr>
        <w:t>.</w:t>
      </w:r>
    </w:p>
    <w:p w14:paraId="16F5BC37" w14:textId="77777777" w:rsidR="00F96B4F" w:rsidRPr="000C5B72" w:rsidRDefault="00F96B4F" w:rsidP="00F96B4F">
      <w:pPr>
        <w:jc w:val="both"/>
        <w:rPr>
          <w:rFonts w:ascii="Arial" w:hAnsi="Arial" w:cs="Arial"/>
          <w:bCs/>
          <w:sz w:val="20"/>
        </w:rPr>
      </w:pPr>
    </w:p>
    <w:p w14:paraId="16F5BC38" w14:textId="1170DCA9" w:rsidR="00F96B4F" w:rsidRPr="000C5B72" w:rsidRDefault="00F96B4F" w:rsidP="00F96B4F">
      <w:pPr>
        <w:numPr>
          <w:ilvl w:val="0"/>
          <w:numId w:val="1"/>
        </w:numPr>
        <w:ind w:left="450" w:hanging="450"/>
        <w:jc w:val="both"/>
        <w:rPr>
          <w:rFonts w:ascii="Arial" w:hAnsi="Arial" w:cs="Arial"/>
          <w:bCs/>
          <w:sz w:val="20"/>
        </w:rPr>
      </w:pPr>
      <w:r w:rsidRPr="000C5B72">
        <w:rPr>
          <w:rFonts w:ascii="Arial" w:hAnsi="Arial" w:cs="Arial"/>
          <w:bCs/>
          <w:sz w:val="20"/>
        </w:rPr>
        <w:t xml:space="preserve">The </w:t>
      </w:r>
      <w:r w:rsidR="0047685E" w:rsidRPr="000C5B72">
        <w:rPr>
          <w:rFonts w:ascii="Arial" w:hAnsi="Arial" w:cs="Arial"/>
          <w:bCs/>
          <w:sz w:val="20"/>
        </w:rPr>
        <w:t>Patient</w:t>
      </w:r>
      <w:r w:rsidRPr="000C5B72">
        <w:rPr>
          <w:rFonts w:ascii="Arial" w:hAnsi="Arial" w:cs="Arial"/>
          <w:bCs/>
          <w:sz w:val="20"/>
        </w:rPr>
        <w:t xml:space="preserve"> has the right to be informed of the mechanism by which he/she will have continuing health care following discharge from </w:t>
      </w:r>
      <w:r w:rsidR="004C3CE6" w:rsidRPr="000C5B72">
        <w:rPr>
          <w:rFonts w:ascii="Arial" w:hAnsi="Arial" w:cs="Arial"/>
          <w:bCs/>
          <w:sz w:val="20"/>
        </w:rPr>
        <w:t>the Center</w:t>
      </w:r>
      <w:r w:rsidRPr="000C5B72">
        <w:rPr>
          <w:rFonts w:ascii="Arial" w:hAnsi="Arial" w:cs="Arial"/>
          <w:bCs/>
          <w:sz w:val="20"/>
        </w:rPr>
        <w:t>.</w:t>
      </w:r>
    </w:p>
    <w:p w14:paraId="16F5BC39" w14:textId="77777777" w:rsidR="00F96B4F" w:rsidRPr="000C5B72" w:rsidRDefault="00F96B4F" w:rsidP="00F96B4F">
      <w:pPr>
        <w:jc w:val="both"/>
        <w:rPr>
          <w:rFonts w:ascii="Arial" w:hAnsi="Arial" w:cs="Arial"/>
          <w:bCs/>
          <w:sz w:val="20"/>
        </w:rPr>
      </w:pPr>
    </w:p>
    <w:p w14:paraId="16F5BC3A" w14:textId="77777777" w:rsidR="00F96B4F" w:rsidRPr="000C5B72" w:rsidRDefault="00F96B4F" w:rsidP="00F96B4F">
      <w:pPr>
        <w:numPr>
          <w:ilvl w:val="0"/>
          <w:numId w:val="1"/>
        </w:numPr>
        <w:ind w:left="450" w:hanging="450"/>
        <w:jc w:val="both"/>
        <w:rPr>
          <w:rFonts w:ascii="Arial" w:hAnsi="Arial" w:cs="Arial"/>
          <w:bCs/>
          <w:sz w:val="20"/>
        </w:rPr>
      </w:pPr>
      <w:r w:rsidRPr="000C5B72">
        <w:rPr>
          <w:rFonts w:ascii="Arial" w:hAnsi="Arial" w:cs="Arial"/>
          <w:bCs/>
          <w:sz w:val="20"/>
        </w:rPr>
        <w:t xml:space="preserve">The </w:t>
      </w:r>
      <w:r w:rsidR="0047685E" w:rsidRPr="000C5B72">
        <w:rPr>
          <w:rFonts w:ascii="Arial" w:hAnsi="Arial" w:cs="Arial"/>
          <w:bCs/>
          <w:sz w:val="20"/>
        </w:rPr>
        <w:t>Patient</w:t>
      </w:r>
      <w:r w:rsidRPr="000C5B72">
        <w:rPr>
          <w:rFonts w:ascii="Arial" w:hAnsi="Arial" w:cs="Arial"/>
          <w:bCs/>
          <w:sz w:val="20"/>
        </w:rPr>
        <w:t xml:space="preserve"> has the right to examine and receive an explanation of their bill, regardless</w:t>
      </w:r>
      <w:r w:rsidR="00D72601" w:rsidRPr="000C5B72">
        <w:rPr>
          <w:rFonts w:ascii="Arial" w:hAnsi="Arial" w:cs="Arial"/>
          <w:bCs/>
          <w:sz w:val="20"/>
        </w:rPr>
        <w:t xml:space="preserve"> </w:t>
      </w:r>
      <w:r w:rsidRPr="000C5B72">
        <w:rPr>
          <w:rFonts w:ascii="Arial" w:hAnsi="Arial" w:cs="Arial"/>
          <w:bCs/>
          <w:sz w:val="20"/>
        </w:rPr>
        <w:t>of the source of payment.</w:t>
      </w:r>
    </w:p>
    <w:p w14:paraId="16F5BC3B" w14:textId="77777777" w:rsidR="00F96B4F" w:rsidRPr="00F42AD8" w:rsidRDefault="00F96B4F" w:rsidP="00F96B4F">
      <w:pPr>
        <w:jc w:val="both"/>
        <w:rPr>
          <w:rFonts w:ascii="Arial" w:hAnsi="Arial" w:cs="Arial"/>
          <w:bCs/>
          <w:sz w:val="20"/>
        </w:rPr>
      </w:pPr>
    </w:p>
    <w:p w14:paraId="16F5BC3C" w14:textId="77777777" w:rsidR="00F96B4F" w:rsidRDefault="00F96B4F" w:rsidP="00F96B4F">
      <w:pPr>
        <w:numPr>
          <w:ilvl w:val="0"/>
          <w:numId w:val="1"/>
        </w:numPr>
        <w:ind w:left="450" w:hanging="450"/>
        <w:jc w:val="both"/>
        <w:rPr>
          <w:rFonts w:ascii="Arial" w:hAnsi="Arial" w:cs="Arial"/>
          <w:bCs/>
          <w:sz w:val="20"/>
        </w:rPr>
      </w:pPr>
      <w:r w:rsidRPr="00F42AD8">
        <w:rPr>
          <w:rFonts w:ascii="Arial" w:hAnsi="Arial" w:cs="Arial"/>
          <w:bCs/>
          <w:sz w:val="20"/>
        </w:rPr>
        <w:t xml:space="preserve">The </w:t>
      </w:r>
      <w:r w:rsidR="0047685E">
        <w:rPr>
          <w:rFonts w:ascii="Arial" w:hAnsi="Arial" w:cs="Arial"/>
          <w:bCs/>
          <w:sz w:val="20"/>
        </w:rPr>
        <w:t>Patient</w:t>
      </w:r>
      <w:r w:rsidRPr="00F42AD8">
        <w:rPr>
          <w:rFonts w:ascii="Arial" w:hAnsi="Arial" w:cs="Arial"/>
          <w:bCs/>
          <w:sz w:val="20"/>
        </w:rPr>
        <w:t xml:space="preserve"> has the right to know, in advance, the expected amount of his/her bill, regardless of the source of the payment.</w:t>
      </w:r>
    </w:p>
    <w:p w14:paraId="16F5BC3D" w14:textId="77777777" w:rsidR="00F96B4F" w:rsidRPr="00F42AD8" w:rsidRDefault="00F96B4F" w:rsidP="00F96B4F">
      <w:pPr>
        <w:jc w:val="both"/>
        <w:rPr>
          <w:rFonts w:ascii="Arial" w:hAnsi="Arial" w:cs="Arial"/>
          <w:bCs/>
          <w:sz w:val="20"/>
        </w:rPr>
      </w:pPr>
    </w:p>
    <w:p w14:paraId="16F5BC3E" w14:textId="77777777" w:rsidR="00F96B4F" w:rsidRDefault="00F96B4F" w:rsidP="00F96B4F">
      <w:pPr>
        <w:pStyle w:val="BodyText3"/>
        <w:numPr>
          <w:ilvl w:val="0"/>
          <w:numId w:val="1"/>
        </w:numPr>
        <w:ind w:left="450" w:hanging="450"/>
        <w:jc w:val="both"/>
        <w:rPr>
          <w:rFonts w:ascii="Arial" w:hAnsi="Arial" w:cs="Arial"/>
          <w:bCs/>
          <w:sz w:val="20"/>
          <w:szCs w:val="20"/>
        </w:rPr>
      </w:pPr>
      <w:r w:rsidRPr="00F42AD8">
        <w:rPr>
          <w:rFonts w:ascii="Arial" w:hAnsi="Arial" w:cs="Arial"/>
          <w:bCs/>
          <w:sz w:val="20"/>
          <w:szCs w:val="20"/>
        </w:rPr>
        <w:t xml:space="preserve">The </w:t>
      </w:r>
      <w:r w:rsidR="0047685E">
        <w:rPr>
          <w:rFonts w:ascii="Arial" w:hAnsi="Arial" w:cs="Arial"/>
          <w:bCs/>
          <w:sz w:val="20"/>
          <w:szCs w:val="20"/>
        </w:rPr>
        <w:t>Patient</w:t>
      </w:r>
      <w:r w:rsidRPr="00F42AD8">
        <w:rPr>
          <w:rFonts w:ascii="Arial" w:hAnsi="Arial" w:cs="Arial"/>
          <w:bCs/>
          <w:sz w:val="20"/>
          <w:szCs w:val="20"/>
        </w:rPr>
        <w:t xml:space="preserve"> has the right to know what </w:t>
      </w:r>
      <w:r w:rsidR="0047685E">
        <w:rPr>
          <w:rFonts w:ascii="Arial" w:hAnsi="Arial" w:cs="Arial"/>
          <w:bCs/>
          <w:sz w:val="20"/>
        </w:rPr>
        <w:t>Center</w:t>
      </w:r>
      <w:r w:rsidRPr="00F42AD8">
        <w:rPr>
          <w:rFonts w:ascii="Arial" w:hAnsi="Arial" w:cs="Arial"/>
          <w:bCs/>
          <w:sz w:val="20"/>
          <w:szCs w:val="20"/>
        </w:rPr>
        <w:t xml:space="preserve"> Rules and Regulations apply to his/her conduct as a </w:t>
      </w:r>
      <w:r w:rsidR="0047685E">
        <w:rPr>
          <w:rFonts w:ascii="Arial" w:hAnsi="Arial" w:cs="Arial"/>
          <w:bCs/>
          <w:sz w:val="20"/>
          <w:szCs w:val="20"/>
        </w:rPr>
        <w:t>Patient</w:t>
      </w:r>
      <w:r w:rsidRPr="00F42AD8">
        <w:rPr>
          <w:rFonts w:ascii="Arial" w:hAnsi="Arial" w:cs="Arial"/>
          <w:bCs/>
          <w:sz w:val="20"/>
          <w:szCs w:val="20"/>
        </w:rPr>
        <w:t>.</w:t>
      </w:r>
    </w:p>
    <w:p w14:paraId="16F5BC3F" w14:textId="77777777" w:rsidR="004921EB" w:rsidRDefault="004921EB" w:rsidP="004921EB">
      <w:pPr>
        <w:pStyle w:val="ListParagraph"/>
        <w:rPr>
          <w:rFonts w:ascii="Arial" w:hAnsi="Arial" w:cs="Arial"/>
          <w:bCs/>
          <w:sz w:val="20"/>
        </w:rPr>
      </w:pPr>
    </w:p>
    <w:p w14:paraId="16F5BC40" w14:textId="77777777" w:rsidR="004921EB" w:rsidRDefault="004921EB" w:rsidP="00F96B4F">
      <w:pPr>
        <w:pStyle w:val="BodyText3"/>
        <w:numPr>
          <w:ilvl w:val="0"/>
          <w:numId w:val="1"/>
        </w:numPr>
        <w:ind w:left="450" w:hanging="450"/>
        <w:jc w:val="both"/>
        <w:rPr>
          <w:rFonts w:ascii="Arial" w:hAnsi="Arial" w:cs="Arial"/>
          <w:bCs/>
          <w:sz w:val="20"/>
          <w:szCs w:val="20"/>
        </w:rPr>
      </w:pPr>
      <w:r>
        <w:rPr>
          <w:rFonts w:ascii="Arial" w:hAnsi="Arial" w:cs="Arial"/>
          <w:bCs/>
          <w:sz w:val="20"/>
          <w:szCs w:val="20"/>
        </w:rPr>
        <w:t>The Patient h</w:t>
      </w:r>
      <w:r w:rsidR="00946E14">
        <w:rPr>
          <w:rFonts w:ascii="Arial" w:hAnsi="Arial" w:cs="Arial"/>
          <w:bCs/>
          <w:sz w:val="20"/>
          <w:szCs w:val="20"/>
        </w:rPr>
        <w:t>a</w:t>
      </w:r>
      <w:r>
        <w:rPr>
          <w:rFonts w:ascii="Arial" w:hAnsi="Arial" w:cs="Arial"/>
          <w:bCs/>
          <w:sz w:val="20"/>
          <w:szCs w:val="20"/>
        </w:rPr>
        <w:t>s a right to change providers if other qualified providers are available.</w:t>
      </w:r>
    </w:p>
    <w:p w14:paraId="16F5BC41" w14:textId="77777777" w:rsidR="0079287E" w:rsidRDefault="0079287E" w:rsidP="0079287E">
      <w:pPr>
        <w:pStyle w:val="ListParagraph"/>
        <w:rPr>
          <w:rFonts w:ascii="Arial" w:hAnsi="Arial" w:cs="Arial"/>
          <w:bCs/>
          <w:sz w:val="20"/>
        </w:rPr>
      </w:pPr>
    </w:p>
    <w:p w14:paraId="16F5BC42" w14:textId="77777777" w:rsidR="0079287E" w:rsidRDefault="0079287E" w:rsidP="0079287E">
      <w:pPr>
        <w:pStyle w:val="BodyText3"/>
        <w:numPr>
          <w:ilvl w:val="0"/>
          <w:numId w:val="1"/>
        </w:numPr>
        <w:ind w:left="450" w:hanging="450"/>
        <w:jc w:val="both"/>
        <w:rPr>
          <w:rFonts w:ascii="Arial" w:hAnsi="Arial" w:cs="Arial"/>
          <w:bCs/>
          <w:sz w:val="20"/>
          <w:szCs w:val="20"/>
        </w:rPr>
      </w:pPr>
      <w:r>
        <w:rPr>
          <w:rFonts w:ascii="Arial" w:hAnsi="Arial" w:cs="Arial"/>
          <w:bCs/>
          <w:sz w:val="20"/>
          <w:szCs w:val="20"/>
        </w:rPr>
        <w:t xml:space="preserve">The </w:t>
      </w:r>
      <w:r w:rsidR="00946E14">
        <w:rPr>
          <w:rFonts w:ascii="Arial" w:hAnsi="Arial" w:cs="Arial"/>
          <w:bCs/>
          <w:sz w:val="20"/>
          <w:szCs w:val="20"/>
        </w:rPr>
        <w:t>Patient</w:t>
      </w:r>
      <w:r>
        <w:rPr>
          <w:rFonts w:ascii="Arial" w:hAnsi="Arial" w:cs="Arial"/>
          <w:bCs/>
          <w:sz w:val="20"/>
          <w:szCs w:val="20"/>
        </w:rPr>
        <w:t xml:space="preserve"> has the right to be free from all forms of abuse or harassment.</w:t>
      </w:r>
    </w:p>
    <w:p w14:paraId="16F5BC43" w14:textId="77777777" w:rsidR="0079287E" w:rsidRDefault="0079287E" w:rsidP="0079287E">
      <w:pPr>
        <w:pStyle w:val="ListParagraph"/>
        <w:rPr>
          <w:rFonts w:ascii="Arial" w:hAnsi="Arial" w:cs="Arial"/>
          <w:bCs/>
          <w:sz w:val="20"/>
        </w:rPr>
      </w:pPr>
    </w:p>
    <w:p w14:paraId="16F5BC44" w14:textId="77777777" w:rsidR="0079287E" w:rsidRDefault="0079287E" w:rsidP="0079287E">
      <w:pPr>
        <w:pStyle w:val="BodyText3"/>
        <w:numPr>
          <w:ilvl w:val="0"/>
          <w:numId w:val="1"/>
        </w:numPr>
        <w:ind w:left="450" w:hanging="450"/>
        <w:jc w:val="both"/>
        <w:rPr>
          <w:rFonts w:ascii="Arial" w:hAnsi="Arial" w:cs="Arial"/>
          <w:bCs/>
          <w:sz w:val="20"/>
          <w:szCs w:val="20"/>
        </w:rPr>
      </w:pPr>
      <w:r>
        <w:rPr>
          <w:rFonts w:ascii="Arial" w:hAnsi="Arial" w:cs="Arial"/>
          <w:bCs/>
          <w:sz w:val="20"/>
          <w:szCs w:val="20"/>
        </w:rPr>
        <w:t xml:space="preserve">The </w:t>
      </w:r>
      <w:r w:rsidR="00946E14">
        <w:rPr>
          <w:rFonts w:ascii="Arial" w:hAnsi="Arial" w:cs="Arial"/>
          <w:bCs/>
          <w:sz w:val="20"/>
          <w:szCs w:val="20"/>
        </w:rPr>
        <w:t>Patient</w:t>
      </w:r>
      <w:r>
        <w:rPr>
          <w:rFonts w:ascii="Arial" w:hAnsi="Arial" w:cs="Arial"/>
          <w:bCs/>
          <w:sz w:val="20"/>
          <w:szCs w:val="20"/>
        </w:rPr>
        <w:t xml:space="preserve"> has the right to be free from any act of discrimination or reprisal.</w:t>
      </w:r>
    </w:p>
    <w:p w14:paraId="4C7B5D0D" w14:textId="77777777" w:rsidR="00626256" w:rsidRPr="006743DE" w:rsidRDefault="00F96B4F" w:rsidP="00626256">
      <w:pPr>
        <w:jc w:val="center"/>
        <w:rPr>
          <w:rFonts w:ascii="Arial" w:hAnsi="Arial" w:cs="Arial"/>
          <w:b/>
          <w:bCs/>
          <w:sz w:val="22"/>
          <w:szCs w:val="22"/>
        </w:rPr>
      </w:pPr>
      <w:r>
        <w:rPr>
          <w:rFonts w:ascii="Arial" w:hAnsi="Arial" w:cs="Arial"/>
          <w:sz w:val="20"/>
        </w:rPr>
        <w:br w:type="page"/>
      </w:r>
      <w:proofErr w:type="spellStart"/>
      <w:r w:rsidR="00626256" w:rsidRPr="006743DE">
        <w:rPr>
          <w:rFonts w:ascii="Arial" w:hAnsi="Arial" w:cs="Arial"/>
          <w:b/>
          <w:bCs/>
          <w:sz w:val="22"/>
          <w:szCs w:val="22"/>
        </w:rPr>
        <w:lastRenderedPageBreak/>
        <w:t>AdventHealth</w:t>
      </w:r>
      <w:proofErr w:type="spellEnd"/>
      <w:r w:rsidR="00626256" w:rsidRPr="006743DE">
        <w:rPr>
          <w:rFonts w:ascii="Arial" w:hAnsi="Arial" w:cs="Arial"/>
          <w:b/>
          <w:bCs/>
          <w:sz w:val="22"/>
          <w:szCs w:val="22"/>
        </w:rPr>
        <w:t xml:space="preserve"> Surgery Center </w:t>
      </w:r>
      <w:r w:rsidR="00626256">
        <w:rPr>
          <w:rFonts w:ascii="Arial" w:hAnsi="Arial" w:cs="Arial"/>
          <w:b/>
          <w:bCs/>
          <w:sz w:val="22"/>
          <w:szCs w:val="22"/>
        </w:rPr>
        <w:t>Port Orange</w:t>
      </w:r>
    </w:p>
    <w:p w14:paraId="16F5BC46" w14:textId="77777777" w:rsidR="00F96B4F" w:rsidRPr="00366552" w:rsidRDefault="00D72601" w:rsidP="00F96B4F">
      <w:pPr>
        <w:pStyle w:val="Heading1"/>
        <w:jc w:val="center"/>
        <w:rPr>
          <w:bCs w:val="0"/>
          <w:sz w:val="20"/>
          <w:szCs w:val="20"/>
        </w:rPr>
      </w:pPr>
      <w:r>
        <w:rPr>
          <w:bCs w:val="0"/>
          <w:sz w:val="20"/>
          <w:szCs w:val="20"/>
        </w:rPr>
        <w:t xml:space="preserve">PATIENT </w:t>
      </w:r>
      <w:r w:rsidR="00F96B4F" w:rsidRPr="00366552">
        <w:rPr>
          <w:bCs w:val="0"/>
          <w:sz w:val="20"/>
          <w:szCs w:val="20"/>
        </w:rPr>
        <w:t>RESPONSIBILITIES</w:t>
      </w:r>
    </w:p>
    <w:p w14:paraId="16F5BC47" w14:textId="77777777" w:rsidR="008C2984" w:rsidRPr="00366552" w:rsidRDefault="008C2984" w:rsidP="00F96B4F">
      <w:pPr>
        <w:jc w:val="both"/>
        <w:rPr>
          <w:rFonts w:ascii="Arial" w:hAnsi="Arial" w:cs="Arial"/>
          <w:sz w:val="20"/>
        </w:rPr>
      </w:pPr>
    </w:p>
    <w:p w14:paraId="16F5BC48"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read and understand all permits and/or consents to be signed: Either </w:t>
      </w:r>
      <w:r w:rsidR="00D72601" w:rsidRPr="00ED73DB">
        <w:rPr>
          <w:rFonts w:ascii="Arial" w:hAnsi="Arial" w:cs="Arial"/>
          <w:bCs/>
          <w:sz w:val="20"/>
        </w:rPr>
        <w:t>asks</w:t>
      </w:r>
      <w:r w:rsidRPr="00ED73DB">
        <w:rPr>
          <w:rFonts w:ascii="Arial" w:hAnsi="Arial" w:cs="Arial"/>
          <w:bCs/>
          <w:sz w:val="20"/>
        </w:rPr>
        <w:t xml:space="preserve"> the nurse or physician to clarify any information not understood about </w:t>
      </w:r>
      <w:r w:rsidR="00F0258E" w:rsidRPr="00ED73DB">
        <w:rPr>
          <w:rFonts w:ascii="Arial" w:hAnsi="Arial" w:cs="Arial"/>
          <w:bCs/>
          <w:sz w:val="20"/>
        </w:rPr>
        <w:t>his/her</w:t>
      </w:r>
      <w:r w:rsidRPr="00ED73DB">
        <w:rPr>
          <w:rFonts w:ascii="Arial" w:hAnsi="Arial" w:cs="Arial"/>
          <w:bCs/>
          <w:sz w:val="20"/>
        </w:rPr>
        <w:t xml:space="preserve"> care or services.</w:t>
      </w:r>
    </w:p>
    <w:p w14:paraId="16F5BC49" w14:textId="77777777" w:rsidR="00F96B4F" w:rsidRPr="00ED73DB" w:rsidRDefault="00F96B4F" w:rsidP="00F96B4F">
      <w:pPr>
        <w:jc w:val="both"/>
        <w:rPr>
          <w:rFonts w:ascii="Arial" w:hAnsi="Arial" w:cs="Arial"/>
          <w:bCs/>
          <w:sz w:val="20"/>
        </w:rPr>
      </w:pPr>
    </w:p>
    <w:p w14:paraId="16F5BC4A"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provide complete and accurate information to the best of his/her ability about his/her health, any medications, including over-the-counter products and dietary supplements and any allergies or sensitivities.    </w:t>
      </w:r>
    </w:p>
    <w:p w14:paraId="16F5BC4B" w14:textId="77777777" w:rsidR="00F96B4F" w:rsidRPr="00ED73DB" w:rsidRDefault="00F96B4F" w:rsidP="00F96B4F">
      <w:pPr>
        <w:jc w:val="both"/>
        <w:rPr>
          <w:rFonts w:ascii="Arial" w:hAnsi="Arial" w:cs="Arial"/>
          <w:bCs/>
          <w:sz w:val="20"/>
        </w:rPr>
      </w:pPr>
    </w:p>
    <w:p w14:paraId="16F5BC4C"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notify the </w:t>
      </w:r>
      <w:r w:rsidR="0047685E" w:rsidRPr="00ED73DB">
        <w:rPr>
          <w:rFonts w:ascii="Arial" w:hAnsi="Arial" w:cs="Arial"/>
          <w:bCs/>
          <w:sz w:val="20"/>
        </w:rPr>
        <w:t>Center</w:t>
      </w:r>
      <w:r w:rsidRPr="00ED73DB">
        <w:rPr>
          <w:rFonts w:ascii="Arial" w:hAnsi="Arial" w:cs="Arial"/>
          <w:bCs/>
          <w:sz w:val="20"/>
        </w:rPr>
        <w:t xml:space="preserve"> if </w:t>
      </w:r>
      <w:r w:rsidR="00F0258E" w:rsidRPr="00ED73DB">
        <w:rPr>
          <w:rFonts w:ascii="Arial" w:hAnsi="Arial" w:cs="Arial"/>
          <w:bCs/>
          <w:sz w:val="20"/>
        </w:rPr>
        <w:t>they</w:t>
      </w:r>
      <w:r w:rsidRPr="00ED73DB">
        <w:rPr>
          <w:rFonts w:ascii="Arial" w:hAnsi="Arial" w:cs="Arial"/>
          <w:bCs/>
          <w:sz w:val="20"/>
        </w:rPr>
        <w:t xml:space="preserve"> have a living will, medical power of attorney or other directive that could affect </w:t>
      </w:r>
      <w:r w:rsidR="00F0258E" w:rsidRPr="00ED73DB">
        <w:rPr>
          <w:rFonts w:ascii="Arial" w:hAnsi="Arial" w:cs="Arial"/>
          <w:bCs/>
          <w:sz w:val="20"/>
        </w:rPr>
        <w:t>their</w:t>
      </w:r>
      <w:r w:rsidRPr="00ED73DB">
        <w:rPr>
          <w:rFonts w:ascii="Arial" w:hAnsi="Arial" w:cs="Arial"/>
          <w:bCs/>
          <w:sz w:val="20"/>
        </w:rPr>
        <w:t xml:space="preserve"> care</w:t>
      </w:r>
      <w:r w:rsidR="00042116" w:rsidRPr="00ED73DB">
        <w:rPr>
          <w:rFonts w:ascii="Arial" w:hAnsi="Arial" w:cs="Arial"/>
          <w:bCs/>
          <w:sz w:val="20"/>
        </w:rPr>
        <w:t xml:space="preserve"> and to provide the Center with a copy of any directives.</w:t>
      </w:r>
      <w:r w:rsidRPr="00ED73DB">
        <w:rPr>
          <w:rFonts w:ascii="Arial" w:hAnsi="Arial" w:cs="Arial"/>
          <w:bCs/>
          <w:sz w:val="20"/>
        </w:rPr>
        <w:t xml:space="preserve"> </w:t>
      </w:r>
    </w:p>
    <w:p w14:paraId="16F5BC4D" w14:textId="77777777" w:rsidR="00F96B4F" w:rsidRPr="00ED73DB" w:rsidRDefault="00F96B4F" w:rsidP="00F96B4F">
      <w:pPr>
        <w:jc w:val="both"/>
        <w:rPr>
          <w:rFonts w:ascii="Arial" w:hAnsi="Arial" w:cs="Arial"/>
          <w:bCs/>
          <w:sz w:val="20"/>
        </w:rPr>
      </w:pPr>
    </w:p>
    <w:p w14:paraId="16F5BC4E"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follow the treatment plan prescribed by his/her provide</w:t>
      </w:r>
      <w:r w:rsidR="008C2984" w:rsidRPr="00ED73DB">
        <w:rPr>
          <w:rFonts w:ascii="Arial" w:hAnsi="Arial" w:cs="Arial"/>
          <w:bCs/>
          <w:sz w:val="20"/>
        </w:rPr>
        <w:t>r</w:t>
      </w:r>
      <w:r w:rsidRPr="00ED73DB">
        <w:rPr>
          <w:rFonts w:ascii="Arial" w:hAnsi="Arial" w:cs="Arial"/>
          <w:bCs/>
          <w:sz w:val="20"/>
        </w:rPr>
        <w:t xml:space="preserve"> </w:t>
      </w:r>
      <w:r w:rsidRPr="00ED73DB">
        <w:rPr>
          <w:rFonts w:ascii="Arial" w:hAnsi="Arial" w:cs="Arial"/>
          <w:bCs/>
          <w:sz w:val="20"/>
          <w:shd w:val="clear" w:color="auto" w:fill="FFFFFF"/>
        </w:rPr>
        <w:t xml:space="preserve">and </w:t>
      </w:r>
      <w:r w:rsidRPr="00ED73DB">
        <w:rPr>
          <w:rFonts w:ascii="Arial" w:hAnsi="Arial" w:cs="Arial"/>
          <w:bCs/>
          <w:sz w:val="20"/>
        </w:rPr>
        <w:t xml:space="preserve">to notify </w:t>
      </w:r>
      <w:r w:rsidR="0047685E" w:rsidRPr="00ED73DB">
        <w:rPr>
          <w:rFonts w:ascii="Arial" w:hAnsi="Arial" w:cs="Arial"/>
          <w:bCs/>
          <w:sz w:val="20"/>
        </w:rPr>
        <w:t>Center</w:t>
      </w:r>
      <w:r w:rsidRPr="00ED73DB">
        <w:rPr>
          <w:rFonts w:ascii="Arial" w:hAnsi="Arial" w:cs="Arial"/>
          <w:bCs/>
          <w:sz w:val="20"/>
        </w:rPr>
        <w:t xml:space="preserve"> on admission if pre-operative instructions have not been followed. </w:t>
      </w:r>
    </w:p>
    <w:p w14:paraId="16F5BC4F" w14:textId="77777777" w:rsidR="00F96B4F" w:rsidRPr="00ED73DB" w:rsidRDefault="00F96B4F" w:rsidP="00F96B4F">
      <w:pPr>
        <w:jc w:val="both"/>
        <w:rPr>
          <w:rFonts w:ascii="Arial" w:hAnsi="Arial" w:cs="Arial"/>
          <w:bCs/>
          <w:sz w:val="20"/>
        </w:rPr>
      </w:pPr>
      <w:r w:rsidRPr="00ED73DB">
        <w:rPr>
          <w:rFonts w:ascii="Arial" w:hAnsi="Arial" w:cs="Arial"/>
          <w:bCs/>
          <w:sz w:val="20"/>
        </w:rPr>
        <w:t xml:space="preserve"> </w:t>
      </w:r>
    </w:p>
    <w:p w14:paraId="16F5BC50"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The </w:t>
      </w:r>
      <w:r w:rsidR="0047685E" w:rsidRPr="00ED73DB">
        <w:rPr>
          <w:rFonts w:ascii="Arial" w:hAnsi="Arial" w:cs="Arial"/>
          <w:bCs/>
          <w:sz w:val="20"/>
        </w:rPr>
        <w:t>Patient</w:t>
      </w:r>
      <w:r w:rsidRPr="00ED73DB">
        <w:rPr>
          <w:rFonts w:ascii="Arial" w:hAnsi="Arial" w:cs="Arial"/>
          <w:bCs/>
          <w:sz w:val="20"/>
        </w:rPr>
        <w:t xml:space="preserve"> is responsible for </w:t>
      </w:r>
      <w:r w:rsidR="00F0258E" w:rsidRPr="00ED73DB">
        <w:rPr>
          <w:rFonts w:ascii="Arial" w:hAnsi="Arial" w:cs="Arial"/>
          <w:bCs/>
          <w:sz w:val="20"/>
        </w:rPr>
        <w:t>their</w:t>
      </w:r>
      <w:r w:rsidRPr="00ED73DB">
        <w:rPr>
          <w:rFonts w:ascii="Arial" w:hAnsi="Arial" w:cs="Arial"/>
          <w:bCs/>
          <w:sz w:val="20"/>
        </w:rPr>
        <w:t xml:space="preserve"> actions if </w:t>
      </w:r>
      <w:r w:rsidR="00F0258E" w:rsidRPr="00ED73DB">
        <w:rPr>
          <w:rFonts w:ascii="Arial" w:hAnsi="Arial" w:cs="Arial"/>
          <w:bCs/>
          <w:sz w:val="20"/>
        </w:rPr>
        <w:t>they</w:t>
      </w:r>
      <w:r w:rsidRPr="00ED73DB">
        <w:rPr>
          <w:rFonts w:ascii="Arial" w:hAnsi="Arial" w:cs="Arial"/>
          <w:bCs/>
          <w:sz w:val="20"/>
        </w:rPr>
        <w:t xml:space="preserve"> refuse treatment or do not follow preoperative instructions.</w:t>
      </w:r>
    </w:p>
    <w:p w14:paraId="16F5BC51" w14:textId="77777777" w:rsidR="00F96B4F" w:rsidRPr="00ED73DB" w:rsidRDefault="00F96B4F" w:rsidP="00F96B4F">
      <w:pPr>
        <w:jc w:val="both"/>
        <w:rPr>
          <w:rFonts w:ascii="Arial" w:hAnsi="Arial" w:cs="Arial"/>
          <w:bCs/>
          <w:sz w:val="20"/>
        </w:rPr>
      </w:pPr>
    </w:p>
    <w:p w14:paraId="16F5BC52"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provide </w:t>
      </w:r>
      <w:r w:rsidR="004921EB" w:rsidRPr="00ED73DB">
        <w:rPr>
          <w:rFonts w:ascii="Arial" w:hAnsi="Arial" w:cs="Arial"/>
          <w:bCs/>
          <w:sz w:val="20"/>
        </w:rPr>
        <w:t xml:space="preserve">a responsible </w:t>
      </w:r>
      <w:r w:rsidRPr="00ED73DB">
        <w:rPr>
          <w:rFonts w:ascii="Arial" w:hAnsi="Arial" w:cs="Arial"/>
          <w:bCs/>
          <w:sz w:val="20"/>
        </w:rPr>
        <w:t xml:space="preserve">adult </w:t>
      </w:r>
      <w:r w:rsidR="004921EB" w:rsidRPr="00ED73DB">
        <w:rPr>
          <w:rFonts w:ascii="Arial" w:hAnsi="Arial" w:cs="Arial"/>
          <w:bCs/>
          <w:sz w:val="20"/>
        </w:rPr>
        <w:t xml:space="preserve">to transport him/her from the facility and remain with him/her for 24 hours, if required by his/her provider.  </w:t>
      </w:r>
    </w:p>
    <w:p w14:paraId="16F5BC53" w14:textId="77777777" w:rsidR="00F96B4F" w:rsidRPr="00ED73DB" w:rsidRDefault="00F96B4F" w:rsidP="00F96B4F">
      <w:pPr>
        <w:jc w:val="both"/>
        <w:rPr>
          <w:rFonts w:ascii="Arial" w:hAnsi="Arial" w:cs="Arial"/>
          <w:bCs/>
          <w:sz w:val="20"/>
        </w:rPr>
      </w:pPr>
    </w:p>
    <w:p w14:paraId="16F5BC54"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follow the post-operative instructions given by the physician(s) and/or nurses. This includes instructions regarding post-operative appointments.</w:t>
      </w:r>
    </w:p>
    <w:p w14:paraId="16F5BC55" w14:textId="77777777" w:rsidR="00F96B4F" w:rsidRPr="00ED73DB" w:rsidRDefault="00F96B4F" w:rsidP="00F96B4F">
      <w:pPr>
        <w:jc w:val="both"/>
        <w:rPr>
          <w:rFonts w:ascii="Arial" w:hAnsi="Arial" w:cs="Arial"/>
          <w:bCs/>
          <w:sz w:val="20"/>
        </w:rPr>
      </w:pPr>
    </w:p>
    <w:p w14:paraId="16F5BC56" w14:textId="77777777" w:rsidR="00F96B4F" w:rsidRPr="00ED73DB" w:rsidRDefault="00F96B4F" w:rsidP="00F96B4F">
      <w:pPr>
        <w:numPr>
          <w:ilvl w:val="0"/>
          <w:numId w:val="2"/>
        </w:numPr>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contact the physician if any complications occur.</w:t>
      </w:r>
    </w:p>
    <w:p w14:paraId="16F5BC57" w14:textId="77777777" w:rsidR="00F96B4F" w:rsidRPr="00ED73DB" w:rsidRDefault="00F96B4F" w:rsidP="00F96B4F">
      <w:pPr>
        <w:jc w:val="both"/>
        <w:rPr>
          <w:rFonts w:ascii="Arial" w:hAnsi="Arial" w:cs="Arial"/>
          <w:bCs/>
          <w:sz w:val="20"/>
        </w:rPr>
      </w:pPr>
    </w:p>
    <w:p w14:paraId="16F5BC58"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assure all payments for service rendered are on a timely basis and ultimate responsibility is the </w:t>
      </w:r>
      <w:r w:rsidR="0047685E" w:rsidRPr="00ED73DB">
        <w:rPr>
          <w:rFonts w:ascii="Arial" w:hAnsi="Arial" w:cs="Arial"/>
          <w:bCs/>
          <w:sz w:val="20"/>
        </w:rPr>
        <w:t>Patient</w:t>
      </w:r>
      <w:r w:rsidRPr="00ED73DB">
        <w:rPr>
          <w:rFonts w:ascii="Arial" w:hAnsi="Arial" w:cs="Arial"/>
          <w:bCs/>
          <w:sz w:val="20"/>
        </w:rPr>
        <w:t xml:space="preserve">s, regardless of the insurance coverage. </w:t>
      </w:r>
    </w:p>
    <w:p w14:paraId="16F5BC59" w14:textId="77777777" w:rsidR="00F96B4F" w:rsidRPr="00ED73DB" w:rsidRDefault="00F96B4F" w:rsidP="00F96B4F">
      <w:pPr>
        <w:jc w:val="both"/>
        <w:rPr>
          <w:rFonts w:ascii="Arial" w:hAnsi="Arial" w:cs="Arial"/>
          <w:bCs/>
          <w:sz w:val="20"/>
        </w:rPr>
      </w:pPr>
    </w:p>
    <w:p w14:paraId="16F5BC5A" w14:textId="77777777" w:rsidR="00F96B4F" w:rsidRPr="00ED73DB" w:rsidRDefault="00F96B4F" w:rsidP="00F96B4F">
      <w:pPr>
        <w:numPr>
          <w:ilvl w:val="0"/>
          <w:numId w:val="2"/>
        </w:numPr>
        <w:ind w:left="450" w:hanging="450"/>
        <w:jc w:val="both"/>
        <w:rPr>
          <w:rFonts w:ascii="Arial" w:hAnsi="Arial" w:cs="Arial"/>
          <w:bCs/>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provide financial and/or insurance information regarding who will be responsible for the bill including current address and authorized contact information.</w:t>
      </w:r>
    </w:p>
    <w:p w14:paraId="16F5BC5B" w14:textId="77777777" w:rsidR="00F96B4F" w:rsidRPr="00ED73DB" w:rsidRDefault="00F96B4F" w:rsidP="00F96B4F">
      <w:pPr>
        <w:numPr>
          <w:ilvl w:val="0"/>
          <w:numId w:val="2"/>
        </w:numPr>
        <w:tabs>
          <w:tab w:val="left" w:pos="2970"/>
        </w:tabs>
        <w:ind w:left="450" w:hanging="1890"/>
        <w:jc w:val="both"/>
        <w:rPr>
          <w:rFonts w:ascii="Arial" w:hAnsi="Arial" w:cs="Arial"/>
          <w:bCs/>
          <w:sz w:val="20"/>
        </w:rPr>
      </w:pPr>
    </w:p>
    <w:p w14:paraId="16F5BC5C" w14:textId="3A82CF84" w:rsidR="00F96B4F" w:rsidRPr="00ED73DB" w:rsidRDefault="00F96B4F" w:rsidP="00F96B4F">
      <w:pPr>
        <w:numPr>
          <w:ilvl w:val="0"/>
          <w:numId w:val="2"/>
        </w:numPr>
        <w:ind w:left="450" w:hanging="450"/>
        <w:jc w:val="both"/>
        <w:rPr>
          <w:rFonts w:ascii="Arial" w:hAnsi="Arial" w:cs="Arial"/>
          <w:sz w:val="20"/>
        </w:rPr>
      </w:pPr>
      <w:r w:rsidRPr="00ED73DB">
        <w:rPr>
          <w:rFonts w:ascii="Arial" w:hAnsi="Arial" w:cs="Arial"/>
          <w:bCs/>
          <w:sz w:val="20"/>
        </w:rPr>
        <w:t xml:space="preserve">It is the </w:t>
      </w:r>
      <w:r w:rsidR="0047685E" w:rsidRPr="00ED73DB">
        <w:rPr>
          <w:rFonts w:ascii="Arial" w:hAnsi="Arial" w:cs="Arial"/>
          <w:bCs/>
          <w:sz w:val="20"/>
        </w:rPr>
        <w:t>Patient’s</w:t>
      </w:r>
      <w:r w:rsidRPr="00ED73DB">
        <w:rPr>
          <w:rFonts w:ascii="Arial" w:hAnsi="Arial" w:cs="Arial"/>
          <w:bCs/>
          <w:sz w:val="20"/>
        </w:rPr>
        <w:t xml:space="preserve"> responsibility to notify the administration of </w:t>
      </w:r>
      <w:r w:rsidR="0047685E" w:rsidRPr="00ED73DB">
        <w:rPr>
          <w:rFonts w:ascii="Arial" w:hAnsi="Arial" w:cs="Arial"/>
          <w:bCs/>
          <w:sz w:val="20"/>
        </w:rPr>
        <w:t>Center</w:t>
      </w:r>
      <w:r w:rsidRPr="00ED73DB">
        <w:rPr>
          <w:rFonts w:ascii="Arial" w:hAnsi="Arial" w:cs="Arial"/>
          <w:bCs/>
          <w:sz w:val="20"/>
        </w:rPr>
        <w:t xml:space="preserve"> if the </w:t>
      </w:r>
      <w:r w:rsidR="0047685E" w:rsidRPr="00ED73DB">
        <w:rPr>
          <w:rFonts w:ascii="Arial" w:hAnsi="Arial" w:cs="Arial"/>
          <w:bCs/>
          <w:sz w:val="20"/>
        </w:rPr>
        <w:t>Patient</w:t>
      </w:r>
      <w:r w:rsidRPr="00ED73DB">
        <w:rPr>
          <w:rFonts w:ascii="Arial" w:hAnsi="Arial" w:cs="Arial"/>
          <w:bCs/>
          <w:sz w:val="20"/>
        </w:rPr>
        <w:t xml:space="preserve"> or the </w:t>
      </w:r>
      <w:r w:rsidR="0047685E" w:rsidRPr="00ED73DB">
        <w:rPr>
          <w:rFonts w:ascii="Arial" w:hAnsi="Arial" w:cs="Arial"/>
          <w:bCs/>
          <w:sz w:val="20"/>
        </w:rPr>
        <w:t>Patient</w:t>
      </w:r>
      <w:r w:rsidR="00042116" w:rsidRPr="00ED73DB">
        <w:rPr>
          <w:rFonts w:ascii="Arial" w:hAnsi="Arial" w:cs="Arial"/>
          <w:bCs/>
          <w:sz w:val="20"/>
        </w:rPr>
        <w:t xml:space="preserve">’s Representative or </w:t>
      </w:r>
      <w:r w:rsidR="0047685E" w:rsidRPr="00ED73DB">
        <w:rPr>
          <w:rFonts w:ascii="Arial" w:hAnsi="Arial" w:cs="Arial"/>
          <w:bCs/>
          <w:sz w:val="20"/>
        </w:rPr>
        <w:t>Patient</w:t>
      </w:r>
      <w:r w:rsidR="00042116" w:rsidRPr="00ED73DB">
        <w:rPr>
          <w:rFonts w:ascii="Arial" w:hAnsi="Arial" w:cs="Arial"/>
          <w:bCs/>
          <w:sz w:val="20"/>
        </w:rPr>
        <w:t>’s Surrogate</w:t>
      </w:r>
      <w:r w:rsidRPr="00ED73DB">
        <w:rPr>
          <w:rFonts w:ascii="Arial" w:hAnsi="Arial" w:cs="Arial"/>
          <w:bCs/>
          <w:sz w:val="20"/>
        </w:rPr>
        <w:t xml:space="preserve"> thinks their right(s) have been violated or if the </w:t>
      </w:r>
      <w:r w:rsidR="0047685E" w:rsidRPr="00ED73DB">
        <w:rPr>
          <w:rFonts w:ascii="Arial" w:hAnsi="Arial" w:cs="Arial"/>
          <w:bCs/>
          <w:sz w:val="20"/>
        </w:rPr>
        <w:t>Patient</w:t>
      </w:r>
      <w:r w:rsidRPr="00ED73DB">
        <w:rPr>
          <w:rFonts w:ascii="Arial" w:hAnsi="Arial" w:cs="Arial"/>
          <w:bCs/>
          <w:sz w:val="20"/>
        </w:rPr>
        <w:t xml:space="preserve"> has a significant compliant.</w:t>
      </w:r>
    </w:p>
    <w:p w14:paraId="16F5BC5D" w14:textId="77777777" w:rsidR="00F96B4F" w:rsidRPr="00ED73DB" w:rsidRDefault="00F96B4F" w:rsidP="00F96B4F">
      <w:pPr>
        <w:jc w:val="both"/>
        <w:rPr>
          <w:rFonts w:ascii="Arial" w:hAnsi="Arial" w:cs="Arial"/>
          <w:sz w:val="20"/>
        </w:rPr>
      </w:pPr>
    </w:p>
    <w:p w14:paraId="16F5BC5E" w14:textId="77777777" w:rsidR="00F96B4F" w:rsidRPr="00412D67" w:rsidRDefault="00F96B4F" w:rsidP="00F96B4F">
      <w:pPr>
        <w:numPr>
          <w:ilvl w:val="0"/>
          <w:numId w:val="2"/>
        </w:numPr>
        <w:ind w:left="450" w:hanging="450"/>
        <w:jc w:val="both"/>
        <w:rPr>
          <w:rFonts w:ascii="Arial" w:hAnsi="Arial" w:cs="Arial"/>
          <w:sz w:val="20"/>
        </w:rPr>
      </w:pPr>
      <w:r w:rsidRPr="00412D67">
        <w:rPr>
          <w:rFonts w:ascii="Arial" w:hAnsi="Arial" w:cs="Arial"/>
          <w:sz w:val="20"/>
        </w:rPr>
        <w:t xml:space="preserve">It is the </w:t>
      </w:r>
      <w:r w:rsidR="0047685E" w:rsidRPr="00412D67">
        <w:rPr>
          <w:rFonts w:ascii="Arial" w:hAnsi="Arial" w:cs="Arial"/>
          <w:sz w:val="20"/>
        </w:rPr>
        <w:t>Patient’s</w:t>
      </w:r>
      <w:r w:rsidRPr="00412D67">
        <w:rPr>
          <w:rFonts w:ascii="Arial" w:hAnsi="Arial" w:cs="Arial"/>
          <w:sz w:val="20"/>
        </w:rPr>
        <w:t xml:space="preserve"> responsibility and those accompanying the </w:t>
      </w:r>
      <w:r w:rsidR="0047685E" w:rsidRPr="00412D67">
        <w:rPr>
          <w:rFonts w:ascii="Arial" w:hAnsi="Arial" w:cs="Arial"/>
          <w:sz w:val="20"/>
        </w:rPr>
        <w:t>Patient</w:t>
      </w:r>
      <w:r w:rsidRPr="00412D67">
        <w:rPr>
          <w:rFonts w:ascii="Arial" w:hAnsi="Arial" w:cs="Arial"/>
          <w:sz w:val="20"/>
        </w:rPr>
        <w:t xml:space="preserve"> to be respectful of all health care providers and staff, as well as other </w:t>
      </w:r>
      <w:r w:rsidR="0047685E" w:rsidRPr="00412D67">
        <w:rPr>
          <w:rFonts w:ascii="Arial" w:hAnsi="Arial" w:cs="Arial"/>
          <w:sz w:val="20"/>
        </w:rPr>
        <w:t>Patient</w:t>
      </w:r>
      <w:r w:rsidRPr="00412D67">
        <w:rPr>
          <w:rFonts w:ascii="Arial" w:hAnsi="Arial" w:cs="Arial"/>
          <w:sz w:val="20"/>
        </w:rPr>
        <w:t xml:space="preserve">s and follow the Center’s policies.  </w:t>
      </w:r>
    </w:p>
    <w:p w14:paraId="38A95334" w14:textId="77777777" w:rsidR="009E74E5" w:rsidRPr="00412D67" w:rsidRDefault="009E74E5" w:rsidP="009E74E5">
      <w:pPr>
        <w:pStyle w:val="ListParagraph"/>
        <w:rPr>
          <w:rFonts w:ascii="Arial" w:hAnsi="Arial" w:cs="Arial"/>
          <w:sz w:val="20"/>
        </w:rPr>
      </w:pPr>
    </w:p>
    <w:p w14:paraId="52E9CC67" w14:textId="77777777" w:rsidR="009E74E5" w:rsidRPr="00412D67" w:rsidRDefault="009E74E5" w:rsidP="009E74E5">
      <w:pPr>
        <w:numPr>
          <w:ilvl w:val="0"/>
          <w:numId w:val="2"/>
        </w:numPr>
        <w:ind w:left="450" w:hanging="450"/>
        <w:jc w:val="both"/>
        <w:rPr>
          <w:rFonts w:ascii="Arial" w:hAnsi="Arial" w:cs="Arial"/>
          <w:sz w:val="20"/>
        </w:rPr>
      </w:pPr>
      <w:r w:rsidRPr="00412D67">
        <w:rPr>
          <w:rFonts w:ascii="Arial" w:hAnsi="Arial" w:cs="Arial"/>
          <w:sz w:val="20"/>
        </w:rPr>
        <w:t>It is the patient’s responsibility to adhere to the Center’s COVID-related policies and procedures as they relate to the patient’s admission and treatment at the Center</w:t>
      </w:r>
    </w:p>
    <w:p w14:paraId="6E537570" w14:textId="77777777" w:rsidR="009E74E5" w:rsidRDefault="009E74E5" w:rsidP="009E74E5">
      <w:pPr>
        <w:pStyle w:val="ListParagraph"/>
        <w:rPr>
          <w:rFonts w:ascii="Arial" w:hAnsi="Arial" w:cs="Arial"/>
          <w:sz w:val="20"/>
        </w:rPr>
      </w:pPr>
    </w:p>
    <w:p w14:paraId="16F5BC60" w14:textId="77777777" w:rsidR="00CA3111" w:rsidRPr="00ED73DB" w:rsidRDefault="0047685E" w:rsidP="009C161A">
      <w:pPr>
        <w:pStyle w:val="ListParagraph"/>
        <w:numPr>
          <w:ilvl w:val="0"/>
          <w:numId w:val="8"/>
        </w:numPr>
        <w:jc w:val="both"/>
        <w:rPr>
          <w:rFonts w:ascii="Arial" w:hAnsi="Arial" w:cs="Arial"/>
          <w:sz w:val="20"/>
        </w:rPr>
      </w:pPr>
      <w:r w:rsidRPr="00ED73DB">
        <w:rPr>
          <w:rFonts w:ascii="Arial" w:hAnsi="Arial" w:cs="Arial"/>
          <w:sz w:val="20"/>
        </w:rPr>
        <w:t>Patient</w:t>
      </w:r>
      <w:r w:rsidR="00F96B4F" w:rsidRPr="00ED73DB">
        <w:rPr>
          <w:rFonts w:ascii="Arial" w:hAnsi="Arial" w:cs="Arial"/>
          <w:sz w:val="20"/>
        </w:rPr>
        <w:t xml:space="preserve"> and/or </w:t>
      </w:r>
      <w:r w:rsidRPr="00ED73DB">
        <w:rPr>
          <w:rFonts w:ascii="Arial" w:hAnsi="Arial" w:cs="Arial"/>
          <w:sz w:val="20"/>
        </w:rPr>
        <w:t>Patient</w:t>
      </w:r>
      <w:r w:rsidR="00F96B4F" w:rsidRPr="00ED73DB">
        <w:rPr>
          <w:rFonts w:ascii="Arial" w:hAnsi="Arial" w:cs="Arial"/>
          <w:sz w:val="20"/>
        </w:rPr>
        <w:t xml:space="preserve"> </w:t>
      </w:r>
      <w:r w:rsidR="00CA3111" w:rsidRPr="00ED73DB">
        <w:rPr>
          <w:rFonts w:ascii="Arial" w:hAnsi="Arial" w:cs="Arial"/>
          <w:sz w:val="20"/>
        </w:rPr>
        <w:t>Representatives</w:t>
      </w:r>
      <w:r w:rsidR="00F96B4F" w:rsidRPr="00ED73DB">
        <w:rPr>
          <w:rFonts w:ascii="Arial" w:hAnsi="Arial" w:cs="Arial"/>
          <w:sz w:val="20"/>
        </w:rPr>
        <w:t xml:space="preserve"> </w:t>
      </w:r>
      <w:r w:rsidR="00042116" w:rsidRPr="00ED73DB">
        <w:rPr>
          <w:rFonts w:ascii="Arial" w:hAnsi="Arial" w:cs="Arial"/>
          <w:sz w:val="20"/>
        </w:rPr>
        <w:t xml:space="preserve">or </w:t>
      </w:r>
      <w:r w:rsidRPr="00ED73DB">
        <w:rPr>
          <w:rFonts w:ascii="Arial" w:hAnsi="Arial" w:cs="Arial"/>
          <w:sz w:val="20"/>
        </w:rPr>
        <w:t>Patient</w:t>
      </w:r>
      <w:r w:rsidR="00042116" w:rsidRPr="00ED73DB">
        <w:rPr>
          <w:rFonts w:ascii="Arial" w:hAnsi="Arial" w:cs="Arial"/>
          <w:sz w:val="20"/>
        </w:rPr>
        <w:t xml:space="preserve"> </w:t>
      </w:r>
      <w:r w:rsidR="00CA3111" w:rsidRPr="00ED73DB">
        <w:rPr>
          <w:rFonts w:ascii="Arial" w:hAnsi="Arial" w:cs="Arial"/>
          <w:sz w:val="20"/>
        </w:rPr>
        <w:t>Surrogate</w:t>
      </w:r>
      <w:r w:rsidR="00042116" w:rsidRPr="00ED73DB">
        <w:rPr>
          <w:rFonts w:ascii="Arial" w:hAnsi="Arial" w:cs="Arial"/>
          <w:sz w:val="20"/>
        </w:rPr>
        <w:t xml:space="preserve"> </w:t>
      </w:r>
      <w:r w:rsidR="008C2984" w:rsidRPr="00ED73DB">
        <w:rPr>
          <w:rFonts w:ascii="Arial" w:hAnsi="Arial" w:cs="Arial"/>
          <w:sz w:val="20"/>
        </w:rPr>
        <w:t xml:space="preserve">should contact </w:t>
      </w:r>
      <w:r w:rsidR="00CA3111" w:rsidRPr="00ED73DB">
        <w:rPr>
          <w:rFonts w:ascii="Arial" w:hAnsi="Arial" w:cs="Arial"/>
          <w:sz w:val="20"/>
        </w:rPr>
        <w:t>the following if you have a concern or complaint:</w:t>
      </w:r>
    </w:p>
    <w:p w14:paraId="16F5BC61" w14:textId="72FA2AE5" w:rsidR="00CA3111" w:rsidRDefault="008134C7" w:rsidP="009C161A">
      <w:pPr>
        <w:pStyle w:val="ListParagraph"/>
        <w:numPr>
          <w:ilvl w:val="0"/>
          <w:numId w:val="9"/>
        </w:numPr>
        <w:jc w:val="both"/>
        <w:rPr>
          <w:rFonts w:ascii="Arial" w:hAnsi="Arial" w:cs="Arial"/>
          <w:sz w:val="20"/>
        </w:rPr>
      </w:pPr>
      <w:proofErr w:type="spellStart"/>
      <w:r w:rsidRPr="007B294E">
        <w:rPr>
          <w:rFonts w:ascii="Arial" w:hAnsi="Arial" w:cs="Arial"/>
          <w:b/>
          <w:sz w:val="20"/>
        </w:rPr>
        <w:t>AdventHealth</w:t>
      </w:r>
      <w:proofErr w:type="spellEnd"/>
      <w:r w:rsidRPr="007B294E">
        <w:rPr>
          <w:rFonts w:ascii="Arial" w:hAnsi="Arial" w:cs="Arial"/>
          <w:b/>
          <w:sz w:val="20"/>
        </w:rPr>
        <w:t xml:space="preserve"> Surgery Center </w:t>
      </w:r>
      <w:r w:rsidR="001E37D8">
        <w:rPr>
          <w:rFonts w:ascii="Arial" w:hAnsi="Arial" w:cs="Arial"/>
          <w:b/>
          <w:sz w:val="20"/>
        </w:rPr>
        <w:t>Port Orange</w:t>
      </w:r>
      <w:r w:rsidR="00042116" w:rsidRPr="007B294E">
        <w:rPr>
          <w:rFonts w:ascii="Arial" w:hAnsi="Arial" w:cs="Arial"/>
          <w:b/>
          <w:sz w:val="20"/>
        </w:rPr>
        <w:t xml:space="preserve"> Administrator</w:t>
      </w:r>
      <w:r w:rsidR="00042116" w:rsidRPr="007B294E">
        <w:rPr>
          <w:rFonts w:ascii="Arial" w:hAnsi="Arial" w:cs="Arial"/>
          <w:sz w:val="20"/>
        </w:rPr>
        <w:t xml:space="preserve"> </w:t>
      </w:r>
      <w:r w:rsidR="002B7AC8" w:rsidRPr="007B294E">
        <w:rPr>
          <w:rFonts w:ascii="Arial" w:hAnsi="Arial" w:cs="Arial"/>
          <w:sz w:val="20"/>
        </w:rPr>
        <w:t xml:space="preserve">at </w:t>
      </w:r>
      <w:r w:rsidR="006453C4" w:rsidRPr="007B294E">
        <w:rPr>
          <w:rFonts w:ascii="Arial" w:hAnsi="Arial" w:cs="Arial"/>
          <w:sz w:val="20"/>
        </w:rPr>
        <w:t>(</w:t>
      </w:r>
      <w:r w:rsidR="00D72601" w:rsidRPr="007B294E">
        <w:rPr>
          <w:rFonts w:ascii="Arial" w:hAnsi="Arial" w:cs="Arial"/>
          <w:sz w:val="20"/>
        </w:rPr>
        <w:t>386</w:t>
      </w:r>
      <w:r w:rsidR="006453C4" w:rsidRPr="007B294E">
        <w:rPr>
          <w:rFonts w:ascii="Arial" w:hAnsi="Arial" w:cs="Arial"/>
          <w:sz w:val="20"/>
        </w:rPr>
        <w:t>)</w:t>
      </w:r>
      <w:r w:rsidR="00D72601" w:rsidRPr="007B294E">
        <w:rPr>
          <w:rFonts w:ascii="Arial" w:hAnsi="Arial" w:cs="Arial"/>
          <w:sz w:val="20"/>
        </w:rPr>
        <w:t>-</w:t>
      </w:r>
      <w:r w:rsidR="001E37D8">
        <w:rPr>
          <w:rFonts w:ascii="Arial" w:hAnsi="Arial" w:cs="Arial"/>
          <w:sz w:val="20"/>
        </w:rPr>
        <w:t>777-</w:t>
      </w:r>
      <w:r w:rsidR="00554B94">
        <w:rPr>
          <w:rFonts w:ascii="Arial" w:hAnsi="Arial" w:cs="Arial"/>
          <w:sz w:val="20"/>
        </w:rPr>
        <w:t>7151</w:t>
      </w:r>
      <w:r w:rsidR="002B7AC8" w:rsidRPr="007B294E">
        <w:rPr>
          <w:rFonts w:ascii="Arial" w:hAnsi="Arial" w:cs="Arial"/>
          <w:sz w:val="20"/>
        </w:rPr>
        <w:t xml:space="preserve"> or</w:t>
      </w:r>
      <w:r w:rsidR="00CA3111" w:rsidRPr="007B294E">
        <w:rPr>
          <w:rFonts w:ascii="Arial" w:hAnsi="Arial" w:cs="Arial"/>
          <w:sz w:val="20"/>
        </w:rPr>
        <w:t>;</w:t>
      </w:r>
      <w:r w:rsidR="002B7AC8" w:rsidRPr="007B294E">
        <w:rPr>
          <w:rFonts w:ascii="Arial" w:hAnsi="Arial" w:cs="Arial"/>
          <w:sz w:val="20"/>
        </w:rPr>
        <w:t xml:space="preserve"> </w:t>
      </w:r>
    </w:p>
    <w:p w14:paraId="3A3CA647" w14:textId="05C2F045" w:rsidR="00F23BCD" w:rsidRPr="007B294E" w:rsidRDefault="00E41EFB" w:rsidP="009C161A">
      <w:pPr>
        <w:pStyle w:val="ListParagraph"/>
        <w:numPr>
          <w:ilvl w:val="0"/>
          <w:numId w:val="9"/>
        </w:numPr>
        <w:jc w:val="both"/>
        <w:rPr>
          <w:rFonts w:ascii="Arial" w:hAnsi="Arial" w:cs="Arial"/>
          <w:sz w:val="20"/>
        </w:rPr>
      </w:pPr>
      <w:proofErr w:type="spellStart"/>
      <w:r>
        <w:rPr>
          <w:rFonts w:ascii="Arial" w:hAnsi="Arial" w:cs="Arial"/>
          <w:b/>
          <w:bCs/>
          <w:sz w:val="20"/>
        </w:rPr>
        <w:t>A</w:t>
      </w:r>
      <w:r w:rsidR="000609A7">
        <w:rPr>
          <w:rFonts w:ascii="Arial" w:hAnsi="Arial" w:cs="Arial"/>
          <w:b/>
          <w:bCs/>
          <w:sz w:val="20"/>
        </w:rPr>
        <w:t>dventHealth</w:t>
      </w:r>
      <w:proofErr w:type="spellEnd"/>
      <w:r w:rsidR="000609A7">
        <w:rPr>
          <w:rFonts w:ascii="Arial" w:hAnsi="Arial" w:cs="Arial"/>
          <w:b/>
          <w:bCs/>
          <w:sz w:val="20"/>
        </w:rPr>
        <w:t xml:space="preserve"> Daytona Beach </w:t>
      </w:r>
      <w:r w:rsidR="000609A7">
        <w:rPr>
          <w:rFonts w:ascii="Arial" w:hAnsi="Arial" w:cs="Arial"/>
          <w:sz w:val="20"/>
        </w:rPr>
        <w:t xml:space="preserve">at </w:t>
      </w:r>
      <w:r w:rsidR="000A147C">
        <w:rPr>
          <w:rFonts w:ascii="Arial" w:hAnsi="Arial" w:cs="Arial"/>
          <w:sz w:val="20"/>
        </w:rPr>
        <w:t xml:space="preserve">(386) </w:t>
      </w:r>
      <w:r w:rsidR="003F0B1F">
        <w:rPr>
          <w:rFonts w:ascii="Arial" w:hAnsi="Arial" w:cs="Arial"/>
          <w:sz w:val="20"/>
        </w:rPr>
        <w:t>231-3185</w:t>
      </w:r>
    </w:p>
    <w:p w14:paraId="16F5BC62" w14:textId="77777777" w:rsidR="002B7AC8" w:rsidRPr="00ED73DB" w:rsidRDefault="008C2984" w:rsidP="009C161A">
      <w:pPr>
        <w:pStyle w:val="ListParagraph"/>
        <w:numPr>
          <w:ilvl w:val="0"/>
          <w:numId w:val="9"/>
        </w:numPr>
        <w:jc w:val="both"/>
        <w:rPr>
          <w:rFonts w:ascii="Arial" w:hAnsi="Arial" w:cs="Arial"/>
          <w:sz w:val="20"/>
        </w:rPr>
      </w:pPr>
      <w:r w:rsidRPr="007B294E">
        <w:rPr>
          <w:rFonts w:ascii="Arial" w:hAnsi="Arial" w:cs="Arial"/>
          <w:b/>
          <w:bCs/>
          <w:sz w:val="20"/>
        </w:rPr>
        <w:t>Office of the Medicare Beneficiary Ombudsman</w:t>
      </w:r>
      <w:r w:rsidRPr="007B294E">
        <w:rPr>
          <w:rFonts w:ascii="Arial" w:hAnsi="Arial" w:cs="Arial"/>
          <w:bCs/>
          <w:sz w:val="20"/>
        </w:rPr>
        <w:t xml:space="preserve"> </w:t>
      </w:r>
      <w:r w:rsidR="002B7AC8" w:rsidRPr="007B294E">
        <w:rPr>
          <w:rFonts w:ascii="Arial" w:hAnsi="Arial" w:cs="Arial"/>
          <w:bCs/>
          <w:sz w:val="20"/>
        </w:rPr>
        <w:t>at 1-800-633-4227 or visit their website</w:t>
      </w:r>
      <w:r w:rsidR="002B7AC8" w:rsidRPr="00ED73DB">
        <w:rPr>
          <w:rFonts w:ascii="Arial" w:hAnsi="Arial" w:cs="Arial"/>
          <w:bCs/>
          <w:sz w:val="20"/>
        </w:rPr>
        <w:t xml:space="preserve"> at:</w:t>
      </w:r>
    </w:p>
    <w:p w14:paraId="5818B9EE" w14:textId="77777777" w:rsidR="00A821CF" w:rsidRPr="00A91029" w:rsidRDefault="002B7AC8" w:rsidP="00A821CF">
      <w:pPr>
        <w:pStyle w:val="NoSpacing"/>
        <w:numPr>
          <w:ilvl w:val="0"/>
          <w:numId w:val="7"/>
        </w:numPr>
        <w:rPr>
          <w:rFonts w:ascii="Arial" w:hAnsi="Arial" w:cs="Arial"/>
          <w:sz w:val="20"/>
          <w:szCs w:val="20"/>
        </w:rPr>
      </w:pPr>
      <w:r w:rsidRPr="00ED73DB">
        <w:rPr>
          <w:rFonts w:ascii="Arial" w:hAnsi="Arial" w:cs="Arial"/>
          <w:bCs/>
          <w:sz w:val="20"/>
          <w:szCs w:val="20"/>
        </w:rPr>
        <w:t xml:space="preserve"> </w:t>
      </w:r>
      <w:r w:rsidR="00A821CF" w:rsidRPr="00B31C15">
        <w:rPr>
          <w:rFonts w:ascii="Arial" w:hAnsi="Arial" w:cs="Arial"/>
          <w:b/>
          <w:bCs/>
          <w:sz w:val="20"/>
          <w:szCs w:val="20"/>
        </w:rPr>
        <w:t>Agency of Healthcare Administration (AHCA)</w:t>
      </w:r>
      <w:r w:rsidR="00A821CF" w:rsidRPr="00B31C15">
        <w:rPr>
          <w:rFonts w:ascii="Arial" w:hAnsi="Arial" w:cs="Arial"/>
          <w:sz w:val="20"/>
          <w:szCs w:val="20"/>
        </w:rPr>
        <w:t xml:space="preserve"> 1-888-419-3456 (</w:t>
      </w:r>
      <w:r w:rsidR="00A821CF" w:rsidRPr="00A91029">
        <w:rPr>
          <w:rFonts w:ascii="Arial" w:hAnsi="Arial" w:cs="Arial"/>
          <w:sz w:val="20"/>
          <w:szCs w:val="20"/>
        </w:rPr>
        <w:t xml:space="preserve">Press 2) or complete form at </w:t>
      </w:r>
    </w:p>
    <w:p w14:paraId="47A1B28E" w14:textId="77777777" w:rsidR="00A821CF" w:rsidRDefault="00000000" w:rsidP="00A821CF">
      <w:pPr>
        <w:pStyle w:val="NoSpacing"/>
        <w:ind w:left="810"/>
      </w:pPr>
      <w:hyperlink r:id="rId5" w:history="1">
        <w:r w:rsidR="00A821CF" w:rsidRPr="00A91029">
          <w:rPr>
            <w:rStyle w:val="Hyperlink"/>
          </w:rPr>
          <w:t>HCF Complaint Form | AHCA - Health Care Facility Complaint Form (myflorida.com)</w:t>
        </w:r>
      </w:hyperlink>
    </w:p>
    <w:p w14:paraId="16F5BC6A" w14:textId="77777777" w:rsidR="000C5B72" w:rsidRPr="00A94E4D" w:rsidRDefault="000C5B72" w:rsidP="000C5B72">
      <w:pPr>
        <w:pStyle w:val="ListParagraph"/>
        <w:numPr>
          <w:ilvl w:val="0"/>
          <w:numId w:val="7"/>
        </w:numPr>
        <w:rPr>
          <w:rFonts w:ascii="Arial" w:hAnsi="Arial" w:cs="Arial"/>
          <w:b/>
          <w:sz w:val="20"/>
        </w:rPr>
      </w:pPr>
      <w:r w:rsidRPr="00A94E4D">
        <w:rPr>
          <w:rFonts w:ascii="Arial" w:hAnsi="Arial" w:cs="Arial"/>
          <w:b/>
          <w:sz w:val="20"/>
        </w:rPr>
        <w:t>Accreditation Association for Ambulatory Health Care</w:t>
      </w:r>
    </w:p>
    <w:p w14:paraId="16F5BC6B" w14:textId="77777777" w:rsidR="000C5B72" w:rsidRPr="00A94E4D" w:rsidRDefault="000C5B72" w:rsidP="000C5B72">
      <w:pPr>
        <w:pStyle w:val="ListParagraph"/>
        <w:ind w:left="810" w:firstLine="0"/>
        <w:rPr>
          <w:rFonts w:ascii="Arial" w:hAnsi="Arial" w:cs="Arial"/>
          <w:sz w:val="20"/>
        </w:rPr>
      </w:pPr>
      <w:r w:rsidRPr="00A94E4D">
        <w:rPr>
          <w:rFonts w:ascii="Arial" w:hAnsi="Arial" w:cs="Arial"/>
          <w:sz w:val="20"/>
        </w:rPr>
        <w:t>5250 Old Orchard Road, Suite 200</w:t>
      </w:r>
    </w:p>
    <w:p w14:paraId="16F5BC6C" w14:textId="77777777" w:rsidR="000C5B72" w:rsidRPr="00A94E4D" w:rsidRDefault="000C5B72" w:rsidP="000C5B72">
      <w:pPr>
        <w:pStyle w:val="ListParagraph"/>
        <w:ind w:left="810" w:firstLine="0"/>
        <w:rPr>
          <w:rFonts w:ascii="Arial" w:hAnsi="Arial" w:cs="Arial"/>
          <w:sz w:val="20"/>
        </w:rPr>
      </w:pPr>
      <w:r w:rsidRPr="00A94E4D">
        <w:rPr>
          <w:rFonts w:ascii="Arial" w:hAnsi="Arial" w:cs="Arial"/>
          <w:sz w:val="20"/>
        </w:rPr>
        <w:t>Skokie, IL 60077</w:t>
      </w:r>
    </w:p>
    <w:p w14:paraId="16F5BC6D" w14:textId="77777777" w:rsidR="000C5B72" w:rsidRPr="00A94E4D" w:rsidRDefault="000C5B72" w:rsidP="000C5B72">
      <w:pPr>
        <w:pStyle w:val="ListParagraph"/>
        <w:ind w:left="810" w:firstLine="0"/>
        <w:rPr>
          <w:rFonts w:ascii="Arial" w:hAnsi="Arial" w:cs="Arial"/>
          <w:sz w:val="20"/>
        </w:rPr>
      </w:pPr>
      <w:r w:rsidRPr="00A94E4D">
        <w:rPr>
          <w:rFonts w:ascii="Arial" w:hAnsi="Arial" w:cs="Arial"/>
          <w:sz w:val="20"/>
        </w:rPr>
        <w:t>1-847-853-6060</w:t>
      </w:r>
    </w:p>
    <w:p w14:paraId="16F5BC6E" w14:textId="77777777" w:rsidR="000C5B72" w:rsidRPr="000C5B72" w:rsidRDefault="00000000" w:rsidP="000C5B72">
      <w:pPr>
        <w:pStyle w:val="ListParagraph"/>
        <w:ind w:left="810" w:firstLine="0"/>
        <w:rPr>
          <w:rFonts w:ascii="Arial" w:hAnsi="Arial" w:cs="Arial"/>
          <w:sz w:val="20"/>
        </w:rPr>
      </w:pPr>
      <w:hyperlink r:id="rId6" w:history="1">
        <w:r w:rsidR="000C5B72" w:rsidRPr="00A94E4D">
          <w:rPr>
            <w:rStyle w:val="Hyperlink"/>
            <w:rFonts w:ascii="Arial" w:hAnsi="Arial" w:cs="Arial"/>
            <w:sz w:val="20"/>
          </w:rPr>
          <w:t>www.AAAHC.org</w:t>
        </w:r>
      </w:hyperlink>
      <w:r w:rsidR="000C5B72" w:rsidRPr="000C5B72">
        <w:rPr>
          <w:rFonts w:ascii="Arial" w:hAnsi="Arial" w:cs="Arial"/>
          <w:sz w:val="20"/>
        </w:rPr>
        <w:t xml:space="preserve"> </w:t>
      </w:r>
    </w:p>
    <w:p w14:paraId="6F9B5328" w14:textId="77777777" w:rsidR="00A821CF" w:rsidRDefault="00A821CF" w:rsidP="00FA61AA">
      <w:pPr>
        <w:spacing w:after="160"/>
        <w:ind w:left="450" w:firstLine="0"/>
        <w:jc w:val="both"/>
        <w:rPr>
          <w:rFonts w:ascii="Arial" w:hAnsi="Arial" w:cs="Arial"/>
          <w:bCs/>
          <w:sz w:val="20"/>
        </w:rPr>
      </w:pPr>
    </w:p>
    <w:p w14:paraId="16F5BC70" w14:textId="2F15BA5D" w:rsidR="008C2984" w:rsidRPr="00CA3111" w:rsidRDefault="008C2984" w:rsidP="00FA61AA">
      <w:pPr>
        <w:spacing w:after="160"/>
        <w:ind w:left="450" w:firstLine="0"/>
        <w:jc w:val="both"/>
        <w:rPr>
          <w:rFonts w:ascii="Arial" w:hAnsi="Arial" w:cs="Arial"/>
          <w:sz w:val="20"/>
        </w:rPr>
      </w:pPr>
      <w:r w:rsidRPr="00ED73DB">
        <w:rPr>
          <w:rFonts w:ascii="Arial" w:hAnsi="Arial" w:cs="Arial"/>
          <w:bCs/>
          <w:sz w:val="20"/>
        </w:rPr>
        <w:t>Complaints may be registered with the department by phone or in writing.</w:t>
      </w:r>
      <w:r w:rsidRPr="00CA3111">
        <w:rPr>
          <w:rFonts w:ascii="Arial" w:hAnsi="Arial" w:cs="Arial"/>
          <w:bCs/>
          <w:sz w:val="20"/>
        </w:rPr>
        <w:t xml:space="preserve"> </w:t>
      </w:r>
    </w:p>
    <w:p w14:paraId="4659FAB3" w14:textId="77777777" w:rsidR="00F23BCD" w:rsidRDefault="00F23BCD" w:rsidP="00FA61AA">
      <w:pPr>
        <w:spacing w:after="160"/>
        <w:rPr>
          <w:sz w:val="18"/>
          <w:szCs w:val="18"/>
        </w:rPr>
      </w:pPr>
    </w:p>
    <w:p w14:paraId="16F5BC73" w14:textId="08DAB004" w:rsidR="008A11CB" w:rsidRPr="008A11CB" w:rsidRDefault="008A11CB" w:rsidP="00FA61AA">
      <w:pPr>
        <w:spacing w:after="160"/>
        <w:rPr>
          <w:sz w:val="18"/>
          <w:szCs w:val="18"/>
        </w:rPr>
      </w:pPr>
      <w:r>
        <w:rPr>
          <w:sz w:val="18"/>
          <w:szCs w:val="18"/>
        </w:rPr>
        <w:t xml:space="preserve">Rights of </w:t>
      </w:r>
      <w:r w:rsidR="0047685E">
        <w:rPr>
          <w:sz w:val="18"/>
          <w:szCs w:val="18"/>
        </w:rPr>
        <w:t>Patient</w:t>
      </w:r>
      <w:r>
        <w:rPr>
          <w:sz w:val="18"/>
          <w:szCs w:val="18"/>
        </w:rPr>
        <w:t xml:space="preserve"> Manual   Policy PR-0</w:t>
      </w:r>
      <w:r w:rsidR="00946E14">
        <w:rPr>
          <w:sz w:val="18"/>
          <w:szCs w:val="18"/>
        </w:rPr>
        <w:t>2</w:t>
      </w:r>
      <w:r w:rsidR="00292F7F">
        <w:rPr>
          <w:sz w:val="18"/>
          <w:szCs w:val="18"/>
        </w:rPr>
        <w:t xml:space="preserve"> </w:t>
      </w:r>
      <w:r w:rsidR="00554B94">
        <w:rPr>
          <w:sz w:val="18"/>
          <w:szCs w:val="18"/>
        </w:rPr>
        <w:t>(</w:t>
      </w:r>
      <w:r w:rsidR="00292F7F">
        <w:rPr>
          <w:sz w:val="18"/>
          <w:szCs w:val="18"/>
        </w:rPr>
        <w:t>A</w:t>
      </w:r>
      <w:r w:rsidR="00554B94">
        <w:rPr>
          <w:sz w:val="18"/>
          <w:szCs w:val="18"/>
        </w:rPr>
        <w:t>)</w:t>
      </w:r>
      <w:r w:rsidR="003B76FC">
        <w:rPr>
          <w:sz w:val="18"/>
          <w:szCs w:val="18"/>
        </w:rPr>
        <w:t xml:space="preserve">   </w:t>
      </w:r>
      <w:r w:rsidR="00D22730">
        <w:rPr>
          <w:sz w:val="18"/>
          <w:szCs w:val="18"/>
        </w:rPr>
        <w:tab/>
      </w:r>
      <w:r w:rsidR="000C5B72">
        <w:rPr>
          <w:sz w:val="18"/>
          <w:szCs w:val="18"/>
        </w:rPr>
        <w:t xml:space="preserve">Revised </w:t>
      </w:r>
      <w:r w:rsidR="00D22730">
        <w:rPr>
          <w:sz w:val="18"/>
          <w:szCs w:val="18"/>
        </w:rPr>
        <w:t>8-14-23</w:t>
      </w:r>
    </w:p>
    <w:sectPr w:rsidR="008A11CB" w:rsidRPr="008A11CB" w:rsidSect="00E41EFB">
      <w:pgSz w:w="12240" w:h="15840" w:code="1"/>
      <w:pgMar w:top="576" w:right="1008" w:bottom="432"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F4E"/>
    <w:multiLevelType w:val="hybridMultilevel"/>
    <w:tmpl w:val="6C268FA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EBD1C76"/>
    <w:multiLevelType w:val="hybridMultilevel"/>
    <w:tmpl w:val="180CD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B26361"/>
    <w:multiLevelType w:val="hybridMultilevel"/>
    <w:tmpl w:val="B08C848C"/>
    <w:lvl w:ilvl="0" w:tplc="19BA3D04">
      <w:start w:val="1"/>
      <w:numFmt w:val="bullet"/>
      <w:lvlText w:val=""/>
      <w:lvlJc w:val="left"/>
      <w:pPr>
        <w:tabs>
          <w:tab w:val="num" w:pos="432"/>
        </w:tabs>
        <w:ind w:left="4320" w:hanging="432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16E81"/>
    <w:multiLevelType w:val="hybridMultilevel"/>
    <w:tmpl w:val="BA8E64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453AC"/>
    <w:multiLevelType w:val="hybridMultilevel"/>
    <w:tmpl w:val="48A2C04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5694414"/>
    <w:multiLevelType w:val="hybridMultilevel"/>
    <w:tmpl w:val="FB0A50B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7125DDA"/>
    <w:multiLevelType w:val="hybridMultilevel"/>
    <w:tmpl w:val="9A84281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7E76755"/>
    <w:multiLevelType w:val="hybridMultilevel"/>
    <w:tmpl w:val="DD5C97B2"/>
    <w:lvl w:ilvl="0" w:tplc="04090005">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 w15:restartNumberingAfterBreak="0">
    <w:nsid w:val="4FAB27DA"/>
    <w:multiLevelType w:val="hybridMultilevel"/>
    <w:tmpl w:val="FFCA6D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760F96"/>
    <w:multiLevelType w:val="hybridMultilevel"/>
    <w:tmpl w:val="5C34C3F8"/>
    <w:lvl w:ilvl="0" w:tplc="161462CC">
      <w:start w:val="1"/>
      <w:numFmt w:val="bullet"/>
      <w:lvlText w:val=""/>
      <w:lvlJc w:val="left"/>
      <w:pPr>
        <w:tabs>
          <w:tab w:val="num" w:pos="432"/>
        </w:tabs>
        <w:ind w:left="4320" w:hanging="432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4622D6"/>
    <w:multiLevelType w:val="hybridMultilevel"/>
    <w:tmpl w:val="25B050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513500429">
    <w:abstractNumId w:val="9"/>
  </w:num>
  <w:num w:numId="2" w16cid:durableId="1399783961">
    <w:abstractNumId w:val="2"/>
  </w:num>
  <w:num w:numId="3" w16cid:durableId="1590578276">
    <w:abstractNumId w:val="8"/>
  </w:num>
  <w:num w:numId="4" w16cid:durableId="1957716429">
    <w:abstractNumId w:val="3"/>
  </w:num>
  <w:num w:numId="5" w16cid:durableId="188645231">
    <w:abstractNumId w:val="6"/>
  </w:num>
  <w:num w:numId="6" w16cid:durableId="269163414">
    <w:abstractNumId w:val="10"/>
  </w:num>
  <w:num w:numId="7" w16cid:durableId="1422870450">
    <w:abstractNumId w:val="4"/>
  </w:num>
  <w:num w:numId="8" w16cid:durableId="1839006227">
    <w:abstractNumId w:val="1"/>
  </w:num>
  <w:num w:numId="9" w16cid:durableId="752165066">
    <w:abstractNumId w:val="5"/>
  </w:num>
  <w:num w:numId="10" w16cid:durableId="1259676442">
    <w:abstractNumId w:val="0"/>
  </w:num>
  <w:num w:numId="11" w16cid:durableId="1864593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E5"/>
    <w:rsid w:val="00000296"/>
    <w:rsid w:val="000002CE"/>
    <w:rsid w:val="00001389"/>
    <w:rsid w:val="000016D7"/>
    <w:rsid w:val="000017C1"/>
    <w:rsid w:val="00001E63"/>
    <w:rsid w:val="00002DCD"/>
    <w:rsid w:val="00004126"/>
    <w:rsid w:val="00004F59"/>
    <w:rsid w:val="000059CE"/>
    <w:rsid w:val="00005BE2"/>
    <w:rsid w:val="00005E00"/>
    <w:rsid w:val="00005F12"/>
    <w:rsid w:val="00006097"/>
    <w:rsid w:val="0000683B"/>
    <w:rsid w:val="00006899"/>
    <w:rsid w:val="00006F20"/>
    <w:rsid w:val="000073B7"/>
    <w:rsid w:val="00010053"/>
    <w:rsid w:val="00010316"/>
    <w:rsid w:val="00010390"/>
    <w:rsid w:val="000108FF"/>
    <w:rsid w:val="00011BCE"/>
    <w:rsid w:val="00011DD7"/>
    <w:rsid w:val="00012272"/>
    <w:rsid w:val="0001241A"/>
    <w:rsid w:val="00012CC3"/>
    <w:rsid w:val="000134AD"/>
    <w:rsid w:val="00013BD2"/>
    <w:rsid w:val="00013E40"/>
    <w:rsid w:val="0001408B"/>
    <w:rsid w:val="000147F8"/>
    <w:rsid w:val="000148BD"/>
    <w:rsid w:val="00014A41"/>
    <w:rsid w:val="00014BA2"/>
    <w:rsid w:val="000152A9"/>
    <w:rsid w:val="0001571C"/>
    <w:rsid w:val="0001582E"/>
    <w:rsid w:val="00015C09"/>
    <w:rsid w:val="00015C35"/>
    <w:rsid w:val="00015CCF"/>
    <w:rsid w:val="000162BD"/>
    <w:rsid w:val="00016425"/>
    <w:rsid w:val="00016896"/>
    <w:rsid w:val="00016A0C"/>
    <w:rsid w:val="00016A5A"/>
    <w:rsid w:val="00016C66"/>
    <w:rsid w:val="00016DC9"/>
    <w:rsid w:val="000170E7"/>
    <w:rsid w:val="000178FE"/>
    <w:rsid w:val="00017BD8"/>
    <w:rsid w:val="0002029B"/>
    <w:rsid w:val="0002032A"/>
    <w:rsid w:val="0002045E"/>
    <w:rsid w:val="00020686"/>
    <w:rsid w:val="00020A0A"/>
    <w:rsid w:val="00020A79"/>
    <w:rsid w:val="00020C64"/>
    <w:rsid w:val="00020E9F"/>
    <w:rsid w:val="00022985"/>
    <w:rsid w:val="00022ED1"/>
    <w:rsid w:val="00022FC4"/>
    <w:rsid w:val="00023309"/>
    <w:rsid w:val="00023B40"/>
    <w:rsid w:val="00024111"/>
    <w:rsid w:val="000247F8"/>
    <w:rsid w:val="00024A48"/>
    <w:rsid w:val="00024C65"/>
    <w:rsid w:val="0002560A"/>
    <w:rsid w:val="00025711"/>
    <w:rsid w:val="00025A37"/>
    <w:rsid w:val="00025EF7"/>
    <w:rsid w:val="00025FDC"/>
    <w:rsid w:val="0002672F"/>
    <w:rsid w:val="000270F8"/>
    <w:rsid w:val="00027E80"/>
    <w:rsid w:val="000303D6"/>
    <w:rsid w:val="00030FA6"/>
    <w:rsid w:val="0003110A"/>
    <w:rsid w:val="00031525"/>
    <w:rsid w:val="000318BC"/>
    <w:rsid w:val="000318D5"/>
    <w:rsid w:val="00031A49"/>
    <w:rsid w:val="00031BD6"/>
    <w:rsid w:val="000323A8"/>
    <w:rsid w:val="0003283A"/>
    <w:rsid w:val="00032D77"/>
    <w:rsid w:val="00032E6B"/>
    <w:rsid w:val="0003351F"/>
    <w:rsid w:val="00033554"/>
    <w:rsid w:val="000335F3"/>
    <w:rsid w:val="00033ADB"/>
    <w:rsid w:val="00033B5C"/>
    <w:rsid w:val="0003421D"/>
    <w:rsid w:val="000343FA"/>
    <w:rsid w:val="00034B17"/>
    <w:rsid w:val="00034CDF"/>
    <w:rsid w:val="00035025"/>
    <w:rsid w:val="0003522F"/>
    <w:rsid w:val="00035666"/>
    <w:rsid w:val="00035E09"/>
    <w:rsid w:val="0003624E"/>
    <w:rsid w:val="00036A91"/>
    <w:rsid w:val="00036CDC"/>
    <w:rsid w:val="00037024"/>
    <w:rsid w:val="0003742F"/>
    <w:rsid w:val="00037461"/>
    <w:rsid w:val="000378ED"/>
    <w:rsid w:val="0003794B"/>
    <w:rsid w:val="00040E2B"/>
    <w:rsid w:val="00042116"/>
    <w:rsid w:val="00042330"/>
    <w:rsid w:val="000424FC"/>
    <w:rsid w:val="000426EE"/>
    <w:rsid w:val="00042A2C"/>
    <w:rsid w:val="00042A84"/>
    <w:rsid w:val="00042B9A"/>
    <w:rsid w:val="00042D63"/>
    <w:rsid w:val="00042E09"/>
    <w:rsid w:val="00042FDB"/>
    <w:rsid w:val="0004335A"/>
    <w:rsid w:val="000442D3"/>
    <w:rsid w:val="000444AB"/>
    <w:rsid w:val="000449FE"/>
    <w:rsid w:val="00044AFA"/>
    <w:rsid w:val="00045280"/>
    <w:rsid w:val="00045A6A"/>
    <w:rsid w:val="00046FD2"/>
    <w:rsid w:val="000502D1"/>
    <w:rsid w:val="00050778"/>
    <w:rsid w:val="000507EC"/>
    <w:rsid w:val="00050E8C"/>
    <w:rsid w:val="000514A6"/>
    <w:rsid w:val="0005195B"/>
    <w:rsid w:val="00051AA1"/>
    <w:rsid w:val="00051F08"/>
    <w:rsid w:val="00052181"/>
    <w:rsid w:val="000522D7"/>
    <w:rsid w:val="0005232E"/>
    <w:rsid w:val="0005234D"/>
    <w:rsid w:val="0005241D"/>
    <w:rsid w:val="00053629"/>
    <w:rsid w:val="00053731"/>
    <w:rsid w:val="00053915"/>
    <w:rsid w:val="00053984"/>
    <w:rsid w:val="00053D6C"/>
    <w:rsid w:val="00053F3A"/>
    <w:rsid w:val="00054482"/>
    <w:rsid w:val="00054A99"/>
    <w:rsid w:val="00054BD3"/>
    <w:rsid w:val="00055189"/>
    <w:rsid w:val="00055560"/>
    <w:rsid w:val="000558A8"/>
    <w:rsid w:val="000560A1"/>
    <w:rsid w:val="00056541"/>
    <w:rsid w:val="0005664A"/>
    <w:rsid w:val="0005673F"/>
    <w:rsid w:val="00056AF2"/>
    <w:rsid w:val="00056C7D"/>
    <w:rsid w:val="00056E90"/>
    <w:rsid w:val="0005740D"/>
    <w:rsid w:val="0005784A"/>
    <w:rsid w:val="00057B21"/>
    <w:rsid w:val="00057B6F"/>
    <w:rsid w:val="0006050E"/>
    <w:rsid w:val="000609A7"/>
    <w:rsid w:val="00061660"/>
    <w:rsid w:val="00061907"/>
    <w:rsid w:val="00061939"/>
    <w:rsid w:val="00061ACB"/>
    <w:rsid w:val="00061D35"/>
    <w:rsid w:val="00062406"/>
    <w:rsid w:val="0006241C"/>
    <w:rsid w:val="00062461"/>
    <w:rsid w:val="00062651"/>
    <w:rsid w:val="0006291C"/>
    <w:rsid w:val="0006309D"/>
    <w:rsid w:val="00063308"/>
    <w:rsid w:val="000634E8"/>
    <w:rsid w:val="0006360C"/>
    <w:rsid w:val="00063D56"/>
    <w:rsid w:val="000648DF"/>
    <w:rsid w:val="0006497B"/>
    <w:rsid w:val="00064B51"/>
    <w:rsid w:val="00064B5A"/>
    <w:rsid w:val="00064CDA"/>
    <w:rsid w:val="00064DF8"/>
    <w:rsid w:val="0006544A"/>
    <w:rsid w:val="00065E3F"/>
    <w:rsid w:val="00066220"/>
    <w:rsid w:val="00066981"/>
    <w:rsid w:val="00066BDE"/>
    <w:rsid w:val="0006758D"/>
    <w:rsid w:val="00067AAE"/>
    <w:rsid w:val="00067E5A"/>
    <w:rsid w:val="00067E96"/>
    <w:rsid w:val="00070003"/>
    <w:rsid w:val="000704CE"/>
    <w:rsid w:val="00071C36"/>
    <w:rsid w:val="00071C67"/>
    <w:rsid w:val="00071CB3"/>
    <w:rsid w:val="00072B28"/>
    <w:rsid w:val="00072D7F"/>
    <w:rsid w:val="000730DA"/>
    <w:rsid w:val="0007337B"/>
    <w:rsid w:val="00073636"/>
    <w:rsid w:val="00073A2C"/>
    <w:rsid w:val="0007405A"/>
    <w:rsid w:val="00074968"/>
    <w:rsid w:val="00074F59"/>
    <w:rsid w:val="00075036"/>
    <w:rsid w:val="0007558B"/>
    <w:rsid w:val="000756FC"/>
    <w:rsid w:val="00075948"/>
    <w:rsid w:val="00075C96"/>
    <w:rsid w:val="00075D61"/>
    <w:rsid w:val="000760A1"/>
    <w:rsid w:val="0007624C"/>
    <w:rsid w:val="00076294"/>
    <w:rsid w:val="000765CE"/>
    <w:rsid w:val="00076748"/>
    <w:rsid w:val="00077136"/>
    <w:rsid w:val="00077306"/>
    <w:rsid w:val="00077547"/>
    <w:rsid w:val="0007788D"/>
    <w:rsid w:val="00080B16"/>
    <w:rsid w:val="00081174"/>
    <w:rsid w:val="0008139B"/>
    <w:rsid w:val="0008148B"/>
    <w:rsid w:val="00082009"/>
    <w:rsid w:val="000824AC"/>
    <w:rsid w:val="00082675"/>
    <w:rsid w:val="0008283D"/>
    <w:rsid w:val="00082887"/>
    <w:rsid w:val="00082E06"/>
    <w:rsid w:val="00082FCA"/>
    <w:rsid w:val="0008386A"/>
    <w:rsid w:val="000847A2"/>
    <w:rsid w:val="00085225"/>
    <w:rsid w:val="000853A8"/>
    <w:rsid w:val="0008545A"/>
    <w:rsid w:val="00085688"/>
    <w:rsid w:val="00085801"/>
    <w:rsid w:val="00085841"/>
    <w:rsid w:val="000859AF"/>
    <w:rsid w:val="00085CD4"/>
    <w:rsid w:val="000862BD"/>
    <w:rsid w:val="000865CD"/>
    <w:rsid w:val="00086AA1"/>
    <w:rsid w:val="00086B7A"/>
    <w:rsid w:val="00086F5F"/>
    <w:rsid w:val="0008725B"/>
    <w:rsid w:val="0008789B"/>
    <w:rsid w:val="00090416"/>
    <w:rsid w:val="0009048D"/>
    <w:rsid w:val="0009090C"/>
    <w:rsid w:val="00090A0C"/>
    <w:rsid w:val="00090A90"/>
    <w:rsid w:val="00090ED7"/>
    <w:rsid w:val="00090F32"/>
    <w:rsid w:val="000912A8"/>
    <w:rsid w:val="00091470"/>
    <w:rsid w:val="0009153D"/>
    <w:rsid w:val="00091717"/>
    <w:rsid w:val="00091A53"/>
    <w:rsid w:val="00091E77"/>
    <w:rsid w:val="00091F1C"/>
    <w:rsid w:val="00091F83"/>
    <w:rsid w:val="00092379"/>
    <w:rsid w:val="000925BB"/>
    <w:rsid w:val="000930BF"/>
    <w:rsid w:val="000931F9"/>
    <w:rsid w:val="000933CD"/>
    <w:rsid w:val="000933ED"/>
    <w:rsid w:val="00093825"/>
    <w:rsid w:val="00094165"/>
    <w:rsid w:val="0009481E"/>
    <w:rsid w:val="00094C5D"/>
    <w:rsid w:val="0009539C"/>
    <w:rsid w:val="000955F3"/>
    <w:rsid w:val="00095C40"/>
    <w:rsid w:val="0009618B"/>
    <w:rsid w:val="00096245"/>
    <w:rsid w:val="000965DF"/>
    <w:rsid w:val="0009660A"/>
    <w:rsid w:val="00096C33"/>
    <w:rsid w:val="00096D33"/>
    <w:rsid w:val="00096D92"/>
    <w:rsid w:val="000972FA"/>
    <w:rsid w:val="00097409"/>
    <w:rsid w:val="00097524"/>
    <w:rsid w:val="000979BF"/>
    <w:rsid w:val="000A0D1E"/>
    <w:rsid w:val="000A1119"/>
    <w:rsid w:val="000A1186"/>
    <w:rsid w:val="000A131B"/>
    <w:rsid w:val="000A147C"/>
    <w:rsid w:val="000A1653"/>
    <w:rsid w:val="000A188B"/>
    <w:rsid w:val="000A1958"/>
    <w:rsid w:val="000A1C7C"/>
    <w:rsid w:val="000A2CFC"/>
    <w:rsid w:val="000A301D"/>
    <w:rsid w:val="000A32E7"/>
    <w:rsid w:val="000A3372"/>
    <w:rsid w:val="000A3EC6"/>
    <w:rsid w:val="000A42EC"/>
    <w:rsid w:val="000A4953"/>
    <w:rsid w:val="000A57F3"/>
    <w:rsid w:val="000A5D5C"/>
    <w:rsid w:val="000A6288"/>
    <w:rsid w:val="000A636E"/>
    <w:rsid w:val="000A6566"/>
    <w:rsid w:val="000A6C55"/>
    <w:rsid w:val="000A6D20"/>
    <w:rsid w:val="000A6E31"/>
    <w:rsid w:val="000A7C91"/>
    <w:rsid w:val="000B09D7"/>
    <w:rsid w:val="000B10C9"/>
    <w:rsid w:val="000B15EE"/>
    <w:rsid w:val="000B2265"/>
    <w:rsid w:val="000B2B97"/>
    <w:rsid w:val="000B329E"/>
    <w:rsid w:val="000B33B6"/>
    <w:rsid w:val="000B3453"/>
    <w:rsid w:val="000B3862"/>
    <w:rsid w:val="000B4F1B"/>
    <w:rsid w:val="000B552A"/>
    <w:rsid w:val="000B659A"/>
    <w:rsid w:val="000B65C8"/>
    <w:rsid w:val="000B6D5B"/>
    <w:rsid w:val="000B6FE3"/>
    <w:rsid w:val="000B7651"/>
    <w:rsid w:val="000C0096"/>
    <w:rsid w:val="000C00B6"/>
    <w:rsid w:val="000C01A1"/>
    <w:rsid w:val="000C032B"/>
    <w:rsid w:val="000C0F35"/>
    <w:rsid w:val="000C14F1"/>
    <w:rsid w:val="000C1623"/>
    <w:rsid w:val="000C1D4A"/>
    <w:rsid w:val="000C248A"/>
    <w:rsid w:val="000C296F"/>
    <w:rsid w:val="000C2B3C"/>
    <w:rsid w:val="000C2BAC"/>
    <w:rsid w:val="000C38BD"/>
    <w:rsid w:val="000C3AD1"/>
    <w:rsid w:val="000C4476"/>
    <w:rsid w:val="000C44D6"/>
    <w:rsid w:val="000C4BB4"/>
    <w:rsid w:val="000C532D"/>
    <w:rsid w:val="000C572B"/>
    <w:rsid w:val="000C5B72"/>
    <w:rsid w:val="000C5C33"/>
    <w:rsid w:val="000C5DA9"/>
    <w:rsid w:val="000C63B3"/>
    <w:rsid w:val="000C6C62"/>
    <w:rsid w:val="000C6F72"/>
    <w:rsid w:val="000C7054"/>
    <w:rsid w:val="000C729E"/>
    <w:rsid w:val="000C73F3"/>
    <w:rsid w:val="000C7537"/>
    <w:rsid w:val="000C79C5"/>
    <w:rsid w:val="000C7AFD"/>
    <w:rsid w:val="000D04A6"/>
    <w:rsid w:val="000D0751"/>
    <w:rsid w:val="000D09D0"/>
    <w:rsid w:val="000D1A36"/>
    <w:rsid w:val="000D1B7D"/>
    <w:rsid w:val="000D1EB2"/>
    <w:rsid w:val="000D23E1"/>
    <w:rsid w:val="000D25C0"/>
    <w:rsid w:val="000D2617"/>
    <w:rsid w:val="000D28B9"/>
    <w:rsid w:val="000D2F83"/>
    <w:rsid w:val="000D32EC"/>
    <w:rsid w:val="000D34A1"/>
    <w:rsid w:val="000D37B7"/>
    <w:rsid w:val="000D37EE"/>
    <w:rsid w:val="000D38B3"/>
    <w:rsid w:val="000D3D1B"/>
    <w:rsid w:val="000D3D65"/>
    <w:rsid w:val="000D3FC6"/>
    <w:rsid w:val="000D4BDD"/>
    <w:rsid w:val="000D4C84"/>
    <w:rsid w:val="000D58C2"/>
    <w:rsid w:val="000D5A2D"/>
    <w:rsid w:val="000D617D"/>
    <w:rsid w:val="000D6291"/>
    <w:rsid w:val="000D6384"/>
    <w:rsid w:val="000D6E77"/>
    <w:rsid w:val="000D6ECC"/>
    <w:rsid w:val="000D7129"/>
    <w:rsid w:val="000D75FD"/>
    <w:rsid w:val="000D76ED"/>
    <w:rsid w:val="000D7979"/>
    <w:rsid w:val="000D7E2F"/>
    <w:rsid w:val="000D7FC6"/>
    <w:rsid w:val="000E046F"/>
    <w:rsid w:val="000E0640"/>
    <w:rsid w:val="000E06E3"/>
    <w:rsid w:val="000E18F4"/>
    <w:rsid w:val="000E2287"/>
    <w:rsid w:val="000E267F"/>
    <w:rsid w:val="000E3BA4"/>
    <w:rsid w:val="000E3D6E"/>
    <w:rsid w:val="000E3E15"/>
    <w:rsid w:val="000E40E1"/>
    <w:rsid w:val="000E4A91"/>
    <w:rsid w:val="000E4C72"/>
    <w:rsid w:val="000E5118"/>
    <w:rsid w:val="000E5E25"/>
    <w:rsid w:val="000E61C6"/>
    <w:rsid w:val="000E6DB2"/>
    <w:rsid w:val="000E724A"/>
    <w:rsid w:val="000E7567"/>
    <w:rsid w:val="000E7637"/>
    <w:rsid w:val="000E79F0"/>
    <w:rsid w:val="000E7D6E"/>
    <w:rsid w:val="000E7E3E"/>
    <w:rsid w:val="000F00FD"/>
    <w:rsid w:val="000F16E4"/>
    <w:rsid w:val="000F1899"/>
    <w:rsid w:val="000F1EA7"/>
    <w:rsid w:val="000F1F77"/>
    <w:rsid w:val="000F220B"/>
    <w:rsid w:val="000F3201"/>
    <w:rsid w:val="000F32EA"/>
    <w:rsid w:val="000F35EC"/>
    <w:rsid w:val="000F3B99"/>
    <w:rsid w:val="000F405D"/>
    <w:rsid w:val="000F407D"/>
    <w:rsid w:val="000F41D4"/>
    <w:rsid w:val="000F4264"/>
    <w:rsid w:val="000F4307"/>
    <w:rsid w:val="000F471D"/>
    <w:rsid w:val="000F54F6"/>
    <w:rsid w:val="000F59E5"/>
    <w:rsid w:val="000F5A22"/>
    <w:rsid w:val="000F5A67"/>
    <w:rsid w:val="000F7090"/>
    <w:rsid w:val="000F77C0"/>
    <w:rsid w:val="000F7BCA"/>
    <w:rsid w:val="0010040F"/>
    <w:rsid w:val="00100499"/>
    <w:rsid w:val="00100728"/>
    <w:rsid w:val="0010078D"/>
    <w:rsid w:val="00100887"/>
    <w:rsid w:val="00100D73"/>
    <w:rsid w:val="00101325"/>
    <w:rsid w:val="001013A8"/>
    <w:rsid w:val="001013E0"/>
    <w:rsid w:val="00102009"/>
    <w:rsid w:val="001024F8"/>
    <w:rsid w:val="00103039"/>
    <w:rsid w:val="001035C5"/>
    <w:rsid w:val="00104342"/>
    <w:rsid w:val="001047FA"/>
    <w:rsid w:val="00104A49"/>
    <w:rsid w:val="00104B8D"/>
    <w:rsid w:val="00104BB8"/>
    <w:rsid w:val="00105957"/>
    <w:rsid w:val="00105C34"/>
    <w:rsid w:val="00106057"/>
    <w:rsid w:val="001066F5"/>
    <w:rsid w:val="00106706"/>
    <w:rsid w:val="00106884"/>
    <w:rsid w:val="00106E5C"/>
    <w:rsid w:val="00107DA7"/>
    <w:rsid w:val="0011017C"/>
    <w:rsid w:val="0011022D"/>
    <w:rsid w:val="00110D2C"/>
    <w:rsid w:val="00110DCB"/>
    <w:rsid w:val="00111789"/>
    <w:rsid w:val="00111ECE"/>
    <w:rsid w:val="00111F21"/>
    <w:rsid w:val="00112281"/>
    <w:rsid w:val="00112B8B"/>
    <w:rsid w:val="00113538"/>
    <w:rsid w:val="0011365D"/>
    <w:rsid w:val="001137FF"/>
    <w:rsid w:val="001149C6"/>
    <w:rsid w:val="0011500B"/>
    <w:rsid w:val="001150B9"/>
    <w:rsid w:val="001154EB"/>
    <w:rsid w:val="00115637"/>
    <w:rsid w:val="00115F59"/>
    <w:rsid w:val="00116026"/>
    <w:rsid w:val="00116401"/>
    <w:rsid w:val="00116550"/>
    <w:rsid w:val="00116801"/>
    <w:rsid w:val="00116896"/>
    <w:rsid w:val="001168EC"/>
    <w:rsid w:val="00116F7D"/>
    <w:rsid w:val="00117027"/>
    <w:rsid w:val="00117208"/>
    <w:rsid w:val="00117474"/>
    <w:rsid w:val="001179DB"/>
    <w:rsid w:val="00117C08"/>
    <w:rsid w:val="00117ED9"/>
    <w:rsid w:val="00120060"/>
    <w:rsid w:val="00120BD4"/>
    <w:rsid w:val="00120DA4"/>
    <w:rsid w:val="00120DDF"/>
    <w:rsid w:val="00120FD1"/>
    <w:rsid w:val="001210B4"/>
    <w:rsid w:val="0012135C"/>
    <w:rsid w:val="00121399"/>
    <w:rsid w:val="00121419"/>
    <w:rsid w:val="00121457"/>
    <w:rsid w:val="00121574"/>
    <w:rsid w:val="001216B7"/>
    <w:rsid w:val="00121EC4"/>
    <w:rsid w:val="001226CB"/>
    <w:rsid w:val="001229B6"/>
    <w:rsid w:val="00122F0C"/>
    <w:rsid w:val="00122F4B"/>
    <w:rsid w:val="00123015"/>
    <w:rsid w:val="0012392E"/>
    <w:rsid w:val="0012393E"/>
    <w:rsid w:val="001247F9"/>
    <w:rsid w:val="001248B8"/>
    <w:rsid w:val="0012495A"/>
    <w:rsid w:val="00124C49"/>
    <w:rsid w:val="001256B0"/>
    <w:rsid w:val="0012683B"/>
    <w:rsid w:val="001279CC"/>
    <w:rsid w:val="001300AC"/>
    <w:rsid w:val="001300FE"/>
    <w:rsid w:val="00130648"/>
    <w:rsid w:val="0013148E"/>
    <w:rsid w:val="0013184F"/>
    <w:rsid w:val="0013196B"/>
    <w:rsid w:val="001324C1"/>
    <w:rsid w:val="00132EA7"/>
    <w:rsid w:val="00133BA0"/>
    <w:rsid w:val="00134382"/>
    <w:rsid w:val="001353F6"/>
    <w:rsid w:val="0013573A"/>
    <w:rsid w:val="00135965"/>
    <w:rsid w:val="0013618D"/>
    <w:rsid w:val="00136317"/>
    <w:rsid w:val="00136F8F"/>
    <w:rsid w:val="00137066"/>
    <w:rsid w:val="0013723D"/>
    <w:rsid w:val="001376A8"/>
    <w:rsid w:val="00137ADF"/>
    <w:rsid w:val="00140611"/>
    <w:rsid w:val="00140831"/>
    <w:rsid w:val="0014093D"/>
    <w:rsid w:val="00140F35"/>
    <w:rsid w:val="00141326"/>
    <w:rsid w:val="00141330"/>
    <w:rsid w:val="001415F9"/>
    <w:rsid w:val="00141738"/>
    <w:rsid w:val="00141893"/>
    <w:rsid w:val="00141CEE"/>
    <w:rsid w:val="0014202B"/>
    <w:rsid w:val="001424B7"/>
    <w:rsid w:val="00142544"/>
    <w:rsid w:val="00143128"/>
    <w:rsid w:val="001440A4"/>
    <w:rsid w:val="0014410A"/>
    <w:rsid w:val="00144705"/>
    <w:rsid w:val="00144DF0"/>
    <w:rsid w:val="0014525C"/>
    <w:rsid w:val="001455BF"/>
    <w:rsid w:val="00145F8A"/>
    <w:rsid w:val="00145FE5"/>
    <w:rsid w:val="001466C1"/>
    <w:rsid w:val="00146F2E"/>
    <w:rsid w:val="00147251"/>
    <w:rsid w:val="00147962"/>
    <w:rsid w:val="00147C78"/>
    <w:rsid w:val="00147CA6"/>
    <w:rsid w:val="00147DB4"/>
    <w:rsid w:val="00150838"/>
    <w:rsid w:val="0015115B"/>
    <w:rsid w:val="00151796"/>
    <w:rsid w:val="001518CE"/>
    <w:rsid w:val="00151A0A"/>
    <w:rsid w:val="00151B45"/>
    <w:rsid w:val="00152673"/>
    <w:rsid w:val="00152B4E"/>
    <w:rsid w:val="00153051"/>
    <w:rsid w:val="001530A3"/>
    <w:rsid w:val="0015345B"/>
    <w:rsid w:val="0015391C"/>
    <w:rsid w:val="001539F7"/>
    <w:rsid w:val="00154936"/>
    <w:rsid w:val="00154E80"/>
    <w:rsid w:val="00154FA2"/>
    <w:rsid w:val="0015518B"/>
    <w:rsid w:val="00155469"/>
    <w:rsid w:val="0015552A"/>
    <w:rsid w:val="001558A0"/>
    <w:rsid w:val="001558FD"/>
    <w:rsid w:val="00155C5C"/>
    <w:rsid w:val="00155D1E"/>
    <w:rsid w:val="00156107"/>
    <w:rsid w:val="00156728"/>
    <w:rsid w:val="001569B1"/>
    <w:rsid w:val="00156B1F"/>
    <w:rsid w:val="00157165"/>
    <w:rsid w:val="0015789E"/>
    <w:rsid w:val="00160061"/>
    <w:rsid w:val="00160077"/>
    <w:rsid w:val="00160333"/>
    <w:rsid w:val="00160614"/>
    <w:rsid w:val="0016089F"/>
    <w:rsid w:val="00160A18"/>
    <w:rsid w:val="00161394"/>
    <w:rsid w:val="00161B40"/>
    <w:rsid w:val="00161D57"/>
    <w:rsid w:val="00161DFE"/>
    <w:rsid w:val="001621B4"/>
    <w:rsid w:val="0016275C"/>
    <w:rsid w:val="00162E26"/>
    <w:rsid w:val="00163946"/>
    <w:rsid w:val="00163CFE"/>
    <w:rsid w:val="001646BD"/>
    <w:rsid w:val="001651FA"/>
    <w:rsid w:val="001653B8"/>
    <w:rsid w:val="001654B6"/>
    <w:rsid w:val="001657BE"/>
    <w:rsid w:val="00165BBF"/>
    <w:rsid w:val="00165D14"/>
    <w:rsid w:val="001667A1"/>
    <w:rsid w:val="00166A33"/>
    <w:rsid w:val="00167248"/>
    <w:rsid w:val="00167448"/>
    <w:rsid w:val="00167F65"/>
    <w:rsid w:val="001700B3"/>
    <w:rsid w:val="00170974"/>
    <w:rsid w:val="00170A64"/>
    <w:rsid w:val="00170CA4"/>
    <w:rsid w:val="00170D90"/>
    <w:rsid w:val="00170F41"/>
    <w:rsid w:val="00171959"/>
    <w:rsid w:val="00171D84"/>
    <w:rsid w:val="001725B0"/>
    <w:rsid w:val="001729F7"/>
    <w:rsid w:val="00172B58"/>
    <w:rsid w:val="00172BEF"/>
    <w:rsid w:val="00172EAD"/>
    <w:rsid w:val="001736A0"/>
    <w:rsid w:val="00173958"/>
    <w:rsid w:val="0017427D"/>
    <w:rsid w:val="001742FD"/>
    <w:rsid w:val="001746D3"/>
    <w:rsid w:val="00174C14"/>
    <w:rsid w:val="00174E1A"/>
    <w:rsid w:val="001756C9"/>
    <w:rsid w:val="001757F0"/>
    <w:rsid w:val="00175E6A"/>
    <w:rsid w:val="00176117"/>
    <w:rsid w:val="001764C2"/>
    <w:rsid w:val="00176751"/>
    <w:rsid w:val="00176A62"/>
    <w:rsid w:val="00177160"/>
    <w:rsid w:val="00177517"/>
    <w:rsid w:val="0017784E"/>
    <w:rsid w:val="00177975"/>
    <w:rsid w:val="00180640"/>
    <w:rsid w:val="0018064A"/>
    <w:rsid w:val="00180653"/>
    <w:rsid w:val="0018097D"/>
    <w:rsid w:val="00180C70"/>
    <w:rsid w:val="00180F88"/>
    <w:rsid w:val="00180FF7"/>
    <w:rsid w:val="0018110D"/>
    <w:rsid w:val="001818E6"/>
    <w:rsid w:val="00182081"/>
    <w:rsid w:val="001822FD"/>
    <w:rsid w:val="00182CDC"/>
    <w:rsid w:val="00182CFA"/>
    <w:rsid w:val="00182D55"/>
    <w:rsid w:val="001830A3"/>
    <w:rsid w:val="001831D5"/>
    <w:rsid w:val="001833B6"/>
    <w:rsid w:val="0018361A"/>
    <w:rsid w:val="00184200"/>
    <w:rsid w:val="00184ECD"/>
    <w:rsid w:val="00185CFF"/>
    <w:rsid w:val="001866DA"/>
    <w:rsid w:val="00186D10"/>
    <w:rsid w:val="0018705C"/>
    <w:rsid w:val="00187331"/>
    <w:rsid w:val="001874C4"/>
    <w:rsid w:val="00187637"/>
    <w:rsid w:val="00187D2C"/>
    <w:rsid w:val="00190451"/>
    <w:rsid w:val="0019110D"/>
    <w:rsid w:val="00191252"/>
    <w:rsid w:val="00191A57"/>
    <w:rsid w:val="00191AA3"/>
    <w:rsid w:val="001920CC"/>
    <w:rsid w:val="00192E73"/>
    <w:rsid w:val="00192EDC"/>
    <w:rsid w:val="00193674"/>
    <w:rsid w:val="00193D4D"/>
    <w:rsid w:val="00193E5B"/>
    <w:rsid w:val="001946A7"/>
    <w:rsid w:val="0019483F"/>
    <w:rsid w:val="001948BE"/>
    <w:rsid w:val="00195737"/>
    <w:rsid w:val="00195A26"/>
    <w:rsid w:val="00195D29"/>
    <w:rsid w:val="00196838"/>
    <w:rsid w:val="00196994"/>
    <w:rsid w:val="00196BF3"/>
    <w:rsid w:val="00196F75"/>
    <w:rsid w:val="00197BED"/>
    <w:rsid w:val="001A0BCE"/>
    <w:rsid w:val="001A10E2"/>
    <w:rsid w:val="001A1150"/>
    <w:rsid w:val="001A120B"/>
    <w:rsid w:val="001A159D"/>
    <w:rsid w:val="001A192A"/>
    <w:rsid w:val="001A1BBD"/>
    <w:rsid w:val="001A1DC7"/>
    <w:rsid w:val="001A20C1"/>
    <w:rsid w:val="001A2301"/>
    <w:rsid w:val="001A24A1"/>
    <w:rsid w:val="001A25A3"/>
    <w:rsid w:val="001A26F6"/>
    <w:rsid w:val="001A27BD"/>
    <w:rsid w:val="001A284B"/>
    <w:rsid w:val="001A2940"/>
    <w:rsid w:val="001A33A2"/>
    <w:rsid w:val="001A3481"/>
    <w:rsid w:val="001A417B"/>
    <w:rsid w:val="001A428C"/>
    <w:rsid w:val="001A44C9"/>
    <w:rsid w:val="001A44ED"/>
    <w:rsid w:val="001A47BE"/>
    <w:rsid w:val="001A4E34"/>
    <w:rsid w:val="001A4FEC"/>
    <w:rsid w:val="001A5312"/>
    <w:rsid w:val="001A5387"/>
    <w:rsid w:val="001A545F"/>
    <w:rsid w:val="001A5B6B"/>
    <w:rsid w:val="001A658B"/>
    <w:rsid w:val="001A69F5"/>
    <w:rsid w:val="001A6CC0"/>
    <w:rsid w:val="001A71C5"/>
    <w:rsid w:val="001A7507"/>
    <w:rsid w:val="001B02A0"/>
    <w:rsid w:val="001B09DB"/>
    <w:rsid w:val="001B0A0B"/>
    <w:rsid w:val="001B0D81"/>
    <w:rsid w:val="001B1A50"/>
    <w:rsid w:val="001B1A53"/>
    <w:rsid w:val="001B1A64"/>
    <w:rsid w:val="001B1D6A"/>
    <w:rsid w:val="001B2657"/>
    <w:rsid w:val="001B2B46"/>
    <w:rsid w:val="001B316B"/>
    <w:rsid w:val="001B3338"/>
    <w:rsid w:val="001B3AC3"/>
    <w:rsid w:val="001B3F7C"/>
    <w:rsid w:val="001B4372"/>
    <w:rsid w:val="001B43AE"/>
    <w:rsid w:val="001B5087"/>
    <w:rsid w:val="001B5189"/>
    <w:rsid w:val="001B5593"/>
    <w:rsid w:val="001B5649"/>
    <w:rsid w:val="001B5CA4"/>
    <w:rsid w:val="001B5F2A"/>
    <w:rsid w:val="001B6128"/>
    <w:rsid w:val="001B668A"/>
    <w:rsid w:val="001B6775"/>
    <w:rsid w:val="001B779A"/>
    <w:rsid w:val="001B7ECB"/>
    <w:rsid w:val="001B7F69"/>
    <w:rsid w:val="001C00E5"/>
    <w:rsid w:val="001C04FD"/>
    <w:rsid w:val="001C0DF2"/>
    <w:rsid w:val="001C10BE"/>
    <w:rsid w:val="001C1484"/>
    <w:rsid w:val="001C1A47"/>
    <w:rsid w:val="001C1F6A"/>
    <w:rsid w:val="001C1F9E"/>
    <w:rsid w:val="001C230F"/>
    <w:rsid w:val="001C2519"/>
    <w:rsid w:val="001C25D9"/>
    <w:rsid w:val="001C2692"/>
    <w:rsid w:val="001C28C1"/>
    <w:rsid w:val="001C3366"/>
    <w:rsid w:val="001C350C"/>
    <w:rsid w:val="001C3518"/>
    <w:rsid w:val="001C3CE5"/>
    <w:rsid w:val="001C3E13"/>
    <w:rsid w:val="001C3F6B"/>
    <w:rsid w:val="001C421A"/>
    <w:rsid w:val="001C58D0"/>
    <w:rsid w:val="001C5A95"/>
    <w:rsid w:val="001C5B49"/>
    <w:rsid w:val="001C5D69"/>
    <w:rsid w:val="001C6319"/>
    <w:rsid w:val="001C64C3"/>
    <w:rsid w:val="001C65E6"/>
    <w:rsid w:val="001C66E7"/>
    <w:rsid w:val="001C6723"/>
    <w:rsid w:val="001C768C"/>
    <w:rsid w:val="001C7890"/>
    <w:rsid w:val="001C7976"/>
    <w:rsid w:val="001D04EF"/>
    <w:rsid w:val="001D0C7E"/>
    <w:rsid w:val="001D130C"/>
    <w:rsid w:val="001D1336"/>
    <w:rsid w:val="001D1720"/>
    <w:rsid w:val="001D1F58"/>
    <w:rsid w:val="001D2231"/>
    <w:rsid w:val="001D2B2E"/>
    <w:rsid w:val="001D3F46"/>
    <w:rsid w:val="001D4788"/>
    <w:rsid w:val="001D4BC9"/>
    <w:rsid w:val="001D4D52"/>
    <w:rsid w:val="001D57CA"/>
    <w:rsid w:val="001D590F"/>
    <w:rsid w:val="001D5B9F"/>
    <w:rsid w:val="001D5BD7"/>
    <w:rsid w:val="001D5E44"/>
    <w:rsid w:val="001D61E8"/>
    <w:rsid w:val="001D6284"/>
    <w:rsid w:val="001D6285"/>
    <w:rsid w:val="001D65C3"/>
    <w:rsid w:val="001D6BC8"/>
    <w:rsid w:val="001D725E"/>
    <w:rsid w:val="001D76FB"/>
    <w:rsid w:val="001D770E"/>
    <w:rsid w:val="001D7759"/>
    <w:rsid w:val="001E0B7B"/>
    <w:rsid w:val="001E0EBA"/>
    <w:rsid w:val="001E0EF4"/>
    <w:rsid w:val="001E10F0"/>
    <w:rsid w:val="001E182E"/>
    <w:rsid w:val="001E1A65"/>
    <w:rsid w:val="001E1E36"/>
    <w:rsid w:val="001E2154"/>
    <w:rsid w:val="001E25DC"/>
    <w:rsid w:val="001E2933"/>
    <w:rsid w:val="001E3782"/>
    <w:rsid w:val="001E37D8"/>
    <w:rsid w:val="001E3A6C"/>
    <w:rsid w:val="001E3CC0"/>
    <w:rsid w:val="001E432F"/>
    <w:rsid w:val="001E4C50"/>
    <w:rsid w:val="001E4EBF"/>
    <w:rsid w:val="001E5003"/>
    <w:rsid w:val="001E5681"/>
    <w:rsid w:val="001E59AC"/>
    <w:rsid w:val="001E5E53"/>
    <w:rsid w:val="001E62C4"/>
    <w:rsid w:val="001E68F9"/>
    <w:rsid w:val="001E72A6"/>
    <w:rsid w:val="001E78DB"/>
    <w:rsid w:val="001E7DF3"/>
    <w:rsid w:val="001F03CC"/>
    <w:rsid w:val="001F03F5"/>
    <w:rsid w:val="001F09F2"/>
    <w:rsid w:val="001F0C2C"/>
    <w:rsid w:val="001F1565"/>
    <w:rsid w:val="001F304A"/>
    <w:rsid w:val="001F36BE"/>
    <w:rsid w:val="001F3915"/>
    <w:rsid w:val="001F3CFD"/>
    <w:rsid w:val="001F3F8C"/>
    <w:rsid w:val="001F4370"/>
    <w:rsid w:val="001F440C"/>
    <w:rsid w:val="001F4599"/>
    <w:rsid w:val="001F489A"/>
    <w:rsid w:val="001F4B1F"/>
    <w:rsid w:val="001F553F"/>
    <w:rsid w:val="001F5F2E"/>
    <w:rsid w:val="001F646D"/>
    <w:rsid w:val="001F66D7"/>
    <w:rsid w:val="001F6E32"/>
    <w:rsid w:val="001F78BE"/>
    <w:rsid w:val="001F79D6"/>
    <w:rsid w:val="001F7A30"/>
    <w:rsid w:val="001F7CBC"/>
    <w:rsid w:val="00200243"/>
    <w:rsid w:val="002009BC"/>
    <w:rsid w:val="00201973"/>
    <w:rsid w:val="00201C56"/>
    <w:rsid w:val="00201C60"/>
    <w:rsid w:val="00202114"/>
    <w:rsid w:val="00202558"/>
    <w:rsid w:val="00202BC7"/>
    <w:rsid w:val="00202FF9"/>
    <w:rsid w:val="00203124"/>
    <w:rsid w:val="0020382E"/>
    <w:rsid w:val="0020395D"/>
    <w:rsid w:val="002039B0"/>
    <w:rsid w:val="0020443D"/>
    <w:rsid w:val="002047C7"/>
    <w:rsid w:val="00204861"/>
    <w:rsid w:val="00204A53"/>
    <w:rsid w:val="00204D8A"/>
    <w:rsid w:val="00205005"/>
    <w:rsid w:val="002052D5"/>
    <w:rsid w:val="00205B31"/>
    <w:rsid w:val="00205E25"/>
    <w:rsid w:val="00205E9B"/>
    <w:rsid w:val="002061EC"/>
    <w:rsid w:val="00206541"/>
    <w:rsid w:val="002069C1"/>
    <w:rsid w:val="00206A82"/>
    <w:rsid w:val="00206BDD"/>
    <w:rsid w:val="00206C00"/>
    <w:rsid w:val="00206FB3"/>
    <w:rsid w:val="002073E5"/>
    <w:rsid w:val="00207D5B"/>
    <w:rsid w:val="0021034B"/>
    <w:rsid w:val="00210805"/>
    <w:rsid w:val="00211058"/>
    <w:rsid w:val="002112B9"/>
    <w:rsid w:val="002112F4"/>
    <w:rsid w:val="002114E9"/>
    <w:rsid w:val="00211751"/>
    <w:rsid w:val="0021198D"/>
    <w:rsid w:val="00211DA0"/>
    <w:rsid w:val="00211F6A"/>
    <w:rsid w:val="00212E3E"/>
    <w:rsid w:val="00213568"/>
    <w:rsid w:val="002135A4"/>
    <w:rsid w:val="002138C9"/>
    <w:rsid w:val="00214A88"/>
    <w:rsid w:val="002156FE"/>
    <w:rsid w:val="00215E23"/>
    <w:rsid w:val="00215ECA"/>
    <w:rsid w:val="00215F67"/>
    <w:rsid w:val="002170EC"/>
    <w:rsid w:val="002177B4"/>
    <w:rsid w:val="00217946"/>
    <w:rsid w:val="002200F9"/>
    <w:rsid w:val="00220CD0"/>
    <w:rsid w:val="00220EB7"/>
    <w:rsid w:val="00221C5D"/>
    <w:rsid w:val="00222017"/>
    <w:rsid w:val="00222533"/>
    <w:rsid w:val="00222566"/>
    <w:rsid w:val="00222623"/>
    <w:rsid w:val="00222F7C"/>
    <w:rsid w:val="00223373"/>
    <w:rsid w:val="0022339C"/>
    <w:rsid w:val="002237C8"/>
    <w:rsid w:val="00223AA1"/>
    <w:rsid w:val="00223BAA"/>
    <w:rsid w:val="00223CD9"/>
    <w:rsid w:val="00223DD7"/>
    <w:rsid w:val="00224210"/>
    <w:rsid w:val="0022466B"/>
    <w:rsid w:val="00224DF7"/>
    <w:rsid w:val="002252DC"/>
    <w:rsid w:val="00226D5D"/>
    <w:rsid w:val="00226DEF"/>
    <w:rsid w:val="00226E57"/>
    <w:rsid w:val="00226ED8"/>
    <w:rsid w:val="00227B92"/>
    <w:rsid w:val="00227E0B"/>
    <w:rsid w:val="00227F2E"/>
    <w:rsid w:val="002304F0"/>
    <w:rsid w:val="00230AFE"/>
    <w:rsid w:val="00230C99"/>
    <w:rsid w:val="00230DD8"/>
    <w:rsid w:val="00231000"/>
    <w:rsid w:val="00231B5A"/>
    <w:rsid w:val="00232516"/>
    <w:rsid w:val="00232BE8"/>
    <w:rsid w:val="00232DDF"/>
    <w:rsid w:val="00233364"/>
    <w:rsid w:val="002342DC"/>
    <w:rsid w:val="0023542C"/>
    <w:rsid w:val="00235462"/>
    <w:rsid w:val="002356C7"/>
    <w:rsid w:val="00235B5B"/>
    <w:rsid w:val="00236804"/>
    <w:rsid w:val="00236825"/>
    <w:rsid w:val="00236B75"/>
    <w:rsid w:val="00236D99"/>
    <w:rsid w:val="00237131"/>
    <w:rsid w:val="002376E9"/>
    <w:rsid w:val="002378B7"/>
    <w:rsid w:val="0023795A"/>
    <w:rsid w:val="00237E68"/>
    <w:rsid w:val="00237F6A"/>
    <w:rsid w:val="00240108"/>
    <w:rsid w:val="00240168"/>
    <w:rsid w:val="00240362"/>
    <w:rsid w:val="002406D9"/>
    <w:rsid w:val="00240D0E"/>
    <w:rsid w:val="0024146D"/>
    <w:rsid w:val="002416CB"/>
    <w:rsid w:val="00241D16"/>
    <w:rsid w:val="00241D2E"/>
    <w:rsid w:val="00242251"/>
    <w:rsid w:val="0024272D"/>
    <w:rsid w:val="0024296C"/>
    <w:rsid w:val="00243278"/>
    <w:rsid w:val="0024347A"/>
    <w:rsid w:val="002439BF"/>
    <w:rsid w:val="00243A94"/>
    <w:rsid w:val="00243B00"/>
    <w:rsid w:val="00243BF0"/>
    <w:rsid w:val="00243D8D"/>
    <w:rsid w:val="00243DA6"/>
    <w:rsid w:val="00243F31"/>
    <w:rsid w:val="00244000"/>
    <w:rsid w:val="00244695"/>
    <w:rsid w:val="00245A92"/>
    <w:rsid w:val="00245F96"/>
    <w:rsid w:val="00246562"/>
    <w:rsid w:val="002467A3"/>
    <w:rsid w:val="0024749D"/>
    <w:rsid w:val="002476F5"/>
    <w:rsid w:val="002479FD"/>
    <w:rsid w:val="00247B74"/>
    <w:rsid w:val="002501A5"/>
    <w:rsid w:val="0025040D"/>
    <w:rsid w:val="002505E4"/>
    <w:rsid w:val="002506E2"/>
    <w:rsid w:val="00250DB6"/>
    <w:rsid w:val="00250DC4"/>
    <w:rsid w:val="00250FF7"/>
    <w:rsid w:val="0025152F"/>
    <w:rsid w:val="00251705"/>
    <w:rsid w:val="00251CAD"/>
    <w:rsid w:val="00251EAE"/>
    <w:rsid w:val="00252342"/>
    <w:rsid w:val="00252541"/>
    <w:rsid w:val="00252E25"/>
    <w:rsid w:val="0025342A"/>
    <w:rsid w:val="00253686"/>
    <w:rsid w:val="00253EBA"/>
    <w:rsid w:val="0025420F"/>
    <w:rsid w:val="002549DC"/>
    <w:rsid w:val="0025516D"/>
    <w:rsid w:val="002555B8"/>
    <w:rsid w:val="002558FB"/>
    <w:rsid w:val="00255F89"/>
    <w:rsid w:val="00256193"/>
    <w:rsid w:val="00256198"/>
    <w:rsid w:val="00256328"/>
    <w:rsid w:val="002566C2"/>
    <w:rsid w:val="00256894"/>
    <w:rsid w:val="00256A87"/>
    <w:rsid w:val="00256F11"/>
    <w:rsid w:val="00256F5C"/>
    <w:rsid w:val="0025710A"/>
    <w:rsid w:val="002573BF"/>
    <w:rsid w:val="002579BE"/>
    <w:rsid w:val="00257A22"/>
    <w:rsid w:val="00257C2C"/>
    <w:rsid w:val="00257F0D"/>
    <w:rsid w:val="00260582"/>
    <w:rsid w:val="0026080F"/>
    <w:rsid w:val="00260BE9"/>
    <w:rsid w:val="00261547"/>
    <w:rsid w:val="00261AEF"/>
    <w:rsid w:val="00262548"/>
    <w:rsid w:val="0026254F"/>
    <w:rsid w:val="00262692"/>
    <w:rsid w:val="002626C7"/>
    <w:rsid w:val="00263DB4"/>
    <w:rsid w:val="00263DF2"/>
    <w:rsid w:val="00264B03"/>
    <w:rsid w:val="00264ED7"/>
    <w:rsid w:val="002651FF"/>
    <w:rsid w:val="0026543C"/>
    <w:rsid w:val="00265510"/>
    <w:rsid w:val="00265B76"/>
    <w:rsid w:val="00265D62"/>
    <w:rsid w:val="00266A5E"/>
    <w:rsid w:val="002675B4"/>
    <w:rsid w:val="00267B09"/>
    <w:rsid w:val="00267EDF"/>
    <w:rsid w:val="00267F5C"/>
    <w:rsid w:val="00270311"/>
    <w:rsid w:val="0027035F"/>
    <w:rsid w:val="00270543"/>
    <w:rsid w:val="00270997"/>
    <w:rsid w:val="00270C68"/>
    <w:rsid w:val="00270C8D"/>
    <w:rsid w:val="00270F3E"/>
    <w:rsid w:val="002712BE"/>
    <w:rsid w:val="00271A2B"/>
    <w:rsid w:val="00271CA7"/>
    <w:rsid w:val="00271CD0"/>
    <w:rsid w:val="00271E83"/>
    <w:rsid w:val="002722F1"/>
    <w:rsid w:val="002725E8"/>
    <w:rsid w:val="002727C0"/>
    <w:rsid w:val="0027284B"/>
    <w:rsid w:val="00272E8B"/>
    <w:rsid w:val="00272FD6"/>
    <w:rsid w:val="002732A3"/>
    <w:rsid w:val="002732E7"/>
    <w:rsid w:val="00273899"/>
    <w:rsid w:val="00274136"/>
    <w:rsid w:val="0027451B"/>
    <w:rsid w:val="0027453E"/>
    <w:rsid w:val="00274828"/>
    <w:rsid w:val="00275E93"/>
    <w:rsid w:val="00275F04"/>
    <w:rsid w:val="00276E4C"/>
    <w:rsid w:val="00277165"/>
    <w:rsid w:val="002772F1"/>
    <w:rsid w:val="002777A7"/>
    <w:rsid w:val="00277A9E"/>
    <w:rsid w:val="00280153"/>
    <w:rsid w:val="002808D5"/>
    <w:rsid w:val="00280EA2"/>
    <w:rsid w:val="0028154C"/>
    <w:rsid w:val="002819F1"/>
    <w:rsid w:val="00281D7D"/>
    <w:rsid w:val="00281FE5"/>
    <w:rsid w:val="00282343"/>
    <w:rsid w:val="00282388"/>
    <w:rsid w:val="002829FD"/>
    <w:rsid w:val="00282D53"/>
    <w:rsid w:val="00283C3C"/>
    <w:rsid w:val="00283FC5"/>
    <w:rsid w:val="002841D7"/>
    <w:rsid w:val="00284748"/>
    <w:rsid w:val="00284A6F"/>
    <w:rsid w:val="00284C1C"/>
    <w:rsid w:val="002854B3"/>
    <w:rsid w:val="00285806"/>
    <w:rsid w:val="00285DA6"/>
    <w:rsid w:val="00286323"/>
    <w:rsid w:val="00286372"/>
    <w:rsid w:val="00286781"/>
    <w:rsid w:val="00286BCC"/>
    <w:rsid w:val="00286F19"/>
    <w:rsid w:val="00287C23"/>
    <w:rsid w:val="00287F7A"/>
    <w:rsid w:val="00290983"/>
    <w:rsid w:val="002912DD"/>
    <w:rsid w:val="0029141C"/>
    <w:rsid w:val="00291445"/>
    <w:rsid w:val="002914F2"/>
    <w:rsid w:val="002926C6"/>
    <w:rsid w:val="00292F7F"/>
    <w:rsid w:val="0029306F"/>
    <w:rsid w:val="002931F4"/>
    <w:rsid w:val="00293603"/>
    <w:rsid w:val="002939B7"/>
    <w:rsid w:val="00293A29"/>
    <w:rsid w:val="00293C24"/>
    <w:rsid w:val="00293DEF"/>
    <w:rsid w:val="00294016"/>
    <w:rsid w:val="002942F0"/>
    <w:rsid w:val="0029438A"/>
    <w:rsid w:val="00294A52"/>
    <w:rsid w:val="00294B4B"/>
    <w:rsid w:val="00294CF8"/>
    <w:rsid w:val="002952CA"/>
    <w:rsid w:val="00295466"/>
    <w:rsid w:val="0029554C"/>
    <w:rsid w:val="00295565"/>
    <w:rsid w:val="0029582A"/>
    <w:rsid w:val="00296220"/>
    <w:rsid w:val="002967F9"/>
    <w:rsid w:val="00296843"/>
    <w:rsid w:val="00296864"/>
    <w:rsid w:val="00296CB2"/>
    <w:rsid w:val="0029735F"/>
    <w:rsid w:val="00297632"/>
    <w:rsid w:val="002A00EE"/>
    <w:rsid w:val="002A02AE"/>
    <w:rsid w:val="002A05E5"/>
    <w:rsid w:val="002A0B2C"/>
    <w:rsid w:val="002A0B61"/>
    <w:rsid w:val="002A0B96"/>
    <w:rsid w:val="002A0D56"/>
    <w:rsid w:val="002A1E2C"/>
    <w:rsid w:val="002A1F92"/>
    <w:rsid w:val="002A21DB"/>
    <w:rsid w:val="002A2837"/>
    <w:rsid w:val="002A2B07"/>
    <w:rsid w:val="002A2BE1"/>
    <w:rsid w:val="002A2E69"/>
    <w:rsid w:val="002A31F8"/>
    <w:rsid w:val="002A3853"/>
    <w:rsid w:val="002A3E98"/>
    <w:rsid w:val="002A46A5"/>
    <w:rsid w:val="002A49DD"/>
    <w:rsid w:val="002A4C25"/>
    <w:rsid w:val="002A4CE9"/>
    <w:rsid w:val="002A51D9"/>
    <w:rsid w:val="002A52B3"/>
    <w:rsid w:val="002A5B0A"/>
    <w:rsid w:val="002A5EB1"/>
    <w:rsid w:val="002A5F38"/>
    <w:rsid w:val="002A60C3"/>
    <w:rsid w:val="002A6351"/>
    <w:rsid w:val="002A6521"/>
    <w:rsid w:val="002A68C4"/>
    <w:rsid w:val="002A6960"/>
    <w:rsid w:val="002A6DA1"/>
    <w:rsid w:val="002A7354"/>
    <w:rsid w:val="002A76FA"/>
    <w:rsid w:val="002A7756"/>
    <w:rsid w:val="002A7C20"/>
    <w:rsid w:val="002A7D40"/>
    <w:rsid w:val="002B0344"/>
    <w:rsid w:val="002B07B8"/>
    <w:rsid w:val="002B0C29"/>
    <w:rsid w:val="002B0F6D"/>
    <w:rsid w:val="002B161F"/>
    <w:rsid w:val="002B187F"/>
    <w:rsid w:val="002B1920"/>
    <w:rsid w:val="002B203F"/>
    <w:rsid w:val="002B2254"/>
    <w:rsid w:val="002B226A"/>
    <w:rsid w:val="002B2305"/>
    <w:rsid w:val="002B25E4"/>
    <w:rsid w:val="002B2C04"/>
    <w:rsid w:val="002B3529"/>
    <w:rsid w:val="002B3713"/>
    <w:rsid w:val="002B3DCF"/>
    <w:rsid w:val="002B402C"/>
    <w:rsid w:val="002B4211"/>
    <w:rsid w:val="002B46D5"/>
    <w:rsid w:val="002B4721"/>
    <w:rsid w:val="002B4B0A"/>
    <w:rsid w:val="002B4F1B"/>
    <w:rsid w:val="002B5406"/>
    <w:rsid w:val="002B57A1"/>
    <w:rsid w:val="002B59F9"/>
    <w:rsid w:val="002B5F6D"/>
    <w:rsid w:val="002B6001"/>
    <w:rsid w:val="002B7488"/>
    <w:rsid w:val="002B7A86"/>
    <w:rsid w:val="002B7AC8"/>
    <w:rsid w:val="002C0585"/>
    <w:rsid w:val="002C07F6"/>
    <w:rsid w:val="002C0EEC"/>
    <w:rsid w:val="002C1A27"/>
    <w:rsid w:val="002C1E8A"/>
    <w:rsid w:val="002C1ED7"/>
    <w:rsid w:val="002C1F31"/>
    <w:rsid w:val="002C2385"/>
    <w:rsid w:val="002C295E"/>
    <w:rsid w:val="002C2A19"/>
    <w:rsid w:val="002C2D37"/>
    <w:rsid w:val="002C2F9E"/>
    <w:rsid w:val="002C2FF4"/>
    <w:rsid w:val="002C3950"/>
    <w:rsid w:val="002C39F9"/>
    <w:rsid w:val="002C3E92"/>
    <w:rsid w:val="002C424A"/>
    <w:rsid w:val="002C4520"/>
    <w:rsid w:val="002C49C2"/>
    <w:rsid w:val="002C4DD6"/>
    <w:rsid w:val="002C4DEC"/>
    <w:rsid w:val="002C5331"/>
    <w:rsid w:val="002C5BD3"/>
    <w:rsid w:val="002C5BEF"/>
    <w:rsid w:val="002C5C9E"/>
    <w:rsid w:val="002C5D83"/>
    <w:rsid w:val="002C64E2"/>
    <w:rsid w:val="002C714D"/>
    <w:rsid w:val="002C7C78"/>
    <w:rsid w:val="002D08E0"/>
    <w:rsid w:val="002D09AE"/>
    <w:rsid w:val="002D0C8A"/>
    <w:rsid w:val="002D0EE6"/>
    <w:rsid w:val="002D1221"/>
    <w:rsid w:val="002D1287"/>
    <w:rsid w:val="002D1D91"/>
    <w:rsid w:val="002D1E3B"/>
    <w:rsid w:val="002D1F70"/>
    <w:rsid w:val="002D2A50"/>
    <w:rsid w:val="002D2B9A"/>
    <w:rsid w:val="002D34C6"/>
    <w:rsid w:val="002D3531"/>
    <w:rsid w:val="002D359D"/>
    <w:rsid w:val="002D3AE3"/>
    <w:rsid w:val="002D3B7C"/>
    <w:rsid w:val="002D3E5C"/>
    <w:rsid w:val="002D3E6B"/>
    <w:rsid w:val="002D42B3"/>
    <w:rsid w:val="002D42C2"/>
    <w:rsid w:val="002D46C9"/>
    <w:rsid w:val="002D4875"/>
    <w:rsid w:val="002D4FB1"/>
    <w:rsid w:val="002D52BD"/>
    <w:rsid w:val="002D5F18"/>
    <w:rsid w:val="002D64FA"/>
    <w:rsid w:val="002D6651"/>
    <w:rsid w:val="002D66A7"/>
    <w:rsid w:val="002D67EF"/>
    <w:rsid w:val="002D6A75"/>
    <w:rsid w:val="002D710D"/>
    <w:rsid w:val="002D741D"/>
    <w:rsid w:val="002D7B61"/>
    <w:rsid w:val="002D7CB5"/>
    <w:rsid w:val="002E047E"/>
    <w:rsid w:val="002E07D2"/>
    <w:rsid w:val="002E07ED"/>
    <w:rsid w:val="002E0CB6"/>
    <w:rsid w:val="002E1282"/>
    <w:rsid w:val="002E12B1"/>
    <w:rsid w:val="002E1455"/>
    <w:rsid w:val="002E1C43"/>
    <w:rsid w:val="002E2503"/>
    <w:rsid w:val="002E2DBA"/>
    <w:rsid w:val="002E35ED"/>
    <w:rsid w:val="002E3CEE"/>
    <w:rsid w:val="002E404F"/>
    <w:rsid w:val="002E40B2"/>
    <w:rsid w:val="002E475F"/>
    <w:rsid w:val="002E4BCD"/>
    <w:rsid w:val="002E4D4C"/>
    <w:rsid w:val="002E54CB"/>
    <w:rsid w:val="002E557E"/>
    <w:rsid w:val="002E582C"/>
    <w:rsid w:val="002E67E9"/>
    <w:rsid w:val="002E688C"/>
    <w:rsid w:val="002E6C42"/>
    <w:rsid w:val="002E6CF0"/>
    <w:rsid w:val="002E6D97"/>
    <w:rsid w:val="002E7008"/>
    <w:rsid w:val="002E7826"/>
    <w:rsid w:val="002E7859"/>
    <w:rsid w:val="002E7AFC"/>
    <w:rsid w:val="002F0298"/>
    <w:rsid w:val="002F098A"/>
    <w:rsid w:val="002F0B2E"/>
    <w:rsid w:val="002F0D45"/>
    <w:rsid w:val="002F128E"/>
    <w:rsid w:val="002F169C"/>
    <w:rsid w:val="002F195C"/>
    <w:rsid w:val="002F1AEE"/>
    <w:rsid w:val="002F1BE7"/>
    <w:rsid w:val="002F26AE"/>
    <w:rsid w:val="002F31CF"/>
    <w:rsid w:val="002F31F9"/>
    <w:rsid w:val="002F34B0"/>
    <w:rsid w:val="002F3A0E"/>
    <w:rsid w:val="002F3B17"/>
    <w:rsid w:val="002F3CF1"/>
    <w:rsid w:val="002F3DEF"/>
    <w:rsid w:val="002F4587"/>
    <w:rsid w:val="002F479F"/>
    <w:rsid w:val="002F4858"/>
    <w:rsid w:val="002F4904"/>
    <w:rsid w:val="002F5C12"/>
    <w:rsid w:val="002F5D59"/>
    <w:rsid w:val="002F5FCA"/>
    <w:rsid w:val="002F6491"/>
    <w:rsid w:val="002F6596"/>
    <w:rsid w:val="002F69C9"/>
    <w:rsid w:val="002F7156"/>
    <w:rsid w:val="002F743D"/>
    <w:rsid w:val="002F7B80"/>
    <w:rsid w:val="002F7DFD"/>
    <w:rsid w:val="002F7F07"/>
    <w:rsid w:val="002F7FE0"/>
    <w:rsid w:val="0030015B"/>
    <w:rsid w:val="0030089F"/>
    <w:rsid w:val="00300947"/>
    <w:rsid w:val="00301D13"/>
    <w:rsid w:val="00302044"/>
    <w:rsid w:val="0030258E"/>
    <w:rsid w:val="003026B7"/>
    <w:rsid w:val="00302BEE"/>
    <w:rsid w:val="003037FB"/>
    <w:rsid w:val="003043D7"/>
    <w:rsid w:val="003047FD"/>
    <w:rsid w:val="003048F7"/>
    <w:rsid w:val="00304BD5"/>
    <w:rsid w:val="00304C3D"/>
    <w:rsid w:val="00304E05"/>
    <w:rsid w:val="00305049"/>
    <w:rsid w:val="0030561A"/>
    <w:rsid w:val="003058F7"/>
    <w:rsid w:val="00305CCA"/>
    <w:rsid w:val="0030625C"/>
    <w:rsid w:val="00307729"/>
    <w:rsid w:val="0030780A"/>
    <w:rsid w:val="0031019A"/>
    <w:rsid w:val="0031025C"/>
    <w:rsid w:val="00310579"/>
    <w:rsid w:val="003106F0"/>
    <w:rsid w:val="00310B55"/>
    <w:rsid w:val="00310FF9"/>
    <w:rsid w:val="0031129E"/>
    <w:rsid w:val="0031146E"/>
    <w:rsid w:val="00311957"/>
    <w:rsid w:val="003119BF"/>
    <w:rsid w:val="00312251"/>
    <w:rsid w:val="003123C4"/>
    <w:rsid w:val="003128AD"/>
    <w:rsid w:val="00312CD6"/>
    <w:rsid w:val="00312FF3"/>
    <w:rsid w:val="0031322F"/>
    <w:rsid w:val="00313507"/>
    <w:rsid w:val="00313FAA"/>
    <w:rsid w:val="00314040"/>
    <w:rsid w:val="00314AB8"/>
    <w:rsid w:val="003151F7"/>
    <w:rsid w:val="00315442"/>
    <w:rsid w:val="00315740"/>
    <w:rsid w:val="003158AE"/>
    <w:rsid w:val="00315CF2"/>
    <w:rsid w:val="00315DA2"/>
    <w:rsid w:val="00315FAF"/>
    <w:rsid w:val="0031641E"/>
    <w:rsid w:val="00316524"/>
    <w:rsid w:val="0031682B"/>
    <w:rsid w:val="00317118"/>
    <w:rsid w:val="00317369"/>
    <w:rsid w:val="00317E8C"/>
    <w:rsid w:val="00320E8E"/>
    <w:rsid w:val="00321138"/>
    <w:rsid w:val="00321278"/>
    <w:rsid w:val="00322B60"/>
    <w:rsid w:val="00322C07"/>
    <w:rsid w:val="0032394F"/>
    <w:rsid w:val="00323D90"/>
    <w:rsid w:val="00323DD5"/>
    <w:rsid w:val="00324322"/>
    <w:rsid w:val="00324386"/>
    <w:rsid w:val="00324B3E"/>
    <w:rsid w:val="0032502E"/>
    <w:rsid w:val="00325181"/>
    <w:rsid w:val="00325362"/>
    <w:rsid w:val="00325393"/>
    <w:rsid w:val="0032554E"/>
    <w:rsid w:val="00325F36"/>
    <w:rsid w:val="00326831"/>
    <w:rsid w:val="0032683E"/>
    <w:rsid w:val="00326A0D"/>
    <w:rsid w:val="00326C6C"/>
    <w:rsid w:val="003272C6"/>
    <w:rsid w:val="00327E6B"/>
    <w:rsid w:val="00327E71"/>
    <w:rsid w:val="00330507"/>
    <w:rsid w:val="003305CC"/>
    <w:rsid w:val="00330791"/>
    <w:rsid w:val="00330CD4"/>
    <w:rsid w:val="0033156B"/>
    <w:rsid w:val="00331875"/>
    <w:rsid w:val="00331B40"/>
    <w:rsid w:val="00332109"/>
    <w:rsid w:val="00332B5D"/>
    <w:rsid w:val="003338AC"/>
    <w:rsid w:val="00333BF2"/>
    <w:rsid w:val="00333C63"/>
    <w:rsid w:val="00334218"/>
    <w:rsid w:val="00334856"/>
    <w:rsid w:val="00334EE3"/>
    <w:rsid w:val="003354E4"/>
    <w:rsid w:val="00335658"/>
    <w:rsid w:val="00335850"/>
    <w:rsid w:val="00335BFF"/>
    <w:rsid w:val="00335DBC"/>
    <w:rsid w:val="00335DE4"/>
    <w:rsid w:val="00335FEE"/>
    <w:rsid w:val="003362A7"/>
    <w:rsid w:val="003372D9"/>
    <w:rsid w:val="003372EB"/>
    <w:rsid w:val="00337E6E"/>
    <w:rsid w:val="003400D8"/>
    <w:rsid w:val="00340908"/>
    <w:rsid w:val="00340E44"/>
    <w:rsid w:val="00340EB5"/>
    <w:rsid w:val="0034195B"/>
    <w:rsid w:val="00341B6E"/>
    <w:rsid w:val="00341DEF"/>
    <w:rsid w:val="003428C9"/>
    <w:rsid w:val="00342AEC"/>
    <w:rsid w:val="00343169"/>
    <w:rsid w:val="003433A0"/>
    <w:rsid w:val="00343505"/>
    <w:rsid w:val="003436D2"/>
    <w:rsid w:val="003439E7"/>
    <w:rsid w:val="00343D3E"/>
    <w:rsid w:val="003444DF"/>
    <w:rsid w:val="00344EF0"/>
    <w:rsid w:val="0034533F"/>
    <w:rsid w:val="00346231"/>
    <w:rsid w:val="00346A36"/>
    <w:rsid w:val="00346E95"/>
    <w:rsid w:val="00347035"/>
    <w:rsid w:val="0034708E"/>
    <w:rsid w:val="003475E7"/>
    <w:rsid w:val="003478CA"/>
    <w:rsid w:val="003479EE"/>
    <w:rsid w:val="0035018B"/>
    <w:rsid w:val="0035060E"/>
    <w:rsid w:val="00350C23"/>
    <w:rsid w:val="003518CC"/>
    <w:rsid w:val="00352414"/>
    <w:rsid w:val="00353247"/>
    <w:rsid w:val="003537CD"/>
    <w:rsid w:val="00353C6F"/>
    <w:rsid w:val="00353E5B"/>
    <w:rsid w:val="003547A6"/>
    <w:rsid w:val="00355344"/>
    <w:rsid w:val="00355775"/>
    <w:rsid w:val="00355B1C"/>
    <w:rsid w:val="00355C9D"/>
    <w:rsid w:val="00355E0C"/>
    <w:rsid w:val="00356832"/>
    <w:rsid w:val="00356C49"/>
    <w:rsid w:val="00356E53"/>
    <w:rsid w:val="00357174"/>
    <w:rsid w:val="003603DF"/>
    <w:rsid w:val="00360A05"/>
    <w:rsid w:val="00360EFC"/>
    <w:rsid w:val="0036121D"/>
    <w:rsid w:val="00361E6F"/>
    <w:rsid w:val="00362155"/>
    <w:rsid w:val="00362324"/>
    <w:rsid w:val="00362C3D"/>
    <w:rsid w:val="00362D17"/>
    <w:rsid w:val="00362D22"/>
    <w:rsid w:val="00362F9C"/>
    <w:rsid w:val="00363553"/>
    <w:rsid w:val="00363930"/>
    <w:rsid w:val="00364856"/>
    <w:rsid w:val="00364865"/>
    <w:rsid w:val="003649C7"/>
    <w:rsid w:val="00364B7E"/>
    <w:rsid w:val="0036540D"/>
    <w:rsid w:val="00365DDC"/>
    <w:rsid w:val="00366295"/>
    <w:rsid w:val="0036688D"/>
    <w:rsid w:val="00366AEB"/>
    <w:rsid w:val="00366F3E"/>
    <w:rsid w:val="003671FC"/>
    <w:rsid w:val="00367D5F"/>
    <w:rsid w:val="00367E8B"/>
    <w:rsid w:val="003703EE"/>
    <w:rsid w:val="00371435"/>
    <w:rsid w:val="003716C5"/>
    <w:rsid w:val="003717E6"/>
    <w:rsid w:val="00371ADC"/>
    <w:rsid w:val="00372A35"/>
    <w:rsid w:val="003733C6"/>
    <w:rsid w:val="0037351F"/>
    <w:rsid w:val="003737F6"/>
    <w:rsid w:val="00373D31"/>
    <w:rsid w:val="00373E7C"/>
    <w:rsid w:val="00374228"/>
    <w:rsid w:val="003744A7"/>
    <w:rsid w:val="003747B9"/>
    <w:rsid w:val="00374E22"/>
    <w:rsid w:val="0037544C"/>
    <w:rsid w:val="00375ADC"/>
    <w:rsid w:val="003761BE"/>
    <w:rsid w:val="003763F9"/>
    <w:rsid w:val="00376C5F"/>
    <w:rsid w:val="00376CD4"/>
    <w:rsid w:val="00376D0D"/>
    <w:rsid w:val="00376DAF"/>
    <w:rsid w:val="003772A6"/>
    <w:rsid w:val="00377841"/>
    <w:rsid w:val="003779E2"/>
    <w:rsid w:val="00377B4A"/>
    <w:rsid w:val="003801CF"/>
    <w:rsid w:val="00381574"/>
    <w:rsid w:val="00381813"/>
    <w:rsid w:val="00381A64"/>
    <w:rsid w:val="00381C3E"/>
    <w:rsid w:val="00381D5B"/>
    <w:rsid w:val="00381F89"/>
    <w:rsid w:val="003824AE"/>
    <w:rsid w:val="00382916"/>
    <w:rsid w:val="0038291A"/>
    <w:rsid w:val="00382AB1"/>
    <w:rsid w:val="00382AFB"/>
    <w:rsid w:val="00382D18"/>
    <w:rsid w:val="00382D37"/>
    <w:rsid w:val="00383365"/>
    <w:rsid w:val="0038336F"/>
    <w:rsid w:val="0038367D"/>
    <w:rsid w:val="003836AD"/>
    <w:rsid w:val="00383BEE"/>
    <w:rsid w:val="00384610"/>
    <w:rsid w:val="003846C6"/>
    <w:rsid w:val="0038489D"/>
    <w:rsid w:val="0038496D"/>
    <w:rsid w:val="00385084"/>
    <w:rsid w:val="003852E9"/>
    <w:rsid w:val="00385390"/>
    <w:rsid w:val="003855BB"/>
    <w:rsid w:val="003855E7"/>
    <w:rsid w:val="00385893"/>
    <w:rsid w:val="003858B3"/>
    <w:rsid w:val="0038688E"/>
    <w:rsid w:val="00386948"/>
    <w:rsid w:val="00386982"/>
    <w:rsid w:val="00386D2C"/>
    <w:rsid w:val="00386F5A"/>
    <w:rsid w:val="0038723E"/>
    <w:rsid w:val="0038752F"/>
    <w:rsid w:val="00387708"/>
    <w:rsid w:val="00387A8F"/>
    <w:rsid w:val="00387AA0"/>
    <w:rsid w:val="00387D78"/>
    <w:rsid w:val="00387F2E"/>
    <w:rsid w:val="0039097E"/>
    <w:rsid w:val="003910C4"/>
    <w:rsid w:val="00391546"/>
    <w:rsid w:val="003922F8"/>
    <w:rsid w:val="00392888"/>
    <w:rsid w:val="00392DB9"/>
    <w:rsid w:val="00393772"/>
    <w:rsid w:val="00393A23"/>
    <w:rsid w:val="00393D53"/>
    <w:rsid w:val="0039457C"/>
    <w:rsid w:val="00394B0A"/>
    <w:rsid w:val="00394B9C"/>
    <w:rsid w:val="00395797"/>
    <w:rsid w:val="00395A1A"/>
    <w:rsid w:val="00395A8F"/>
    <w:rsid w:val="00395D85"/>
    <w:rsid w:val="003963E4"/>
    <w:rsid w:val="00396BA7"/>
    <w:rsid w:val="00396F72"/>
    <w:rsid w:val="00397A43"/>
    <w:rsid w:val="00397A60"/>
    <w:rsid w:val="003A0585"/>
    <w:rsid w:val="003A0EDE"/>
    <w:rsid w:val="003A0F71"/>
    <w:rsid w:val="003A1977"/>
    <w:rsid w:val="003A2420"/>
    <w:rsid w:val="003A2DE9"/>
    <w:rsid w:val="003A34B8"/>
    <w:rsid w:val="003A4529"/>
    <w:rsid w:val="003A4AC8"/>
    <w:rsid w:val="003A4F07"/>
    <w:rsid w:val="003A575F"/>
    <w:rsid w:val="003A5A53"/>
    <w:rsid w:val="003A5C03"/>
    <w:rsid w:val="003A6031"/>
    <w:rsid w:val="003A635D"/>
    <w:rsid w:val="003A63EB"/>
    <w:rsid w:val="003A66EA"/>
    <w:rsid w:val="003A6B2B"/>
    <w:rsid w:val="003A6B2D"/>
    <w:rsid w:val="003A76A3"/>
    <w:rsid w:val="003A7AC9"/>
    <w:rsid w:val="003A7F53"/>
    <w:rsid w:val="003B0815"/>
    <w:rsid w:val="003B1C4D"/>
    <w:rsid w:val="003B2FF6"/>
    <w:rsid w:val="003B33E6"/>
    <w:rsid w:val="003B3830"/>
    <w:rsid w:val="003B3886"/>
    <w:rsid w:val="003B3E22"/>
    <w:rsid w:val="003B4469"/>
    <w:rsid w:val="003B451C"/>
    <w:rsid w:val="003B4935"/>
    <w:rsid w:val="003B553A"/>
    <w:rsid w:val="003B5D2C"/>
    <w:rsid w:val="003B6117"/>
    <w:rsid w:val="003B6130"/>
    <w:rsid w:val="003B619E"/>
    <w:rsid w:val="003B6223"/>
    <w:rsid w:val="003B66EC"/>
    <w:rsid w:val="003B6B01"/>
    <w:rsid w:val="003B6BF6"/>
    <w:rsid w:val="003B6F91"/>
    <w:rsid w:val="003B76FC"/>
    <w:rsid w:val="003B7BA4"/>
    <w:rsid w:val="003B7E56"/>
    <w:rsid w:val="003C002F"/>
    <w:rsid w:val="003C030B"/>
    <w:rsid w:val="003C0D33"/>
    <w:rsid w:val="003C1661"/>
    <w:rsid w:val="003C1CCD"/>
    <w:rsid w:val="003C3B2B"/>
    <w:rsid w:val="003C4294"/>
    <w:rsid w:val="003C471C"/>
    <w:rsid w:val="003C47D3"/>
    <w:rsid w:val="003C47F4"/>
    <w:rsid w:val="003C4BC3"/>
    <w:rsid w:val="003C54AF"/>
    <w:rsid w:val="003C55B8"/>
    <w:rsid w:val="003C5AD2"/>
    <w:rsid w:val="003C5C42"/>
    <w:rsid w:val="003C5F56"/>
    <w:rsid w:val="003C6279"/>
    <w:rsid w:val="003C6E3C"/>
    <w:rsid w:val="003C790C"/>
    <w:rsid w:val="003C7C61"/>
    <w:rsid w:val="003D007D"/>
    <w:rsid w:val="003D0299"/>
    <w:rsid w:val="003D083D"/>
    <w:rsid w:val="003D0CC0"/>
    <w:rsid w:val="003D0EDA"/>
    <w:rsid w:val="003D1091"/>
    <w:rsid w:val="003D10BD"/>
    <w:rsid w:val="003D12EF"/>
    <w:rsid w:val="003D174A"/>
    <w:rsid w:val="003D1ACA"/>
    <w:rsid w:val="003D1B99"/>
    <w:rsid w:val="003D1BB5"/>
    <w:rsid w:val="003D2043"/>
    <w:rsid w:val="003D2074"/>
    <w:rsid w:val="003D2396"/>
    <w:rsid w:val="003D2BBA"/>
    <w:rsid w:val="003D2E69"/>
    <w:rsid w:val="003D3117"/>
    <w:rsid w:val="003D31B3"/>
    <w:rsid w:val="003D31C6"/>
    <w:rsid w:val="003D340E"/>
    <w:rsid w:val="003D3617"/>
    <w:rsid w:val="003D3CAA"/>
    <w:rsid w:val="003D3DEC"/>
    <w:rsid w:val="003D415C"/>
    <w:rsid w:val="003D4329"/>
    <w:rsid w:val="003D4494"/>
    <w:rsid w:val="003D4814"/>
    <w:rsid w:val="003D4F88"/>
    <w:rsid w:val="003D50F5"/>
    <w:rsid w:val="003D55BE"/>
    <w:rsid w:val="003D5B26"/>
    <w:rsid w:val="003D6400"/>
    <w:rsid w:val="003D6538"/>
    <w:rsid w:val="003D6828"/>
    <w:rsid w:val="003D790C"/>
    <w:rsid w:val="003D7A50"/>
    <w:rsid w:val="003D7B8C"/>
    <w:rsid w:val="003D7E69"/>
    <w:rsid w:val="003D7F15"/>
    <w:rsid w:val="003E0074"/>
    <w:rsid w:val="003E01B6"/>
    <w:rsid w:val="003E01C0"/>
    <w:rsid w:val="003E045F"/>
    <w:rsid w:val="003E084B"/>
    <w:rsid w:val="003E0D29"/>
    <w:rsid w:val="003E183C"/>
    <w:rsid w:val="003E1E0F"/>
    <w:rsid w:val="003E1E67"/>
    <w:rsid w:val="003E1F4C"/>
    <w:rsid w:val="003E1FC3"/>
    <w:rsid w:val="003E21F0"/>
    <w:rsid w:val="003E2A5B"/>
    <w:rsid w:val="003E2A9D"/>
    <w:rsid w:val="003E2B09"/>
    <w:rsid w:val="003E2E85"/>
    <w:rsid w:val="003E2FAC"/>
    <w:rsid w:val="003E303B"/>
    <w:rsid w:val="003E332A"/>
    <w:rsid w:val="003E34E0"/>
    <w:rsid w:val="003E3978"/>
    <w:rsid w:val="003E3A00"/>
    <w:rsid w:val="003E44E8"/>
    <w:rsid w:val="003E44FE"/>
    <w:rsid w:val="003E4A4A"/>
    <w:rsid w:val="003E4C3C"/>
    <w:rsid w:val="003E6271"/>
    <w:rsid w:val="003E68B6"/>
    <w:rsid w:val="003E693B"/>
    <w:rsid w:val="003E6B89"/>
    <w:rsid w:val="003E78D1"/>
    <w:rsid w:val="003E7FB8"/>
    <w:rsid w:val="003F08AD"/>
    <w:rsid w:val="003F0B1F"/>
    <w:rsid w:val="003F1554"/>
    <w:rsid w:val="003F1ACB"/>
    <w:rsid w:val="003F2341"/>
    <w:rsid w:val="003F246C"/>
    <w:rsid w:val="003F2583"/>
    <w:rsid w:val="003F2647"/>
    <w:rsid w:val="003F2A14"/>
    <w:rsid w:val="003F2AD1"/>
    <w:rsid w:val="003F2F6A"/>
    <w:rsid w:val="003F329D"/>
    <w:rsid w:val="003F3622"/>
    <w:rsid w:val="003F36A4"/>
    <w:rsid w:val="003F3E85"/>
    <w:rsid w:val="003F41B7"/>
    <w:rsid w:val="003F4506"/>
    <w:rsid w:val="003F4B79"/>
    <w:rsid w:val="003F4FD3"/>
    <w:rsid w:val="003F51D6"/>
    <w:rsid w:val="003F57AE"/>
    <w:rsid w:val="003F5BF0"/>
    <w:rsid w:val="003F61E6"/>
    <w:rsid w:val="003F6952"/>
    <w:rsid w:val="003F744F"/>
    <w:rsid w:val="003F74E5"/>
    <w:rsid w:val="003F7B08"/>
    <w:rsid w:val="003F7C6A"/>
    <w:rsid w:val="003F7DB4"/>
    <w:rsid w:val="003F7F88"/>
    <w:rsid w:val="003F7FD9"/>
    <w:rsid w:val="00400015"/>
    <w:rsid w:val="0040026D"/>
    <w:rsid w:val="00400376"/>
    <w:rsid w:val="004018D6"/>
    <w:rsid w:val="0040190A"/>
    <w:rsid w:val="00402439"/>
    <w:rsid w:val="00402540"/>
    <w:rsid w:val="004028EC"/>
    <w:rsid w:val="00403238"/>
    <w:rsid w:val="00403768"/>
    <w:rsid w:val="00403BA0"/>
    <w:rsid w:val="00404181"/>
    <w:rsid w:val="004041EE"/>
    <w:rsid w:val="00404441"/>
    <w:rsid w:val="00404E32"/>
    <w:rsid w:val="0040506E"/>
    <w:rsid w:val="00405341"/>
    <w:rsid w:val="00405746"/>
    <w:rsid w:val="00406311"/>
    <w:rsid w:val="004066C6"/>
    <w:rsid w:val="00406AA3"/>
    <w:rsid w:val="00406AB1"/>
    <w:rsid w:val="00406F07"/>
    <w:rsid w:val="00406FA7"/>
    <w:rsid w:val="00410094"/>
    <w:rsid w:val="00410117"/>
    <w:rsid w:val="00410632"/>
    <w:rsid w:val="00410874"/>
    <w:rsid w:val="00410936"/>
    <w:rsid w:val="00410E7A"/>
    <w:rsid w:val="004115E3"/>
    <w:rsid w:val="00411CF6"/>
    <w:rsid w:val="00411CFC"/>
    <w:rsid w:val="004123B9"/>
    <w:rsid w:val="004129FD"/>
    <w:rsid w:val="00412D67"/>
    <w:rsid w:val="00412DC3"/>
    <w:rsid w:val="00413083"/>
    <w:rsid w:val="0041310D"/>
    <w:rsid w:val="00413649"/>
    <w:rsid w:val="00413F57"/>
    <w:rsid w:val="0041409A"/>
    <w:rsid w:val="004140A8"/>
    <w:rsid w:val="00414402"/>
    <w:rsid w:val="004147A4"/>
    <w:rsid w:val="00414990"/>
    <w:rsid w:val="0041508E"/>
    <w:rsid w:val="004151A4"/>
    <w:rsid w:val="004153AE"/>
    <w:rsid w:val="0041570F"/>
    <w:rsid w:val="00415BE1"/>
    <w:rsid w:val="00415E7A"/>
    <w:rsid w:val="0041616D"/>
    <w:rsid w:val="004163F0"/>
    <w:rsid w:val="00416470"/>
    <w:rsid w:val="0041654A"/>
    <w:rsid w:val="00416A00"/>
    <w:rsid w:val="00416B96"/>
    <w:rsid w:val="00416F86"/>
    <w:rsid w:val="004172EE"/>
    <w:rsid w:val="004178D8"/>
    <w:rsid w:val="00417C31"/>
    <w:rsid w:val="00417E4B"/>
    <w:rsid w:val="0042014A"/>
    <w:rsid w:val="0042046B"/>
    <w:rsid w:val="004205A6"/>
    <w:rsid w:val="004209C6"/>
    <w:rsid w:val="00420E9A"/>
    <w:rsid w:val="00420FCD"/>
    <w:rsid w:val="00423FDD"/>
    <w:rsid w:val="00424160"/>
    <w:rsid w:val="00424C7F"/>
    <w:rsid w:val="00425481"/>
    <w:rsid w:val="00425575"/>
    <w:rsid w:val="00425B95"/>
    <w:rsid w:val="00425C23"/>
    <w:rsid w:val="00426333"/>
    <w:rsid w:val="004269F1"/>
    <w:rsid w:val="00427169"/>
    <w:rsid w:val="004276A8"/>
    <w:rsid w:val="004277AB"/>
    <w:rsid w:val="0043041E"/>
    <w:rsid w:val="00430FF9"/>
    <w:rsid w:val="004311E7"/>
    <w:rsid w:val="0043176C"/>
    <w:rsid w:val="004317F1"/>
    <w:rsid w:val="004318E1"/>
    <w:rsid w:val="00431D14"/>
    <w:rsid w:val="00432DC7"/>
    <w:rsid w:val="004330A2"/>
    <w:rsid w:val="00433331"/>
    <w:rsid w:val="004333DD"/>
    <w:rsid w:val="00433E02"/>
    <w:rsid w:val="00434579"/>
    <w:rsid w:val="00434E5D"/>
    <w:rsid w:val="004355BC"/>
    <w:rsid w:val="00435A34"/>
    <w:rsid w:val="00436633"/>
    <w:rsid w:val="00437C93"/>
    <w:rsid w:val="00437F08"/>
    <w:rsid w:val="00440270"/>
    <w:rsid w:val="00440470"/>
    <w:rsid w:val="004407D5"/>
    <w:rsid w:val="00441256"/>
    <w:rsid w:val="00441414"/>
    <w:rsid w:val="004424A2"/>
    <w:rsid w:val="004424FE"/>
    <w:rsid w:val="00442AD1"/>
    <w:rsid w:val="00442FE8"/>
    <w:rsid w:val="00443078"/>
    <w:rsid w:val="00443369"/>
    <w:rsid w:val="004434A7"/>
    <w:rsid w:val="00443A71"/>
    <w:rsid w:val="00443CF7"/>
    <w:rsid w:val="00443EF3"/>
    <w:rsid w:val="00445F89"/>
    <w:rsid w:val="004460A3"/>
    <w:rsid w:val="0044630E"/>
    <w:rsid w:val="004463C4"/>
    <w:rsid w:val="004463DE"/>
    <w:rsid w:val="0044668A"/>
    <w:rsid w:val="00446728"/>
    <w:rsid w:val="00446878"/>
    <w:rsid w:val="0044693A"/>
    <w:rsid w:val="00446D9A"/>
    <w:rsid w:val="004475AD"/>
    <w:rsid w:val="004478C1"/>
    <w:rsid w:val="00447B00"/>
    <w:rsid w:val="00447F37"/>
    <w:rsid w:val="00447F55"/>
    <w:rsid w:val="00450F79"/>
    <w:rsid w:val="004510D7"/>
    <w:rsid w:val="00451178"/>
    <w:rsid w:val="0045127B"/>
    <w:rsid w:val="00451293"/>
    <w:rsid w:val="0045133C"/>
    <w:rsid w:val="0045199E"/>
    <w:rsid w:val="004524B2"/>
    <w:rsid w:val="004524DB"/>
    <w:rsid w:val="00452907"/>
    <w:rsid w:val="00452A00"/>
    <w:rsid w:val="00452E1D"/>
    <w:rsid w:val="00452F30"/>
    <w:rsid w:val="004532A4"/>
    <w:rsid w:val="00453550"/>
    <w:rsid w:val="004539B1"/>
    <w:rsid w:val="00453B61"/>
    <w:rsid w:val="00453D73"/>
    <w:rsid w:val="00453DD8"/>
    <w:rsid w:val="00454ADB"/>
    <w:rsid w:val="00454C38"/>
    <w:rsid w:val="00454D98"/>
    <w:rsid w:val="00455CE0"/>
    <w:rsid w:val="00456660"/>
    <w:rsid w:val="004566E4"/>
    <w:rsid w:val="00456AA7"/>
    <w:rsid w:val="00457467"/>
    <w:rsid w:val="00457990"/>
    <w:rsid w:val="004579B9"/>
    <w:rsid w:val="00457D93"/>
    <w:rsid w:val="00457E95"/>
    <w:rsid w:val="00457FFC"/>
    <w:rsid w:val="004600DF"/>
    <w:rsid w:val="0046010C"/>
    <w:rsid w:val="00461F64"/>
    <w:rsid w:val="00462AD9"/>
    <w:rsid w:val="00462AF2"/>
    <w:rsid w:val="00463776"/>
    <w:rsid w:val="004638A0"/>
    <w:rsid w:val="00463E7A"/>
    <w:rsid w:val="00463EEB"/>
    <w:rsid w:val="00464625"/>
    <w:rsid w:val="00464A52"/>
    <w:rsid w:val="00465B2E"/>
    <w:rsid w:val="00466249"/>
    <w:rsid w:val="00466AF0"/>
    <w:rsid w:val="00467B58"/>
    <w:rsid w:val="00467E00"/>
    <w:rsid w:val="004703AA"/>
    <w:rsid w:val="00470D07"/>
    <w:rsid w:val="00470E8D"/>
    <w:rsid w:val="00470EED"/>
    <w:rsid w:val="00470FAA"/>
    <w:rsid w:val="00472129"/>
    <w:rsid w:val="00472387"/>
    <w:rsid w:val="0047244C"/>
    <w:rsid w:val="00472454"/>
    <w:rsid w:val="00472936"/>
    <w:rsid w:val="00472B4B"/>
    <w:rsid w:val="00472B50"/>
    <w:rsid w:val="00473A8D"/>
    <w:rsid w:val="00473BE7"/>
    <w:rsid w:val="00473FE4"/>
    <w:rsid w:val="0047434B"/>
    <w:rsid w:val="0047470E"/>
    <w:rsid w:val="00474A4D"/>
    <w:rsid w:val="00474AC1"/>
    <w:rsid w:val="00475226"/>
    <w:rsid w:val="00475642"/>
    <w:rsid w:val="00475CCD"/>
    <w:rsid w:val="00475FAA"/>
    <w:rsid w:val="0047605A"/>
    <w:rsid w:val="0047685E"/>
    <w:rsid w:val="004769A0"/>
    <w:rsid w:val="00476A5E"/>
    <w:rsid w:val="00476FEC"/>
    <w:rsid w:val="00476FF6"/>
    <w:rsid w:val="004775D8"/>
    <w:rsid w:val="00477FA6"/>
    <w:rsid w:val="0048075E"/>
    <w:rsid w:val="00480C3F"/>
    <w:rsid w:val="004813A5"/>
    <w:rsid w:val="00482250"/>
    <w:rsid w:val="00482361"/>
    <w:rsid w:val="00482765"/>
    <w:rsid w:val="004841CA"/>
    <w:rsid w:val="00484AF3"/>
    <w:rsid w:val="00484E71"/>
    <w:rsid w:val="0048524F"/>
    <w:rsid w:val="00485629"/>
    <w:rsid w:val="004859B1"/>
    <w:rsid w:val="00486251"/>
    <w:rsid w:val="00486265"/>
    <w:rsid w:val="004864D3"/>
    <w:rsid w:val="00486B64"/>
    <w:rsid w:val="0048726F"/>
    <w:rsid w:val="0048731E"/>
    <w:rsid w:val="00487851"/>
    <w:rsid w:val="00487B88"/>
    <w:rsid w:val="00487BA6"/>
    <w:rsid w:val="00487E0D"/>
    <w:rsid w:val="0049001C"/>
    <w:rsid w:val="00490E9A"/>
    <w:rsid w:val="00491A9A"/>
    <w:rsid w:val="00492025"/>
    <w:rsid w:val="004920B2"/>
    <w:rsid w:val="004921EB"/>
    <w:rsid w:val="004922D1"/>
    <w:rsid w:val="00492A07"/>
    <w:rsid w:val="00492F7B"/>
    <w:rsid w:val="00493B03"/>
    <w:rsid w:val="00494007"/>
    <w:rsid w:val="00494A15"/>
    <w:rsid w:val="00494A2F"/>
    <w:rsid w:val="00494B7C"/>
    <w:rsid w:val="00494DAE"/>
    <w:rsid w:val="0049505F"/>
    <w:rsid w:val="0049549A"/>
    <w:rsid w:val="004954E4"/>
    <w:rsid w:val="00495FF5"/>
    <w:rsid w:val="00496EB9"/>
    <w:rsid w:val="004975A8"/>
    <w:rsid w:val="0049770A"/>
    <w:rsid w:val="00497D5C"/>
    <w:rsid w:val="004A0DC1"/>
    <w:rsid w:val="004A100B"/>
    <w:rsid w:val="004A1232"/>
    <w:rsid w:val="004A1DB8"/>
    <w:rsid w:val="004A2A8E"/>
    <w:rsid w:val="004A2C09"/>
    <w:rsid w:val="004A2F12"/>
    <w:rsid w:val="004A31B6"/>
    <w:rsid w:val="004A3320"/>
    <w:rsid w:val="004A51E8"/>
    <w:rsid w:val="004A54E7"/>
    <w:rsid w:val="004A584B"/>
    <w:rsid w:val="004A5CD3"/>
    <w:rsid w:val="004A6359"/>
    <w:rsid w:val="004A6485"/>
    <w:rsid w:val="004A6552"/>
    <w:rsid w:val="004A7630"/>
    <w:rsid w:val="004B017F"/>
    <w:rsid w:val="004B043F"/>
    <w:rsid w:val="004B04BF"/>
    <w:rsid w:val="004B0635"/>
    <w:rsid w:val="004B18C0"/>
    <w:rsid w:val="004B191D"/>
    <w:rsid w:val="004B1B07"/>
    <w:rsid w:val="004B1D9E"/>
    <w:rsid w:val="004B206C"/>
    <w:rsid w:val="004B20DE"/>
    <w:rsid w:val="004B230E"/>
    <w:rsid w:val="004B2D41"/>
    <w:rsid w:val="004B2F10"/>
    <w:rsid w:val="004B30FD"/>
    <w:rsid w:val="004B32C6"/>
    <w:rsid w:val="004B36D0"/>
    <w:rsid w:val="004B38EF"/>
    <w:rsid w:val="004B3C24"/>
    <w:rsid w:val="004B3CE9"/>
    <w:rsid w:val="004B416B"/>
    <w:rsid w:val="004B452C"/>
    <w:rsid w:val="004B5545"/>
    <w:rsid w:val="004B566E"/>
    <w:rsid w:val="004B6156"/>
    <w:rsid w:val="004B6319"/>
    <w:rsid w:val="004B6836"/>
    <w:rsid w:val="004B6BD5"/>
    <w:rsid w:val="004B6CBA"/>
    <w:rsid w:val="004B7798"/>
    <w:rsid w:val="004B7BAF"/>
    <w:rsid w:val="004B7E36"/>
    <w:rsid w:val="004C0A08"/>
    <w:rsid w:val="004C122F"/>
    <w:rsid w:val="004C1AC2"/>
    <w:rsid w:val="004C1DE5"/>
    <w:rsid w:val="004C1EE3"/>
    <w:rsid w:val="004C21E0"/>
    <w:rsid w:val="004C23F5"/>
    <w:rsid w:val="004C25BA"/>
    <w:rsid w:val="004C2B44"/>
    <w:rsid w:val="004C2FEC"/>
    <w:rsid w:val="004C3043"/>
    <w:rsid w:val="004C350F"/>
    <w:rsid w:val="004C3666"/>
    <w:rsid w:val="004C367D"/>
    <w:rsid w:val="004C3826"/>
    <w:rsid w:val="004C3BE6"/>
    <w:rsid w:val="004C3CC6"/>
    <w:rsid w:val="004C3CE6"/>
    <w:rsid w:val="004C3E1A"/>
    <w:rsid w:val="004C49D0"/>
    <w:rsid w:val="004C4B3E"/>
    <w:rsid w:val="004C53B7"/>
    <w:rsid w:val="004C554E"/>
    <w:rsid w:val="004C56FC"/>
    <w:rsid w:val="004C5F94"/>
    <w:rsid w:val="004C621B"/>
    <w:rsid w:val="004C656A"/>
    <w:rsid w:val="004C6F63"/>
    <w:rsid w:val="004C74A5"/>
    <w:rsid w:val="004C7ABF"/>
    <w:rsid w:val="004C7C3B"/>
    <w:rsid w:val="004C7F29"/>
    <w:rsid w:val="004D02A2"/>
    <w:rsid w:val="004D054B"/>
    <w:rsid w:val="004D1067"/>
    <w:rsid w:val="004D120C"/>
    <w:rsid w:val="004D1B34"/>
    <w:rsid w:val="004D275A"/>
    <w:rsid w:val="004D28EE"/>
    <w:rsid w:val="004D29A1"/>
    <w:rsid w:val="004D2F75"/>
    <w:rsid w:val="004D31F9"/>
    <w:rsid w:val="004D32F2"/>
    <w:rsid w:val="004D3380"/>
    <w:rsid w:val="004D37FD"/>
    <w:rsid w:val="004D3A1C"/>
    <w:rsid w:val="004D3A25"/>
    <w:rsid w:val="004D3FFB"/>
    <w:rsid w:val="004D4158"/>
    <w:rsid w:val="004D41EC"/>
    <w:rsid w:val="004D4298"/>
    <w:rsid w:val="004D5436"/>
    <w:rsid w:val="004D58A4"/>
    <w:rsid w:val="004D5A6C"/>
    <w:rsid w:val="004D5AA0"/>
    <w:rsid w:val="004D61E3"/>
    <w:rsid w:val="004D6D99"/>
    <w:rsid w:val="004D6F98"/>
    <w:rsid w:val="004D7C74"/>
    <w:rsid w:val="004D7DFC"/>
    <w:rsid w:val="004E0342"/>
    <w:rsid w:val="004E11B8"/>
    <w:rsid w:val="004E12D5"/>
    <w:rsid w:val="004E135A"/>
    <w:rsid w:val="004E1484"/>
    <w:rsid w:val="004E15A1"/>
    <w:rsid w:val="004E1BF3"/>
    <w:rsid w:val="004E2EBB"/>
    <w:rsid w:val="004E2FD6"/>
    <w:rsid w:val="004E3479"/>
    <w:rsid w:val="004E3535"/>
    <w:rsid w:val="004E369A"/>
    <w:rsid w:val="004E3BF7"/>
    <w:rsid w:val="004E3D8B"/>
    <w:rsid w:val="004E3F7F"/>
    <w:rsid w:val="004E64AA"/>
    <w:rsid w:val="004E6BF1"/>
    <w:rsid w:val="004E78B3"/>
    <w:rsid w:val="004E78C4"/>
    <w:rsid w:val="004F07D8"/>
    <w:rsid w:val="004F0975"/>
    <w:rsid w:val="004F0F11"/>
    <w:rsid w:val="004F12B1"/>
    <w:rsid w:val="004F2D51"/>
    <w:rsid w:val="004F32C2"/>
    <w:rsid w:val="004F35C0"/>
    <w:rsid w:val="004F3D42"/>
    <w:rsid w:val="004F3E6F"/>
    <w:rsid w:val="004F43A6"/>
    <w:rsid w:val="004F4684"/>
    <w:rsid w:val="004F47B6"/>
    <w:rsid w:val="004F48B4"/>
    <w:rsid w:val="004F4B29"/>
    <w:rsid w:val="004F4D2B"/>
    <w:rsid w:val="004F4DC0"/>
    <w:rsid w:val="004F4EDE"/>
    <w:rsid w:val="004F5410"/>
    <w:rsid w:val="004F55AB"/>
    <w:rsid w:val="004F5729"/>
    <w:rsid w:val="004F59EC"/>
    <w:rsid w:val="004F5F03"/>
    <w:rsid w:val="004F714A"/>
    <w:rsid w:val="004F7410"/>
    <w:rsid w:val="004F7903"/>
    <w:rsid w:val="00500CCC"/>
    <w:rsid w:val="0050110D"/>
    <w:rsid w:val="00502757"/>
    <w:rsid w:val="00502CA8"/>
    <w:rsid w:val="00502DDC"/>
    <w:rsid w:val="005030E9"/>
    <w:rsid w:val="00503124"/>
    <w:rsid w:val="0050323E"/>
    <w:rsid w:val="005038CE"/>
    <w:rsid w:val="00503B5A"/>
    <w:rsid w:val="00503CA8"/>
    <w:rsid w:val="00503D9A"/>
    <w:rsid w:val="005046C9"/>
    <w:rsid w:val="0050516A"/>
    <w:rsid w:val="00505246"/>
    <w:rsid w:val="005055DA"/>
    <w:rsid w:val="0050569A"/>
    <w:rsid w:val="005056C6"/>
    <w:rsid w:val="00505A71"/>
    <w:rsid w:val="00505D62"/>
    <w:rsid w:val="005062D8"/>
    <w:rsid w:val="00506639"/>
    <w:rsid w:val="0050682A"/>
    <w:rsid w:val="00506ECB"/>
    <w:rsid w:val="0050755D"/>
    <w:rsid w:val="00507E30"/>
    <w:rsid w:val="00510191"/>
    <w:rsid w:val="00510271"/>
    <w:rsid w:val="005103B8"/>
    <w:rsid w:val="00510AA5"/>
    <w:rsid w:val="00510B82"/>
    <w:rsid w:val="00511010"/>
    <w:rsid w:val="0051117E"/>
    <w:rsid w:val="005114E4"/>
    <w:rsid w:val="00511A57"/>
    <w:rsid w:val="005121CF"/>
    <w:rsid w:val="00512A54"/>
    <w:rsid w:val="00512ADD"/>
    <w:rsid w:val="0051319B"/>
    <w:rsid w:val="00514A97"/>
    <w:rsid w:val="00514BEF"/>
    <w:rsid w:val="00515163"/>
    <w:rsid w:val="00515BC5"/>
    <w:rsid w:val="005165E9"/>
    <w:rsid w:val="00516798"/>
    <w:rsid w:val="00517474"/>
    <w:rsid w:val="00517E7A"/>
    <w:rsid w:val="00517FBA"/>
    <w:rsid w:val="005200AC"/>
    <w:rsid w:val="00520107"/>
    <w:rsid w:val="00520C86"/>
    <w:rsid w:val="00520E09"/>
    <w:rsid w:val="00520E36"/>
    <w:rsid w:val="00520EB9"/>
    <w:rsid w:val="0052135C"/>
    <w:rsid w:val="005213DB"/>
    <w:rsid w:val="00521959"/>
    <w:rsid w:val="0052196F"/>
    <w:rsid w:val="00521D17"/>
    <w:rsid w:val="00521DC3"/>
    <w:rsid w:val="00522A12"/>
    <w:rsid w:val="00522EE5"/>
    <w:rsid w:val="005234FD"/>
    <w:rsid w:val="00523900"/>
    <w:rsid w:val="00523AD3"/>
    <w:rsid w:val="00523BE2"/>
    <w:rsid w:val="00523D7F"/>
    <w:rsid w:val="005248F8"/>
    <w:rsid w:val="00524D79"/>
    <w:rsid w:val="00525132"/>
    <w:rsid w:val="0052654F"/>
    <w:rsid w:val="00526977"/>
    <w:rsid w:val="00526CE2"/>
    <w:rsid w:val="00526D51"/>
    <w:rsid w:val="00527083"/>
    <w:rsid w:val="0052736F"/>
    <w:rsid w:val="005273D8"/>
    <w:rsid w:val="0053032D"/>
    <w:rsid w:val="00530542"/>
    <w:rsid w:val="00530672"/>
    <w:rsid w:val="00530ADF"/>
    <w:rsid w:val="00530C82"/>
    <w:rsid w:val="00530E9D"/>
    <w:rsid w:val="0053149E"/>
    <w:rsid w:val="005315B5"/>
    <w:rsid w:val="00531B28"/>
    <w:rsid w:val="00531B78"/>
    <w:rsid w:val="00531C8E"/>
    <w:rsid w:val="00531FCB"/>
    <w:rsid w:val="005327FE"/>
    <w:rsid w:val="005328E5"/>
    <w:rsid w:val="00533425"/>
    <w:rsid w:val="0053359F"/>
    <w:rsid w:val="00533824"/>
    <w:rsid w:val="00533AB1"/>
    <w:rsid w:val="005340D3"/>
    <w:rsid w:val="00534EC8"/>
    <w:rsid w:val="0053502B"/>
    <w:rsid w:val="005357AD"/>
    <w:rsid w:val="00535B3A"/>
    <w:rsid w:val="00535C2E"/>
    <w:rsid w:val="005364C2"/>
    <w:rsid w:val="005365EF"/>
    <w:rsid w:val="00537725"/>
    <w:rsid w:val="00537CA7"/>
    <w:rsid w:val="00540B63"/>
    <w:rsid w:val="00540EC5"/>
    <w:rsid w:val="005410AA"/>
    <w:rsid w:val="00541538"/>
    <w:rsid w:val="00541DBF"/>
    <w:rsid w:val="005422BB"/>
    <w:rsid w:val="00542D5F"/>
    <w:rsid w:val="0054397C"/>
    <w:rsid w:val="00543CD6"/>
    <w:rsid w:val="00543DE6"/>
    <w:rsid w:val="0054400C"/>
    <w:rsid w:val="00544079"/>
    <w:rsid w:val="00544212"/>
    <w:rsid w:val="00544407"/>
    <w:rsid w:val="00544443"/>
    <w:rsid w:val="00544BFF"/>
    <w:rsid w:val="00545254"/>
    <w:rsid w:val="0054556D"/>
    <w:rsid w:val="00545746"/>
    <w:rsid w:val="00545E4D"/>
    <w:rsid w:val="0054619E"/>
    <w:rsid w:val="00546759"/>
    <w:rsid w:val="00546AA5"/>
    <w:rsid w:val="00546DF9"/>
    <w:rsid w:val="00546E69"/>
    <w:rsid w:val="00547044"/>
    <w:rsid w:val="0054788D"/>
    <w:rsid w:val="00547CA5"/>
    <w:rsid w:val="005503B9"/>
    <w:rsid w:val="00550543"/>
    <w:rsid w:val="00550B2C"/>
    <w:rsid w:val="00550E37"/>
    <w:rsid w:val="00550F03"/>
    <w:rsid w:val="005510D1"/>
    <w:rsid w:val="0055145C"/>
    <w:rsid w:val="0055152A"/>
    <w:rsid w:val="005517D8"/>
    <w:rsid w:val="00551859"/>
    <w:rsid w:val="005518BC"/>
    <w:rsid w:val="00551DE8"/>
    <w:rsid w:val="0055283C"/>
    <w:rsid w:val="00552E1E"/>
    <w:rsid w:val="005530C9"/>
    <w:rsid w:val="00553239"/>
    <w:rsid w:val="005533DE"/>
    <w:rsid w:val="00553482"/>
    <w:rsid w:val="00553ACB"/>
    <w:rsid w:val="00553E78"/>
    <w:rsid w:val="0055444D"/>
    <w:rsid w:val="005547E2"/>
    <w:rsid w:val="0055483A"/>
    <w:rsid w:val="00554AD2"/>
    <w:rsid w:val="00554B94"/>
    <w:rsid w:val="00554C4A"/>
    <w:rsid w:val="0055502E"/>
    <w:rsid w:val="0055589B"/>
    <w:rsid w:val="00555BE3"/>
    <w:rsid w:val="0055607C"/>
    <w:rsid w:val="005568FD"/>
    <w:rsid w:val="00556BF4"/>
    <w:rsid w:val="00557BFA"/>
    <w:rsid w:val="0056011B"/>
    <w:rsid w:val="005605A4"/>
    <w:rsid w:val="0056067A"/>
    <w:rsid w:val="00560D4B"/>
    <w:rsid w:val="005610BD"/>
    <w:rsid w:val="005615D8"/>
    <w:rsid w:val="00561E6A"/>
    <w:rsid w:val="00562051"/>
    <w:rsid w:val="00562160"/>
    <w:rsid w:val="005623FA"/>
    <w:rsid w:val="00562513"/>
    <w:rsid w:val="00562FE7"/>
    <w:rsid w:val="00563024"/>
    <w:rsid w:val="00563616"/>
    <w:rsid w:val="005640A0"/>
    <w:rsid w:val="00564239"/>
    <w:rsid w:val="0056433B"/>
    <w:rsid w:val="005648F2"/>
    <w:rsid w:val="00564919"/>
    <w:rsid w:val="00564AF3"/>
    <w:rsid w:val="00564BE5"/>
    <w:rsid w:val="00565572"/>
    <w:rsid w:val="00565CBE"/>
    <w:rsid w:val="00565D63"/>
    <w:rsid w:val="00565ECD"/>
    <w:rsid w:val="00565EDE"/>
    <w:rsid w:val="005663F0"/>
    <w:rsid w:val="0056674B"/>
    <w:rsid w:val="005667B9"/>
    <w:rsid w:val="00566835"/>
    <w:rsid w:val="00566910"/>
    <w:rsid w:val="0056707D"/>
    <w:rsid w:val="00567126"/>
    <w:rsid w:val="00567320"/>
    <w:rsid w:val="005678E2"/>
    <w:rsid w:val="00567AC5"/>
    <w:rsid w:val="005710F7"/>
    <w:rsid w:val="00572686"/>
    <w:rsid w:val="00572B7B"/>
    <w:rsid w:val="00573477"/>
    <w:rsid w:val="005734F1"/>
    <w:rsid w:val="00573580"/>
    <w:rsid w:val="005735BB"/>
    <w:rsid w:val="0057395C"/>
    <w:rsid w:val="00573C9B"/>
    <w:rsid w:val="00573CBC"/>
    <w:rsid w:val="0057431F"/>
    <w:rsid w:val="00574475"/>
    <w:rsid w:val="00574BF5"/>
    <w:rsid w:val="0057505E"/>
    <w:rsid w:val="00575060"/>
    <w:rsid w:val="00575101"/>
    <w:rsid w:val="0057528A"/>
    <w:rsid w:val="0057551A"/>
    <w:rsid w:val="00576781"/>
    <w:rsid w:val="00576C89"/>
    <w:rsid w:val="00576C8E"/>
    <w:rsid w:val="00577117"/>
    <w:rsid w:val="0057736E"/>
    <w:rsid w:val="005779B0"/>
    <w:rsid w:val="00577B9B"/>
    <w:rsid w:val="005801A3"/>
    <w:rsid w:val="00580840"/>
    <w:rsid w:val="00580976"/>
    <w:rsid w:val="00580DE7"/>
    <w:rsid w:val="00580EC3"/>
    <w:rsid w:val="00581061"/>
    <w:rsid w:val="00581ABD"/>
    <w:rsid w:val="0058225F"/>
    <w:rsid w:val="00582424"/>
    <w:rsid w:val="0058257A"/>
    <w:rsid w:val="005826AC"/>
    <w:rsid w:val="005829FF"/>
    <w:rsid w:val="00583497"/>
    <w:rsid w:val="00583E8D"/>
    <w:rsid w:val="0058402B"/>
    <w:rsid w:val="00584054"/>
    <w:rsid w:val="005841C1"/>
    <w:rsid w:val="00584323"/>
    <w:rsid w:val="00584658"/>
    <w:rsid w:val="00584B54"/>
    <w:rsid w:val="00584C20"/>
    <w:rsid w:val="005855DF"/>
    <w:rsid w:val="00585634"/>
    <w:rsid w:val="00585CD7"/>
    <w:rsid w:val="00585D2B"/>
    <w:rsid w:val="00585DA0"/>
    <w:rsid w:val="0058640F"/>
    <w:rsid w:val="00586FA1"/>
    <w:rsid w:val="005872F4"/>
    <w:rsid w:val="005872FD"/>
    <w:rsid w:val="00590146"/>
    <w:rsid w:val="0059072E"/>
    <w:rsid w:val="00590769"/>
    <w:rsid w:val="00590C22"/>
    <w:rsid w:val="00590DC9"/>
    <w:rsid w:val="00591DEF"/>
    <w:rsid w:val="00592167"/>
    <w:rsid w:val="005922BC"/>
    <w:rsid w:val="005922F8"/>
    <w:rsid w:val="00592800"/>
    <w:rsid w:val="005928AD"/>
    <w:rsid w:val="00593157"/>
    <w:rsid w:val="00593161"/>
    <w:rsid w:val="00593564"/>
    <w:rsid w:val="0059380A"/>
    <w:rsid w:val="00593B4C"/>
    <w:rsid w:val="00593DA0"/>
    <w:rsid w:val="00593E28"/>
    <w:rsid w:val="00594009"/>
    <w:rsid w:val="0059432A"/>
    <w:rsid w:val="005944B3"/>
    <w:rsid w:val="005945B2"/>
    <w:rsid w:val="00594AEE"/>
    <w:rsid w:val="00594EDD"/>
    <w:rsid w:val="00595501"/>
    <w:rsid w:val="0059593E"/>
    <w:rsid w:val="0059628B"/>
    <w:rsid w:val="0059644E"/>
    <w:rsid w:val="00596565"/>
    <w:rsid w:val="00596DEC"/>
    <w:rsid w:val="005977DF"/>
    <w:rsid w:val="0059788B"/>
    <w:rsid w:val="00597CD9"/>
    <w:rsid w:val="005A01DC"/>
    <w:rsid w:val="005A11FB"/>
    <w:rsid w:val="005A14F9"/>
    <w:rsid w:val="005A200A"/>
    <w:rsid w:val="005A2781"/>
    <w:rsid w:val="005A2EA3"/>
    <w:rsid w:val="005A3447"/>
    <w:rsid w:val="005A3535"/>
    <w:rsid w:val="005A36C7"/>
    <w:rsid w:val="005A56D5"/>
    <w:rsid w:val="005A5AD1"/>
    <w:rsid w:val="005A5E27"/>
    <w:rsid w:val="005A6D20"/>
    <w:rsid w:val="005A7236"/>
    <w:rsid w:val="005A7F99"/>
    <w:rsid w:val="005A7FB1"/>
    <w:rsid w:val="005B1276"/>
    <w:rsid w:val="005B240D"/>
    <w:rsid w:val="005B2D7E"/>
    <w:rsid w:val="005B3617"/>
    <w:rsid w:val="005B3FC9"/>
    <w:rsid w:val="005B423D"/>
    <w:rsid w:val="005B4DEE"/>
    <w:rsid w:val="005B5248"/>
    <w:rsid w:val="005B5634"/>
    <w:rsid w:val="005B57C1"/>
    <w:rsid w:val="005B5E43"/>
    <w:rsid w:val="005B6270"/>
    <w:rsid w:val="005B65C4"/>
    <w:rsid w:val="005B69A9"/>
    <w:rsid w:val="005B6CA9"/>
    <w:rsid w:val="005B70F6"/>
    <w:rsid w:val="005B7302"/>
    <w:rsid w:val="005B78F8"/>
    <w:rsid w:val="005B793C"/>
    <w:rsid w:val="005B79A0"/>
    <w:rsid w:val="005B7C72"/>
    <w:rsid w:val="005C0201"/>
    <w:rsid w:val="005C0297"/>
    <w:rsid w:val="005C046B"/>
    <w:rsid w:val="005C06E3"/>
    <w:rsid w:val="005C0E09"/>
    <w:rsid w:val="005C0FCA"/>
    <w:rsid w:val="005C1342"/>
    <w:rsid w:val="005C1963"/>
    <w:rsid w:val="005C1ACD"/>
    <w:rsid w:val="005C2581"/>
    <w:rsid w:val="005C2EDB"/>
    <w:rsid w:val="005C312F"/>
    <w:rsid w:val="005C394C"/>
    <w:rsid w:val="005C395A"/>
    <w:rsid w:val="005C41BC"/>
    <w:rsid w:val="005C422A"/>
    <w:rsid w:val="005C4669"/>
    <w:rsid w:val="005C4ECA"/>
    <w:rsid w:val="005C5710"/>
    <w:rsid w:val="005C58B2"/>
    <w:rsid w:val="005C5AF1"/>
    <w:rsid w:val="005C5B69"/>
    <w:rsid w:val="005C5F58"/>
    <w:rsid w:val="005C6547"/>
    <w:rsid w:val="005C65AC"/>
    <w:rsid w:val="005C737C"/>
    <w:rsid w:val="005C7A56"/>
    <w:rsid w:val="005C7F46"/>
    <w:rsid w:val="005D01C0"/>
    <w:rsid w:val="005D0273"/>
    <w:rsid w:val="005D02DC"/>
    <w:rsid w:val="005D0FFB"/>
    <w:rsid w:val="005D1525"/>
    <w:rsid w:val="005D1579"/>
    <w:rsid w:val="005D1A0A"/>
    <w:rsid w:val="005D20DC"/>
    <w:rsid w:val="005D289C"/>
    <w:rsid w:val="005D2987"/>
    <w:rsid w:val="005D2CBD"/>
    <w:rsid w:val="005D37B5"/>
    <w:rsid w:val="005D3A18"/>
    <w:rsid w:val="005D4547"/>
    <w:rsid w:val="005D4C44"/>
    <w:rsid w:val="005D4DA1"/>
    <w:rsid w:val="005D57FF"/>
    <w:rsid w:val="005D5D67"/>
    <w:rsid w:val="005D5FA5"/>
    <w:rsid w:val="005D60E4"/>
    <w:rsid w:val="005D6355"/>
    <w:rsid w:val="005D6AE6"/>
    <w:rsid w:val="005D6DAF"/>
    <w:rsid w:val="005D70F1"/>
    <w:rsid w:val="005D727E"/>
    <w:rsid w:val="005D77E5"/>
    <w:rsid w:val="005D7C44"/>
    <w:rsid w:val="005D7EB9"/>
    <w:rsid w:val="005E0333"/>
    <w:rsid w:val="005E0459"/>
    <w:rsid w:val="005E1162"/>
    <w:rsid w:val="005E1321"/>
    <w:rsid w:val="005E157E"/>
    <w:rsid w:val="005E16F5"/>
    <w:rsid w:val="005E1A66"/>
    <w:rsid w:val="005E204A"/>
    <w:rsid w:val="005E26E2"/>
    <w:rsid w:val="005E277B"/>
    <w:rsid w:val="005E291C"/>
    <w:rsid w:val="005E302F"/>
    <w:rsid w:val="005E37FC"/>
    <w:rsid w:val="005E43C2"/>
    <w:rsid w:val="005E4AC2"/>
    <w:rsid w:val="005E5014"/>
    <w:rsid w:val="005E52D2"/>
    <w:rsid w:val="005E5494"/>
    <w:rsid w:val="005E5544"/>
    <w:rsid w:val="005E559B"/>
    <w:rsid w:val="005E5B4A"/>
    <w:rsid w:val="005E5BAF"/>
    <w:rsid w:val="005E6901"/>
    <w:rsid w:val="005E6C9E"/>
    <w:rsid w:val="005E6DAD"/>
    <w:rsid w:val="005E6F60"/>
    <w:rsid w:val="005E7FE1"/>
    <w:rsid w:val="005F01D2"/>
    <w:rsid w:val="005F02B9"/>
    <w:rsid w:val="005F0B02"/>
    <w:rsid w:val="005F0F17"/>
    <w:rsid w:val="005F12AC"/>
    <w:rsid w:val="005F14CF"/>
    <w:rsid w:val="005F1915"/>
    <w:rsid w:val="005F2288"/>
    <w:rsid w:val="005F245E"/>
    <w:rsid w:val="005F26B3"/>
    <w:rsid w:val="005F273B"/>
    <w:rsid w:val="005F2AFB"/>
    <w:rsid w:val="005F2E6D"/>
    <w:rsid w:val="005F33D7"/>
    <w:rsid w:val="005F35BA"/>
    <w:rsid w:val="005F3FD5"/>
    <w:rsid w:val="005F40FD"/>
    <w:rsid w:val="005F45B7"/>
    <w:rsid w:val="005F4B47"/>
    <w:rsid w:val="005F4BDD"/>
    <w:rsid w:val="005F5923"/>
    <w:rsid w:val="005F5C6B"/>
    <w:rsid w:val="005F5E78"/>
    <w:rsid w:val="005F5FAA"/>
    <w:rsid w:val="005F6517"/>
    <w:rsid w:val="005F6FE3"/>
    <w:rsid w:val="005F7C90"/>
    <w:rsid w:val="005F7F40"/>
    <w:rsid w:val="0060000B"/>
    <w:rsid w:val="006002A2"/>
    <w:rsid w:val="0060032C"/>
    <w:rsid w:val="00601458"/>
    <w:rsid w:val="00601C10"/>
    <w:rsid w:val="00601CC8"/>
    <w:rsid w:val="0060283D"/>
    <w:rsid w:val="0060286B"/>
    <w:rsid w:val="00602D35"/>
    <w:rsid w:val="00603822"/>
    <w:rsid w:val="006038F1"/>
    <w:rsid w:val="006039B4"/>
    <w:rsid w:val="006041DF"/>
    <w:rsid w:val="00604FB9"/>
    <w:rsid w:val="00605612"/>
    <w:rsid w:val="00605A8A"/>
    <w:rsid w:val="00605C8C"/>
    <w:rsid w:val="00605EE2"/>
    <w:rsid w:val="006060E4"/>
    <w:rsid w:val="0060618C"/>
    <w:rsid w:val="006063C1"/>
    <w:rsid w:val="006067E3"/>
    <w:rsid w:val="00606AFC"/>
    <w:rsid w:val="00607688"/>
    <w:rsid w:val="006079FB"/>
    <w:rsid w:val="006079FF"/>
    <w:rsid w:val="00607D42"/>
    <w:rsid w:val="006106DE"/>
    <w:rsid w:val="006107AA"/>
    <w:rsid w:val="00610A37"/>
    <w:rsid w:val="00610AC3"/>
    <w:rsid w:val="00610B75"/>
    <w:rsid w:val="00611300"/>
    <w:rsid w:val="006115B8"/>
    <w:rsid w:val="006117DD"/>
    <w:rsid w:val="00611B97"/>
    <w:rsid w:val="00612072"/>
    <w:rsid w:val="006122E4"/>
    <w:rsid w:val="006123FA"/>
    <w:rsid w:val="006127B9"/>
    <w:rsid w:val="00612BB4"/>
    <w:rsid w:val="00613150"/>
    <w:rsid w:val="00613153"/>
    <w:rsid w:val="00613352"/>
    <w:rsid w:val="00613B6A"/>
    <w:rsid w:val="00613D85"/>
    <w:rsid w:val="00613DEE"/>
    <w:rsid w:val="00613F22"/>
    <w:rsid w:val="0061427A"/>
    <w:rsid w:val="00614B0E"/>
    <w:rsid w:val="00614DF0"/>
    <w:rsid w:val="006150EC"/>
    <w:rsid w:val="00615AD4"/>
    <w:rsid w:val="00615C8E"/>
    <w:rsid w:val="00615D91"/>
    <w:rsid w:val="006160E7"/>
    <w:rsid w:val="00616329"/>
    <w:rsid w:val="00616E51"/>
    <w:rsid w:val="006176B3"/>
    <w:rsid w:val="006177B9"/>
    <w:rsid w:val="00617DA2"/>
    <w:rsid w:val="00620043"/>
    <w:rsid w:val="00621B13"/>
    <w:rsid w:val="0062262C"/>
    <w:rsid w:val="00622703"/>
    <w:rsid w:val="00622BA0"/>
    <w:rsid w:val="00622BEC"/>
    <w:rsid w:val="00622C40"/>
    <w:rsid w:val="00622CCA"/>
    <w:rsid w:val="00622E12"/>
    <w:rsid w:val="00623420"/>
    <w:rsid w:val="00623642"/>
    <w:rsid w:val="006237BB"/>
    <w:rsid w:val="006237CB"/>
    <w:rsid w:val="006244B8"/>
    <w:rsid w:val="00625009"/>
    <w:rsid w:val="0062515A"/>
    <w:rsid w:val="006255C7"/>
    <w:rsid w:val="006255CB"/>
    <w:rsid w:val="00625A8A"/>
    <w:rsid w:val="00626256"/>
    <w:rsid w:val="00627FC5"/>
    <w:rsid w:val="00627FF5"/>
    <w:rsid w:val="006300E7"/>
    <w:rsid w:val="006304AF"/>
    <w:rsid w:val="00630B58"/>
    <w:rsid w:val="0063102F"/>
    <w:rsid w:val="006310AB"/>
    <w:rsid w:val="006310BC"/>
    <w:rsid w:val="006320C8"/>
    <w:rsid w:val="00632592"/>
    <w:rsid w:val="00632B97"/>
    <w:rsid w:val="00632BBD"/>
    <w:rsid w:val="00632FD6"/>
    <w:rsid w:val="006330DC"/>
    <w:rsid w:val="006334A2"/>
    <w:rsid w:val="0063396D"/>
    <w:rsid w:val="00633A65"/>
    <w:rsid w:val="006340C7"/>
    <w:rsid w:val="006342DA"/>
    <w:rsid w:val="006359CB"/>
    <w:rsid w:val="00637367"/>
    <w:rsid w:val="006377E2"/>
    <w:rsid w:val="00637914"/>
    <w:rsid w:val="0063793D"/>
    <w:rsid w:val="00637D7C"/>
    <w:rsid w:val="00637F60"/>
    <w:rsid w:val="0064012C"/>
    <w:rsid w:val="00640D66"/>
    <w:rsid w:val="00640DBF"/>
    <w:rsid w:val="006417D4"/>
    <w:rsid w:val="00641A3F"/>
    <w:rsid w:val="00641AD9"/>
    <w:rsid w:val="0064263A"/>
    <w:rsid w:val="006427E7"/>
    <w:rsid w:val="00642B77"/>
    <w:rsid w:val="00643435"/>
    <w:rsid w:val="006435C9"/>
    <w:rsid w:val="0064377E"/>
    <w:rsid w:val="0064399D"/>
    <w:rsid w:val="006440EA"/>
    <w:rsid w:val="00644365"/>
    <w:rsid w:val="00644375"/>
    <w:rsid w:val="006443C1"/>
    <w:rsid w:val="00644C8C"/>
    <w:rsid w:val="00645200"/>
    <w:rsid w:val="006453C4"/>
    <w:rsid w:val="006454DD"/>
    <w:rsid w:val="00645EFF"/>
    <w:rsid w:val="006460E2"/>
    <w:rsid w:val="00646948"/>
    <w:rsid w:val="00647213"/>
    <w:rsid w:val="0064758E"/>
    <w:rsid w:val="0065029E"/>
    <w:rsid w:val="00650F07"/>
    <w:rsid w:val="006518B8"/>
    <w:rsid w:val="0065240B"/>
    <w:rsid w:val="00652869"/>
    <w:rsid w:val="00652A14"/>
    <w:rsid w:val="00653471"/>
    <w:rsid w:val="0065374B"/>
    <w:rsid w:val="00653C9D"/>
    <w:rsid w:val="006547CE"/>
    <w:rsid w:val="00654A62"/>
    <w:rsid w:val="00654D72"/>
    <w:rsid w:val="00654FE3"/>
    <w:rsid w:val="006550A9"/>
    <w:rsid w:val="00656E1E"/>
    <w:rsid w:val="00656E7E"/>
    <w:rsid w:val="00656EFE"/>
    <w:rsid w:val="0065708B"/>
    <w:rsid w:val="00657FFC"/>
    <w:rsid w:val="006607FD"/>
    <w:rsid w:val="00660983"/>
    <w:rsid w:val="00660A4F"/>
    <w:rsid w:val="00660ED9"/>
    <w:rsid w:val="006613E2"/>
    <w:rsid w:val="006616D8"/>
    <w:rsid w:val="00661966"/>
    <w:rsid w:val="00661B3E"/>
    <w:rsid w:val="00661DC9"/>
    <w:rsid w:val="006624AD"/>
    <w:rsid w:val="00662725"/>
    <w:rsid w:val="006627CA"/>
    <w:rsid w:val="00662A5A"/>
    <w:rsid w:val="00662CB0"/>
    <w:rsid w:val="0066358A"/>
    <w:rsid w:val="00663E55"/>
    <w:rsid w:val="00664885"/>
    <w:rsid w:val="006655F2"/>
    <w:rsid w:val="006665AA"/>
    <w:rsid w:val="0066668B"/>
    <w:rsid w:val="00666A35"/>
    <w:rsid w:val="00666A83"/>
    <w:rsid w:val="00666AF7"/>
    <w:rsid w:val="00666B29"/>
    <w:rsid w:val="00666DE7"/>
    <w:rsid w:val="00666EDD"/>
    <w:rsid w:val="00667FC6"/>
    <w:rsid w:val="00670BD7"/>
    <w:rsid w:val="00670CC0"/>
    <w:rsid w:val="00671286"/>
    <w:rsid w:val="00671B73"/>
    <w:rsid w:val="00671C07"/>
    <w:rsid w:val="00672073"/>
    <w:rsid w:val="006720A8"/>
    <w:rsid w:val="00672173"/>
    <w:rsid w:val="006723A7"/>
    <w:rsid w:val="00672587"/>
    <w:rsid w:val="006726E6"/>
    <w:rsid w:val="00672A7E"/>
    <w:rsid w:val="00672E4B"/>
    <w:rsid w:val="0067338D"/>
    <w:rsid w:val="006734B3"/>
    <w:rsid w:val="006736C6"/>
    <w:rsid w:val="00673BD4"/>
    <w:rsid w:val="006740CB"/>
    <w:rsid w:val="006743DE"/>
    <w:rsid w:val="006745F8"/>
    <w:rsid w:val="00674E80"/>
    <w:rsid w:val="00675013"/>
    <w:rsid w:val="00675F54"/>
    <w:rsid w:val="006761D3"/>
    <w:rsid w:val="0067694D"/>
    <w:rsid w:val="00676F26"/>
    <w:rsid w:val="006770E0"/>
    <w:rsid w:val="00677B8F"/>
    <w:rsid w:val="00677D84"/>
    <w:rsid w:val="006800DC"/>
    <w:rsid w:val="00680169"/>
    <w:rsid w:val="00680A58"/>
    <w:rsid w:val="00680C97"/>
    <w:rsid w:val="006813C2"/>
    <w:rsid w:val="006813F9"/>
    <w:rsid w:val="006819C0"/>
    <w:rsid w:val="00681D28"/>
    <w:rsid w:val="00681DB2"/>
    <w:rsid w:val="00681DF9"/>
    <w:rsid w:val="0068265A"/>
    <w:rsid w:val="00682EC3"/>
    <w:rsid w:val="0068319C"/>
    <w:rsid w:val="006832F4"/>
    <w:rsid w:val="00683AF1"/>
    <w:rsid w:val="00683B45"/>
    <w:rsid w:val="00683B4D"/>
    <w:rsid w:val="00683EFE"/>
    <w:rsid w:val="00684AF6"/>
    <w:rsid w:val="00684EE1"/>
    <w:rsid w:val="00685A44"/>
    <w:rsid w:val="00686FA8"/>
    <w:rsid w:val="006871F5"/>
    <w:rsid w:val="00687511"/>
    <w:rsid w:val="006875B8"/>
    <w:rsid w:val="006875E2"/>
    <w:rsid w:val="00687740"/>
    <w:rsid w:val="00687CD1"/>
    <w:rsid w:val="00690A96"/>
    <w:rsid w:val="00690EC2"/>
    <w:rsid w:val="0069100B"/>
    <w:rsid w:val="006922DE"/>
    <w:rsid w:val="00692A6D"/>
    <w:rsid w:val="00692FA3"/>
    <w:rsid w:val="00694938"/>
    <w:rsid w:val="00694DBE"/>
    <w:rsid w:val="00694E65"/>
    <w:rsid w:val="00694E85"/>
    <w:rsid w:val="0069524B"/>
    <w:rsid w:val="0069589F"/>
    <w:rsid w:val="006963CE"/>
    <w:rsid w:val="006964AC"/>
    <w:rsid w:val="00696E6D"/>
    <w:rsid w:val="006972CE"/>
    <w:rsid w:val="006977FE"/>
    <w:rsid w:val="006979EF"/>
    <w:rsid w:val="00697E47"/>
    <w:rsid w:val="006A0D5D"/>
    <w:rsid w:val="006A0FAE"/>
    <w:rsid w:val="006A1B65"/>
    <w:rsid w:val="006A1CFF"/>
    <w:rsid w:val="006A1E62"/>
    <w:rsid w:val="006A215B"/>
    <w:rsid w:val="006A2233"/>
    <w:rsid w:val="006A33B6"/>
    <w:rsid w:val="006A3434"/>
    <w:rsid w:val="006A3549"/>
    <w:rsid w:val="006A3C0E"/>
    <w:rsid w:val="006A4051"/>
    <w:rsid w:val="006A487E"/>
    <w:rsid w:val="006A4C8F"/>
    <w:rsid w:val="006A4DDF"/>
    <w:rsid w:val="006A4E35"/>
    <w:rsid w:val="006A4F10"/>
    <w:rsid w:val="006A53E5"/>
    <w:rsid w:val="006A61AC"/>
    <w:rsid w:val="006A7458"/>
    <w:rsid w:val="006A7532"/>
    <w:rsid w:val="006A7AA4"/>
    <w:rsid w:val="006B0905"/>
    <w:rsid w:val="006B0EF4"/>
    <w:rsid w:val="006B11D8"/>
    <w:rsid w:val="006B1ABD"/>
    <w:rsid w:val="006B1C99"/>
    <w:rsid w:val="006B1D2B"/>
    <w:rsid w:val="006B1E8C"/>
    <w:rsid w:val="006B237D"/>
    <w:rsid w:val="006B29C4"/>
    <w:rsid w:val="006B38F8"/>
    <w:rsid w:val="006B3DBF"/>
    <w:rsid w:val="006B470D"/>
    <w:rsid w:val="006B478B"/>
    <w:rsid w:val="006B4CD5"/>
    <w:rsid w:val="006B4E04"/>
    <w:rsid w:val="006B5BBD"/>
    <w:rsid w:val="006B5BD2"/>
    <w:rsid w:val="006B6D79"/>
    <w:rsid w:val="006B716F"/>
    <w:rsid w:val="006B749F"/>
    <w:rsid w:val="006B78E0"/>
    <w:rsid w:val="006C0866"/>
    <w:rsid w:val="006C14FB"/>
    <w:rsid w:val="006C15C9"/>
    <w:rsid w:val="006C196D"/>
    <w:rsid w:val="006C1C6F"/>
    <w:rsid w:val="006C1D76"/>
    <w:rsid w:val="006C1D91"/>
    <w:rsid w:val="006C1E1F"/>
    <w:rsid w:val="006C254F"/>
    <w:rsid w:val="006C2602"/>
    <w:rsid w:val="006C2839"/>
    <w:rsid w:val="006C34B3"/>
    <w:rsid w:val="006C3C61"/>
    <w:rsid w:val="006C4CA4"/>
    <w:rsid w:val="006C4D89"/>
    <w:rsid w:val="006C5039"/>
    <w:rsid w:val="006C50DF"/>
    <w:rsid w:val="006C56D1"/>
    <w:rsid w:val="006C59E2"/>
    <w:rsid w:val="006C5B66"/>
    <w:rsid w:val="006C6751"/>
    <w:rsid w:val="006C6CB2"/>
    <w:rsid w:val="006C75D5"/>
    <w:rsid w:val="006C7820"/>
    <w:rsid w:val="006C7841"/>
    <w:rsid w:val="006D0315"/>
    <w:rsid w:val="006D08E0"/>
    <w:rsid w:val="006D094C"/>
    <w:rsid w:val="006D0AD3"/>
    <w:rsid w:val="006D0EB5"/>
    <w:rsid w:val="006D1CBB"/>
    <w:rsid w:val="006D219C"/>
    <w:rsid w:val="006D22D6"/>
    <w:rsid w:val="006D2488"/>
    <w:rsid w:val="006D2A52"/>
    <w:rsid w:val="006D2AD2"/>
    <w:rsid w:val="006D2E14"/>
    <w:rsid w:val="006D33B5"/>
    <w:rsid w:val="006D3902"/>
    <w:rsid w:val="006D3FB1"/>
    <w:rsid w:val="006D43AB"/>
    <w:rsid w:val="006D4428"/>
    <w:rsid w:val="006D4692"/>
    <w:rsid w:val="006D4965"/>
    <w:rsid w:val="006D4A36"/>
    <w:rsid w:val="006D4C9C"/>
    <w:rsid w:val="006D5647"/>
    <w:rsid w:val="006D5EEE"/>
    <w:rsid w:val="006D62F6"/>
    <w:rsid w:val="006D6308"/>
    <w:rsid w:val="006D6961"/>
    <w:rsid w:val="006D6E0A"/>
    <w:rsid w:val="006D709D"/>
    <w:rsid w:val="006D741D"/>
    <w:rsid w:val="006D7C6A"/>
    <w:rsid w:val="006D7CD0"/>
    <w:rsid w:val="006D7D9D"/>
    <w:rsid w:val="006E0042"/>
    <w:rsid w:val="006E0705"/>
    <w:rsid w:val="006E0CEA"/>
    <w:rsid w:val="006E1742"/>
    <w:rsid w:val="006E18A7"/>
    <w:rsid w:val="006E1A20"/>
    <w:rsid w:val="006E1B15"/>
    <w:rsid w:val="006E2065"/>
    <w:rsid w:val="006E20D2"/>
    <w:rsid w:val="006E22AF"/>
    <w:rsid w:val="006E29EB"/>
    <w:rsid w:val="006E2C0E"/>
    <w:rsid w:val="006E2C7C"/>
    <w:rsid w:val="006E2EBD"/>
    <w:rsid w:val="006E3C4E"/>
    <w:rsid w:val="006E3DF3"/>
    <w:rsid w:val="006E3FFC"/>
    <w:rsid w:val="006E40A8"/>
    <w:rsid w:val="006E43C2"/>
    <w:rsid w:val="006E4421"/>
    <w:rsid w:val="006E4658"/>
    <w:rsid w:val="006E4730"/>
    <w:rsid w:val="006E49B9"/>
    <w:rsid w:val="006E49FE"/>
    <w:rsid w:val="006E577E"/>
    <w:rsid w:val="006E5898"/>
    <w:rsid w:val="006E5B30"/>
    <w:rsid w:val="006E5F9E"/>
    <w:rsid w:val="006E622B"/>
    <w:rsid w:val="006E6AF8"/>
    <w:rsid w:val="006E6D0C"/>
    <w:rsid w:val="006E6F79"/>
    <w:rsid w:val="006E71CD"/>
    <w:rsid w:val="006E7BF1"/>
    <w:rsid w:val="006E7FF9"/>
    <w:rsid w:val="006F04F4"/>
    <w:rsid w:val="006F06A0"/>
    <w:rsid w:val="006F0927"/>
    <w:rsid w:val="006F1005"/>
    <w:rsid w:val="006F1324"/>
    <w:rsid w:val="006F1345"/>
    <w:rsid w:val="006F16FA"/>
    <w:rsid w:val="006F1EFF"/>
    <w:rsid w:val="006F2293"/>
    <w:rsid w:val="006F2C22"/>
    <w:rsid w:val="006F393F"/>
    <w:rsid w:val="006F3EBF"/>
    <w:rsid w:val="006F4C98"/>
    <w:rsid w:val="006F54E4"/>
    <w:rsid w:val="006F583E"/>
    <w:rsid w:val="006F586F"/>
    <w:rsid w:val="006F5D10"/>
    <w:rsid w:val="006F6557"/>
    <w:rsid w:val="006F6860"/>
    <w:rsid w:val="006F697D"/>
    <w:rsid w:val="006F6AAD"/>
    <w:rsid w:val="006F6B4F"/>
    <w:rsid w:val="006F6EB6"/>
    <w:rsid w:val="006F6EBD"/>
    <w:rsid w:val="006F6FBA"/>
    <w:rsid w:val="006F76D7"/>
    <w:rsid w:val="0070020F"/>
    <w:rsid w:val="0070086F"/>
    <w:rsid w:val="00700954"/>
    <w:rsid w:val="00700A1B"/>
    <w:rsid w:val="00701113"/>
    <w:rsid w:val="00701166"/>
    <w:rsid w:val="0070160E"/>
    <w:rsid w:val="00702622"/>
    <w:rsid w:val="007029DF"/>
    <w:rsid w:val="00702CA6"/>
    <w:rsid w:val="00702D61"/>
    <w:rsid w:val="00703188"/>
    <w:rsid w:val="00703611"/>
    <w:rsid w:val="00703FCF"/>
    <w:rsid w:val="007048D7"/>
    <w:rsid w:val="00704A0D"/>
    <w:rsid w:val="00704ADC"/>
    <w:rsid w:val="00704B4C"/>
    <w:rsid w:val="0070523B"/>
    <w:rsid w:val="007053F0"/>
    <w:rsid w:val="00705B63"/>
    <w:rsid w:val="00706B0E"/>
    <w:rsid w:val="00706F99"/>
    <w:rsid w:val="00707284"/>
    <w:rsid w:val="007074AC"/>
    <w:rsid w:val="00707631"/>
    <w:rsid w:val="0070777F"/>
    <w:rsid w:val="00707D12"/>
    <w:rsid w:val="007100F5"/>
    <w:rsid w:val="007105B8"/>
    <w:rsid w:val="00710741"/>
    <w:rsid w:val="00710A71"/>
    <w:rsid w:val="007110E5"/>
    <w:rsid w:val="00711711"/>
    <w:rsid w:val="00711714"/>
    <w:rsid w:val="007128C6"/>
    <w:rsid w:val="0071295C"/>
    <w:rsid w:val="007129D7"/>
    <w:rsid w:val="00713DFD"/>
    <w:rsid w:val="0071418E"/>
    <w:rsid w:val="00714466"/>
    <w:rsid w:val="0071494B"/>
    <w:rsid w:val="00715172"/>
    <w:rsid w:val="0071525B"/>
    <w:rsid w:val="00715439"/>
    <w:rsid w:val="00715B48"/>
    <w:rsid w:val="00715BE6"/>
    <w:rsid w:val="007164BC"/>
    <w:rsid w:val="0071673B"/>
    <w:rsid w:val="00716B8A"/>
    <w:rsid w:val="00716BDA"/>
    <w:rsid w:val="00716DA4"/>
    <w:rsid w:val="00716E68"/>
    <w:rsid w:val="00716EF7"/>
    <w:rsid w:val="0071791A"/>
    <w:rsid w:val="007179C8"/>
    <w:rsid w:val="00717A51"/>
    <w:rsid w:val="00720C6A"/>
    <w:rsid w:val="00720D4D"/>
    <w:rsid w:val="00720EC2"/>
    <w:rsid w:val="0072136A"/>
    <w:rsid w:val="007213A4"/>
    <w:rsid w:val="00721568"/>
    <w:rsid w:val="00721921"/>
    <w:rsid w:val="00721A41"/>
    <w:rsid w:val="00721A6D"/>
    <w:rsid w:val="00721BE2"/>
    <w:rsid w:val="00721C32"/>
    <w:rsid w:val="00721CAF"/>
    <w:rsid w:val="00721F25"/>
    <w:rsid w:val="007222E2"/>
    <w:rsid w:val="00722585"/>
    <w:rsid w:val="00722B6B"/>
    <w:rsid w:val="00722C7C"/>
    <w:rsid w:val="00723225"/>
    <w:rsid w:val="00723585"/>
    <w:rsid w:val="0072379E"/>
    <w:rsid w:val="00723973"/>
    <w:rsid w:val="00723B1E"/>
    <w:rsid w:val="00723F2D"/>
    <w:rsid w:val="00724B84"/>
    <w:rsid w:val="00724D9F"/>
    <w:rsid w:val="00725A05"/>
    <w:rsid w:val="00725BA1"/>
    <w:rsid w:val="00725D7B"/>
    <w:rsid w:val="00725F6B"/>
    <w:rsid w:val="0072625B"/>
    <w:rsid w:val="0072643D"/>
    <w:rsid w:val="00726706"/>
    <w:rsid w:val="00726A05"/>
    <w:rsid w:val="00726E8C"/>
    <w:rsid w:val="00727367"/>
    <w:rsid w:val="007274A7"/>
    <w:rsid w:val="0072771A"/>
    <w:rsid w:val="00727A64"/>
    <w:rsid w:val="00727C35"/>
    <w:rsid w:val="00730222"/>
    <w:rsid w:val="00730310"/>
    <w:rsid w:val="00730B23"/>
    <w:rsid w:val="00730B2B"/>
    <w:rsid w:val="007315A5"/>
    <w:rsid w:val="00731734"/>
    <w:rsid w:val="00731ADE"/>
    <w:rsid w:val="00732031"/>
    <w:rsid w:val="00732131"/>
    <w:rsid w:val="00732344"/>
    <w:rsid w:val="007327F0"/>
    <w:rsid w:val="00732868"/>
    <w:rsid w:val="0073295B"/>
    <w:rsid w:val="00732F1B"/>
    <w:rsid w:val="00733E7B"/>
    <w:rsid w:val="00734BEC"/>
    <w:rsid w:val="00734C05"/>
    <w:rsid w:val="00735078"/>
    <w:rsid w:val="0073674E"/>
    <w:rsid w:val="00736AA2"/>
    <w:rsid w:val="0073736A"/>
    <w:rsid w:val="007374A0"/>
    <w:rsid w:val="00737B9C"/>
    <w:rsid w:val="00737C66"/>
    <w:rsid w:val="007402C0"/>
    <w:rsid w:val="00740AA5"/>
    <w:rsid w:val="007415C7"/>
    <w:rsid w:val="00741F1D"/>
    <w:rsid w:val="00742A0B"/>
    <w:rsid w:val="00742C46"/>
    <w:rsid w:val="00743102"/>
    <w:rsid w:val="007437C4"/>
    <w:rsid w:val="00744A5A"/>
    <w:rsid w:val="007451EF"/>
    <w:rsid w:val="00745288"/>
    <w:rsid w:val="0074544E"/>
    <w:rsid w:val="007458CF"/>
    <w:rsid w:val="00745D49"/>
    <w:rsid w:val="00745F10"/>
    <w:rsid w:val="007460A2"/>
    <w:rsid w:val="007460AF"/>
    <w:rsid w:val="007462F8"/>
    <w:rsid w:val="00746533"/>
    <w:rsid w:val="0074657F"/>
    <w:rsid w:val="00746952"/>
    <w:rsid w:val="00746C6A"/>
    <w:rsid w:val="0074777A"/>
    <w:rsid w:val="00747B56"/>
    <w:rsid w:val="00747E3B"/>
    <w:rsid w:val="0075075C"/>
    <w:rsid w:val="00750CD6"/>
    <w:rsid w:val="00750D21"/>
    <w:rsid w:val="00750F4F"/>
    <w:rsid w:val="00751531"/>
    <w:rsid w:val="007515C8"/>
    <w:rsid w:val="00751C47"/>
    <w:rsid w:val="00751F11"/>
    <w:rsid w:val="0075331C"/>
    <w:rsid w:val="007536FE"/>
    <w:rsid w:val="00753C17"/>
    <w:rsid w:val="00753D8E"/>
    <w:rsid w:val="00754228"/>
    <w:rsid w:val="00754861"/>
    <w:rsid w:val="00755050"/>
    <w:rsid w:val="007557D6"/>
    <w:rsid w:val="00755BED"/>
    <w:rsid w:val="007564DB"/>
    <w:rsid w:val="0075720B"/>
    <w:rsid w:val="00757473"/>
    <w:rsid w:val="007578DF"/>
    <w:rsid w:val="00757AEA"/>
    <w:rsid w:val="00757DDA"/>
    <w:rsid w:val="007603B6"/>
    <w:rsid w:val="00760621"/>
    <w:rsid w:val="00760C42"/>
    <w:rsid w:val="00760CBD"/>
    <w:rsid w:val="007619B4"/>
    <w:rsid w:val="00761BF9"/>
    <w:rsid w:val="0076214D"/>
    <w:rsid w:val="00762A11"/>
    <w:rsid w:val="00762BBC"/>
    <w:rsid w:val="007630D3"/>
    <w:rsid w:val="007634F5"/>
    <w:rsid w:val="00763AA3"/>
    <w:rsid w:val="00764051"/>
    <w:rsid w:val="007643E7"/>
    <w:rsid w:val="00764465"/>
    <w:rsid w:val="007645AA"/>
    <w:rsid w:val="00764ADA"/>
    <w:rsid w:val="0076517F"/>
    <w:rsid w:val="007657B5"/>
    <w:rsid w:val="00765F41"/>
    <w:rsid w:val="00766157"/>
    <w:rsid w:val="00766643"/>
    <w:rsid w:val="00766AA4"/>
    <w:rsid w:val="00767C2E"/>
    <w:rsid w:val="00767D7E"/>
    <w:rsid w:val="0077005D"/>
    <w:rsid w:val="0077035B"/>
    <w:rsid w:val="007704E0"/>
    <w:rsid w:val="00770B73"/>
    <w:rsid w:val="0077121B"/>
    <w:rsid w:val="007718C3"/>
    <w:rsid w:val="00771A71"/>
    <w:rsid w:val="00771B8F"/>
    <w:rsid w:val="0077217E"/>
    <w:rsid w:val="007722DC"/>
    <w:rsid w:val="007729FF"/>
    <w:rsid w:val="00773419"/>
    <w:rsid w:val="00773437"/>
    <w:rsid w:val="0077349A"/>
    <w:rsid w:val="0077388A"/>
    <w:rsid w:val="007738D1"/>
    <w:rsid w:val="00774486"/>
    <w:rsid w:val="00774B38"/>
    <w:rsid w:val="007750C8"/>
    <w:rsid w:val="00776108"/>
    <w:rsid w:val="00776124"/>
    <w:rsid w:val="00776190"/>
    <w:rsid w:val="00776255"/>
    <w:rsid w:val="00776321"/>
    <w:rsid w:val="007763FF"/>
    <w:rsid w:val="0077646E"/>
    <w:rsid w:val="00776A39"/>
    <w:rsid w:val="0077796E"/>
    <w:rsid w:val="00777F24"/>
    <w:rsid w:val="00780055"/>
    <w:rsid w:val="0078007E"/>
    <w:rsid w:val="0078040C"/>
    <w:rsid w:val="00780736"/>
    <w:rsid w:val="00780E12"/>
    <w:rsid w:val="00781189"/>
    <w:rsid w:val="007814FD"/>
    <w:rsid w:val="00781658"/>
    <w:rsid w:val="00782769"/>
    <w:rsid w:val="00782B15"/>
    <w:rsid w:val="0078312A"/>
    <w:rsid w:val="0078349D"/>
    <w:rsid w:val="00783CFB"/>
    <w:rsid w:val="007843AC"/>
    <w:rsid w:val="00784F9A"/>
    <w:rsid w:val="00785E02"/>
    <w:rsid w:val="00785FE9"/>
    <w:rsid w:val="007867D4"/>
    <w:rsid w:val="00786E66"/>
    <w:rsid w:val="0078782E"/>
    <w:rsid w:val="00790592"/>
    <w:rsid w:val="007907A3"/>
    <w:rsid w:val="007908D1"/>
    <w:rsid w:val="00790956"/>
    <w:rsid w:val="00790D58"/>
    <w:rsid w:val="0079100B"/>
    <w:rsid w:val="0079103E"/>
    <w:rsid w:val="007910A9"/>
    <w:rsid w:val="007913F1"/>
    <w:rsid w:val="0079166C"/>
    <w:rsid w:val="00791C03"/>
    <w:rsid w:val="00791C0A"/>
    <w:rsid w:val="00791CC2"/>
    <w:rsid w:val="00792185"/>
    <w:rsid w:val="0079222A"/>
    <w:rsid w:val="0079232C"/>
    <w:rsid w:val="0079287E"/>
    <w:rsid w:val="007928AE"/>
    <w:rsid w:val="007931B0"/>
    <w:rsid w:val="00793225"/>
    <w:rsid w:val="0079350C"/>
    <w:rsid w:val="00793BEC"/>
    <w:rsid w:val="007941CD"/>
    <w:rsid w:val="00794224"/>
    <w:rsid w:val="00794723"/>
    <w:rsid w:val="007948FA"/>
    <w:rsid w:val="00794BAF"/>
    <w:rsid w:val="00794E0A"/>
    <w:rsid w:val="007950F2"/>
    <w:rsid w:val="00795405"/>
    <w:rsid w:val="00795D31"/>
    <w:rsid w:val="00795E9B"/>
    <w:rsid w:val="00796E51"/>
    <w:rsid w:val="00797251"/>
    <w:rsid w:val="007976A2"/>
    <w:rsid w:val="007977CE"/>
    <w:rsid w:val="00797DC9"/>
    <w:rsid w:val="007A034C"/>
    <w:rsid w:val="007A053A"/>
    <w:rsid w:val="007A0D11"/>
    <w:rsid w:val="007A118A"/>
    <w:rsid w:val="007A1F02"/>
    <w:rsid w:val="007A25DD"/>
    <w:rsid w:val="007A2813"/>
    <w:rsid w:val="007A28A9"/>
    <w:rsid w:val="007A3097"/>
    <w:rsid w:val="007A30C7"/>
    <w:rsid w:val="007A34F4"/>
    <w:rsid w:val="007A3782"/>
    <w:rsid w:val="007A3820"/>
    <w:rsid w:val="007A536C"/>
    <w:rsid w:val="007A5BAE"/>
    <w:rsid w:val="007A5F7E"/>
    <w:rsid w:val="007A6875"/>
    <w:rsid w:val="007A6AA2"/>
    <w:rsid w:val="007A6D3E"/>
    <w:rsid w:val="007A6E00"/>
    <w:rsid w:val="007A711B"/>
    <w:rsid w:val="007B00D5"/>
    <w:rsid w:val="007B0C29"/>
    <w:rsid w:val="007B0C4B"/>
    <w:rsid w:val="007B0E94"/>
    <w:rsid w:val="007B101E"/>
    <w:rsid w:val="007B11EE"/>
    <w:rsid w:val="007B294E"/>
    <w:rsid w:val="007B3C03"/>
    <w:rsid w:val="007B413F"/>
    <w:rsid w:val="007B446F"/>
    <w:rsid w:val="007B49EC"/>
    <w:rsid w:val="007B4A61"/>
    <w:rsid w:val="007B5826"/>
    <w:rsid w:val="007B5D89"/>
    <w:rsid w:val="007B6033"/>
    <w:rsid w:val="007B61D4"/>
    <w:rsid w:val="007B6518"/>
    <w:rsid w:val="007B661C"/>
    <w:rsid w:val="007B68CE"/>
    <w:rsid w:val="007B7075"/>
    <w:rsid w:val="007B70CF"/>
    <w:rsid w:val="007B7251"/>
    <w:rsid w:val="007B75AA"/>
    <w:rsid w:val="007B76F1"/>
    <w:rsid w:val="007B7C10"/>
    <w:rsid w:val="007C0097"/>
    <w:rsid w:val="007C02CA"/>
    <w:rsid w:val="007C044E"/>
    <w:rsid w:val="007C088D"/>
    <w:rsid w:val="007C0B53"/>
    <w:rsid w:val="007C1E26"/>
    <w:rsid w:val="007C22B1"/>
    <w:rsid w:val="007C237A"/>
    <w:rsid w:val="007C3009"/>
    <w:rsid w:val="007C3370"/>
    <w:rsid w:val="007C350F"/>
    <w:rsid w:val="007C353E"/>
    <w:rsid w:val="007C396D"/>
    <w:rsid w:val="007C41A4"/>
    <w:rsid w:val="007C43F2"/>
    <w:rsid w:val="007C4412"/>
    <w:rsid w:val="007C4892"/>
    <w:rsid w:val="007C49F2"/>
    <w:rsid w:val="007C4E4C"/>
    <w:rsid w:val="007C61A5"/>
    <w:rsid w:val="007C6698"/>
    <w:rsid w:val="007C6CB4"/>
    <w:rsid w:val="007C7A47"/>
    <w:rsid w:val="007C7B18"/>
    <w:rsid w:val="007C7F61"/>
    <w:rsid w:val="007D0117"/>
    <w:rsid w:val="007D159A"/>
    <w:rsid w:val="007D15BD"/>
    <w:rsid w:val="007D1D62"/>
    <w:rsid w:val="007D2575"/>
    <w:rsid w:val="007D2DC0"/>
    <w:rsid w:val="007D328F"/>
    <w:rsid w:val="007D3A89"/>
    <w:rsid w:val="007D3D5F"/>
    <w:rsid w:val="007D49CE"/>
    <w:rsid w:val="007D4F27"/>
    <w:rsid w:val="007D4F81"/>
    <w:rsid w:val="007D560E"/>
    <w:rsid w:val="007D58C5"/>
    <w:rsid w:val="007D58E9"/>
    <w:rsid w:val="007D5D22"/>
    <w:rsid w:val="007D5E7A"/>
    <w:rsid w:val="007D69A6"/>
    <w:rsid w:val="007D6F33"/>
    <w:rsid w:val="007D7473"/>
    <w:rsid w:val="007D7662"/>
    <w:rsid w:val="007D7863"/>
    <w:rsid w:val="007D7BB0"/>
    <w:rsid w:val="007D7D64"/>
    <w:rsid w:val="007E081F"/>
    <w:rsid w:val="007E10C1"/>
    <w:rsid w:val="007E1147"/>
    <w:rsid w:val="007E13CE"/>
    <w:rsid w:val="007E14AE"/>
    <w:rsid w:val="007E1CF9"/>
    <w:rsid w:val="007E1D0E"/>
    <w:rsid w:val="007E1D24"/>
    <w:rsid w:val="007E2090"/>
    <w:rsid w:val="007E26B3"/>
    <w:rsid w:val="007E2A5F"/>
    <w:rsid w:val="007E2B6D"/>
    <w:rsid w:val="007E37E7"/>
    <w:rsid w:val="007E3A89"/>
    <w:rsid w:val="007E432E"/>
    <w:rsid w:val="007E464C"/>
    <w:rsid w:val="007E4763"/>
    <w:rsid w:val="007E4859"/>
    <w:rsid w:val="007E5067"/>
    <w:rsid w:val="007E5EB1"/>
    <w:rsid w:val="007E61D6"/>
    <w:rsid w:val="007E67E8"/>
    <w:rsid w:val="007E6CCD"/>
    <w:rsid w:val="007E6D3A"/>
    <w:rsid w:val="007E6FB8"/>
    <w:rsid w:val="007E77B2"/>
    <w:rsid w:val="007F00CF"/>
    <w:rsid w:val="007F015E"/>
    <w:rsid w:val="007F01E0"/>
    <w:rsid w:val="007F03FE"/>
    <w:rsid w:val="007F0447"/>
    <w:rsid w:val="007F06A2"/>
    <w:rsid w:val="007F0C59"/>
    <w:rsid w:val="007F10DD"/>
    <w:rsid w:val="007F1187"/>
    <w:rsid w:val="007F1A0A"/>
    <w:rsid w:val="007F1CAC"/>
    <w:rsid w:val="007F2311"/>
    <w:rsid w:val="007F2455"/>
    <w:rsid w:val="007F2539"/>
    <w:rsid w:val="007F2A46"/>
    <w:rsid w:val="007F2D5C"/>
    <w:rsid w:val="007F342F"/>
    <w:rsid w:val="007F3462"/>
    <w:rsid w:val="007F38BD"/>
    <w:rsid w:val="007F3CC4"/>
    <w:rsid w:val="007F4B02"/>
    <w:rsid w:val="007F4E4D"/>
    <w:rsid w:val="007F51D3"/>
    <w:rsid w:val="007F609B"/>
    <w:rsid w:val="007F62E1"/>
    <w:rsid w:val="007F644C"/>
    <w:rsid w:val="007F6513"/>
    <w:rsid w:val="007F6C50"/>
    <w:rsid w:val="007F702C"/>
    <w:rsid w:val="007F7095"/>
    <w:rsid w:val="007F7290"/>
    <w:rsid w:val="007F7648"/>
    <w:rsid w:val="007F7927"/>
    <w:rsid w:val="008000F6"/>
    <w:rsid w:val="008004FE"/>
    <w:rsid w:val="00800587"/>
    <w:rsid w:val="00800700"/>
    <w:rsid w:val="00800810"/>
    <w:rsid w:val="00800A4D"/>
    <w:rsid w:val="00800E53"/>
    <w:rsid w:val="00801195"/>
    <w:rsid w:val="00801A20"/>
    <w:rsid w:val="00802B79"/>
    <w:rsid w:val="00803794"/>
    <w:rsid w:val="00803D37"/>
    <w:rsid w:val="008046D6"/>
    <w:rsid w:val="00804BEA"/>
    <w:rsid w:val="00804CA6"/>
    <w:rsid w:val="00805135"/>
    <w:rsid w:val="008055F4"/>
    <w:rsid w:val="00805A12"/>
    <w:rsid w:val="00805B6F"/>
    <w:rsid w:val="00805CA3"/>
    <w:rsid w:val="00805EC0"/>
    <w:rsid w:val="00805F17"/>
    <w:rsid w:val="00806246"/>
    <w:rsid w:val="00806603"/>
    <w:rsid w:val="00806F07"/>
    <w:rsid w:val="0080703C"/>
    <w:rsid w:val="00807375"/>
    <w:rsid w:val="008079D9"/>
    <w:rsid w:val="00807B28"/>
    <w:rsid w:val="00810AB0"/>
    <w:rsid w:val="00810C48"/>
    <w:rsid w:val="00810CCF"/>
    <w:rsid w:val="0081164A"/>
    <w:rsid w:val="00812252"/>
    <w:rsid w:val="008128B2"/>
    <w:rsid w:val="00812F36"/>
    <w:rsid w:val="008134C7"/>
    <w:rsid w:val="008135C1"/>
    <w:rsid w:val="00814266"/>
    <w:rsid w:val="008147A7"/>
    <w:rsid w:val="008147B8"/>
    <w:rsid w:val="00814853"/>
    <w:rsid w:val="0081491E"/>
    <w:rsid w:val="0081492B"/>
    <w:rsid w:val="00814BB2"/>
    <w:rsid w:val="00814C22"/>
    <w:rsid w:val="00814CB0"/>
    <w:rsid w:val="0081576D"/>
    <w:rsid w:val="00815840"/>
    <w:rsid w:val="008158E5"/>
    <w:rsid w:val="00815ADC"/>
    <w:rsid w:val="00815D15"/>
    <w:rsid w:val="0081603E"/>
    <w:rsid w:val="00816629"/>
    <w:rsid w:val="00816707"/>
    <w:rsid w:val="008168D9"/>
    <w:rsid w:val="00816A2F"/>
    <w:rsid w:val="00816BB2"/>
    <w:rsid w:val="008171CE"/>
    <w:rsid w:val="008172DC"/>
    <w:rsid w:val="0081781D"/>
    <w:rsid w:val="008178D1"/>
    <w:rsid w:val="00817C5A"/>
    <w:rsid w:val="00820B74"/>
    <w:rsid w:val="00820FE7"/>
    <w:rsid w:val="008215B3"/>
    <w:rsid w:val="0082179B"/>
    <w:rsid w:val="00821A22"/>
    <w:rsid w:val="00821CC7"/>
    <w:rsid w:val="00821E32"/>
    <w:rsid w:val="00821F65"/>
    <w:rsid w:val="008226D4"/>
    <w:rsid w:val="00822A82"/>
    <w:rsid w:val="00822B35"/>
    <w:rsid w:val="00822CC3"/>
    <w:rsid w:val="00822ED5"/>
    <w:rsid w:val="00824589"/>
    <w:rsid w:val="00825EF9"/>
    <w:rsid w:val="0082625B"/>
    <w:rsid w:val="008263D8"/>
    <w:rsid w:val="0082665C"/>
    <w:rsid w:val="00826F17"/>
    <w:rsid w:val="00827152"/>
    <w:rsid w:val="00827BFE"/>
    <w:rsid w:val="00827C0C"/>
    <w:rsid w:val="00830105"/>
    <w:rsid w:val="00830679"/>
    <w:rsid w:val="00831417"/>
    <w:rsid w:val="00831AD0"/>
    <w:rsid w:val="00831EA4"/>
    <w:rsid w:val="0083216C"/>
    <w:rsid w:val="008330B7"/>
    <w:rsid w:val="008332AD"/>
    <w:rsid w:val="008333B4"/>
    <w:rsid w:val="008336BE"/>
    <w:rsid w:val="00833E28"/>
    <w:rsid w:val="008347A0"/>
    <w:rsid w:val="00834894"/>
    <w:rsid w:val="00834E04"/>
    <w:rsid w:val="00834FFE"/>
    <w:rsid w:val="0083510A"/>
    <w:rsid w:val="00835426"/>
    <w:rsid w:val="00835D47"/>
    <w:rsid w:val="00835F58"/>
    <w:rsid w:val="008367CA"/>
    <w:rsid w:val="008374ED"/>
    <w:rsid w:val="00837C8D"/>
    <w:rsid w:val="00837E57"/>
    <w:rsid w:val="0084002D"/>
    <w:rsid w:val="00840558"/>
    <w:rsid w:val="008406E7"/>
    <w:rsid w:val="00840747"/>
    <w:rsid w:val="0084087C"/>
    <w:rsid w:val="0084113C"/>
    <w:rsid w:val="00841508"/>
    <w:rsid w:val="00841757"/>
    <w:rsid w:val="00841827"/>
    <w:rsid w:val="00841CD7"/>
    <w:rsid w:val="00842015"/>
    <w:rsid w:val="00842817"/>
    <w:rsid w:val="00842AAB"/>
    <w:rsid w:val="008432B0"/>
    <w:rsid w:val="008437AC"/>
    <w:rsid w:val="00843AD9"/>
    <w:rsid w:val="00843E18"/>
    <w:rsid w:val="00843F69"/>
    <w:rsid w:val="00844332"/>
    <w:rsid w:val="008443D7"/>
    <w:rsid w:val="008445A5"/>
    <w:rsid w:val="0084460C"/>
    <w:rsid w:val="0084483E"/>
    <w:rsid w:val="0084487E"/>
    <w:rsid w:val="00844EF4"/>
    <w:rsid w:val="00844F5B"/>
    <w:rsid w:val="00845240"/>
    <w:rsid w:val="00846174"/>
    <w:rsid w:val="008466B3"/>
    <w:rsid w:val="008469D4"/>
    <w:rsid w:val="00847786"/>
    <w:rsid w:val="00847BF0"/>
    <w:rsid w:val="00847FB7"/>
    <w:rsid w:val="008500A4"/>
    <w:rsid w:val="008500C7"/>
    <w:rsid w:val="00850DA9"/>
    <w:rsid w:val="008517F7"/>
    <w:rsid w:val="00851C74"/>
    <w:rsid w:val="00851C90"/>
    <w:rsid w:val="00851F8F"/>
    <w:rsid w:val="0085252E"/>
    <w:rsid w:val="00853299"/>
    <w:rsid w:val="008534AF"/>
    <w:rsid w:val="00853970"/>
    <w:rsid w:val="00853B32"/>
    <w:rsid w:val="00854080"/>
    <w:rsid w:val="00854652"/>
    <w:rsid w:val="00855E7D"/>
    <w:rsid w:val="008560BB"/>
    <w:rsid w:val="00856172"/>
    <w:rsid w:val="008561F9"/>
    <w:rsid w:val="008565EE"/>
    <w:rsid w:val="00856A43"/>
    <w:rsid w:val="00856B8F"/>
    <w:rsid w:val="00856F44"/>
    <w:rsid w:val="0085729D"/>
    <w:rsid w:val="008575F2"/>
    <w:rsid w:val="0085778B"/>
    <w:rsid w:val="008577B8"/>
    <w:rsid w:val="00857EE0"/>
    <w:rsid w:val="008600E6"/>
    <w:rsid w:val="00860B02"/>
    <w:rsid w:val="00860BEC"/>
    <w:rsid w:val="00860FFF"/>
    <w:rsid w:val="0086208A"/>
    <w:rsid w:val="0086301B"/>
    <w:rsid w:val="00863085"/>
    <w:rsid w:val="00863303"/>
    <w:rsid w:val="00863AAE"/>
    <w:rsid w:val="00863FB7"/>
    <w:rsid w:val="008640D0"/>
    <w:rsid w:val="00864240"/>
    <w:rsid w:val="0086438D"/>
    <w:rsid w:val="00864418"/>
    <w:rsid w:val="0086489F"/>
    <w:rsid w:val="00864A43"/>
    <w:rsid w:val="00865252"/>
    <w:rsid w:val="00865643"/>
    <w:rsid w:val="00865663"/>
    <w:rsid w:val="00865DC3"/>
    <w:rsid w:val="00865DF3"/>
    <w:rsid w:val="008661AC"/>
    <w:rsid w:val="00866529"/>
    <w:rsid w:val="00866610"/>
    <w:rsid w:val="00867AD0"/>
    <w:rsid w:val="00867C29"/>
    <w:rsid w:val="00867D80"/>
    <w:rsid w:val="00867EB0"/>
    <w:rsid w:val="00867FF9"/>
    <w:rsid w:val="00870013"/>
    <w:rsid w:val="008705C6"/>
    <w:rsid w:val="0087072A"/>
    <w:rsid w:val="00870E44"/>
    <w:rsid w:val="0087101C"/>
    <w:rsid w:val="008717D8"/>
    <w:rsid w:val="00872242"/>
    <w:rsid w:val="0087228E"/>
    <w:rsid w:val="00872533"/>
    <w:rsid w:val="00872AA2"/>
    <w:rsid w:val="00872AD3"/>
    <w:rsid w:val="00872B26"/>
    <w:rsid w:val="008730A7"/>
    <w:rsid w:val="008732E3"/>
    <w:rsid w:val="00873548"/>
    <w:rsid w:val="00874275"/>
    <w:rsid w:val="00874344"/>
    <w:rsid w:val="008749FC"/>
    <w:rsid w:val="00874B60"/>
    <w:rsid w:val="008756E1"/>
    <w:rsid w:val="00875EC4"/>
    <w:rsid w:val="0087607E"/>
    <w:rsid w:val="00876BDC"/>
    <w:rsid w:val="00876D2A"/>
    <w:rsid w:val="00876E32"/>
    <w:rsid w:val="008770A3"/>
    <w:rsid w:val="00877C11"/>
    <w:rsid w:val="00880626"/>
    <w:rsid w:val="00880A5A"/>
    <w:rsid w:val="00880CB0"/>
    <w:rsid w:val="008810D5"/>
    <w:rsid w:val="008812B0"/>
    <w:rsid w:val="00881507"/>
    <w:rsid w:val="00882340"/>
    <w:rsid w:val="0088273F"/>
    <w:rsid w:val="00882C21"/>
    <w:rsid w:val="00883299"/>
    <w:rsid w:val="00883539"/>
    <w:rsid w:val="00883AEB"/>
    <w:rsid w:val="00883B48"/>
    <w:rsid w:val="008840BF"/>
    <w:rsid w:val="00884543"/>
    <w:rsid w:val="00884713"/>
    <w:rsid w:val="008848CA"/>
    <w:rsid w:val="00884967"/>
    <w:rsid w:val="008849E3"/>
    <w:rsid w:val="008854B8"/>
    <w:rsid w:val="00885AE0"/>
    <w:rsid w:val="00885C84"/>
    <w:rsid w:val="008863CF"/>
    <w:rsid w:val="00886742"/>
    <w:rsid w:val="00886A2C"/>
    <w:rsid w:val="00886FE0"/>
    <w:rsid w:val="0088717D"/>
    <w:rsid w:val="008873A6"/>
    <w:rsid w:val="00887B75"/>
    <w:rsid w:val="0089045E"/>
    <w:rsid w:val="00890524"/>
    <w:rsid w:val="008908BD"/>
    <w:rsid w:val="00891007"/>
    <w:rsid w:val="008912E7"/>
    <w:rsid w:val="00891455"/>
    <w:rsid w:val="00891D9D"/>
    <w:rsid w:val="00892026"/>
    <w:rsid w:val="0089265F"/>
    <w:rsid w:val="008927C6"/>
    <w:rsid w:val="00892C53"/>
    <w:rsid w:val="008932D2"/>
    <w:rsid w:val="008934DC"/>
    <w:rsid w:val="00894FBC"/>
    <w:rsid w:val="00895190"/>
    <w:rsid w:val="008955D2"/>
    <w:rsid w:val="008955F0"/>
    <w:rsid w:val="00895DAB"/>
    <w:rsid w:val="008962F4"/>
    <w:rsid w:val="008969C8"/>
    <w:rsid w:val="00896B40"/>
    <w:rsid w:val="0089725B"/>
    <w:rsid w:val="0089744D"/>
    <w:rsid w:val="008A01A7"/>
    <w:rsid w:val="008A045E"/>
    <w:rsid w:val="008A06CD"/>
    <w:rsid w:val="008A0997"/>
    <w:rsid w:val="008A0A71"/>
    <w:rsid w:val="008A0AAE"/>
    <w:rsid w:val="008A11CB"/>
    <w:rsid w:val="008A14F0"/>
    <w:rsid w:val="008A16C4"/>
    <w:rsid w:val="008A1D70"/>
    <w:rsid w:val="008A1E6A"/>
    <w:rsid w:val="008A211D"/>
    <w:rsid w:val="008A2757"/>
    <w:rsid w:val="008A2859"/>
    <w:rsid w:val="008A2EF8"/>
    <w:rsid w:val="008A3582"/>
    <w:rsid w:val="008A3827"/>
    <w:rsid w:val="008A3F14"/>
    <w:rsid w:val="008A454F"/>
    <w:rsid w:val="008A46A0"/>
    <w:rsid w:val="008A47BA"/>
    <w:rsid w:val="008A47D8"/>
    <w:rsid w:val="008A49A8"/>
    <w:rsid w:val="008A49EA"/>
    <w:rsid w:val="008A5336"/>
    <w:rsid w:val="008A5942"/>
    <w:rsid w:val="008A6369"/>
    <w:rsid w:val="008A650A"/>
    <w:rsid w:val="008A699F"/>
    <w:rsid w:val="008A6CDF"/>
    <w:rsid w:val="008A7F33"/>
    <w:rsid w:val="008B0D04"/>
    <w:rsid w:val="008B0EAF"/>
    <w:rsid w:val="008B12FB"/>
    <w:rsid w:val="008B2466"/>
    <w:rsid w:val="008B28C1"/>
    <w:rsid w:val="008B3E53"/>
    <w:rsid w:val="008B4339"/>
    <w:rsid w:val="008B46AB"/>
    <w:rsid w:val="008B4C0E"/>
    <w:rsid w:val="008B4FF0"/>
    <w:rsid w:val="008B5248"/>
    <w:rsid w:val="008B69C2"/>
    <w:rsid w:val="008B7D1F"/>
    <w:rsid w:val="008B7E3C"/>
    <w:rsid w:val="008C1802"/>
    <w:rsid w:val="008C19B2"/>
    <w:rsid w:val="008C1E99"/>
    <w:rsid w:val="008C215B"/>
    <w:rsid w:val="008C246C"/>
    <w:rsid w:val="008C2644"/>
    <w:rsid w:val="008C2984"/>
    <w:rsid w:val="008C2D78"/>
    <w:rsid w:val="008C304B"/>
    <w:rsid w:val="008C3435"/>
    <w:rsid w:val="008C359D"/>
    <w:rsid w:val="008C3789"/>
    <w:rsid w:val="008C4728"/>
    <w:rsid w:val="008C54B2"/>
    <w:rsid w:val="008C5685"/>
    <w:rsid w:val="008C57CE"/>
    <w:rsid w:val="008C5876"/>
    <w:rsid w:val="008C5F32"/>
    <w:rsid w:val="008C605C"/>
    <w:rsid w:val="008C6ADB"/>
    <w:rsid w:val="008C713E"/>
    <w:rsid w:val="008C7183"/>
    <w:rsid w:val="008C76A8"/>
    <w:rsid w:val="008D09F7"/>
    <w:rsid w:val="008D0A58"/>
    <w:rsid w:val="008D0FFC"/>
    <w:rsid w:val="008D162C"/>
    <w:rsid w:val="008D1AB1"/>
    <w:rsid w:val="008D1C8D"/>
    <w:rsid w:val="008D26B2"/>
    <w:rsid w:val="008D276C"/>
    <w:rsid w:val="008D276D"/>
    <w:rsid w:val="008D3138"/>
    <w:rsid w:val="008D34E6"/>
    <w:rsid w:val="008D483D"/>
    <w:rsid w:val="008D49DF"/>
    <w:rsid w:val="008D4C90"/>
    <w:rsid w:val="008D5424"/>
    <w:rsid w:val="008D5F6A"/>
    <w:rsid w:val="008D5F81"/>
    <w:rsid w:val="008D60F9"/>
    <w:rsid w:val="008D637B"/>
    <w:rsid w:val="008D6980"/>
    <w:rsid w:val="008D723E"/>
    <w:rsid w:val="008D728F"/>
    <w:rsid w:val="008D780B"/>
    <w:rsid w:val="008D7D36"/>
    <w:rsid w:val="008E0939"/>
    <w:rsid w:val="008E0997"/>
    <w:rsid w:val="008E0FDC"/>
    <w:rsid w:val="008E1E84"/>
    <w:rsid w:val="008E3439"/>
    <w:rsid w:val="008E3E1C"/>
    <w:rsid w:val="008E42D8"/>
    <w:rsid w:val="008E492A"/>
    <w:rsid w:val="008E4F0F"/>
    <w:rsid w:val="008E6179"/>
    <w:rsid w:val="008E659E"/>
    <w:rsid w:val="008E6C5D"/>
    <w:rsid w:val="008E6EED"/>
    <w:rsid w:val="008E7246"/>
    <w:rsid w:val="008F058C"/>
    <w:rsid w:val="008F0913"/>
    <w:rsid w:val="008F0FBF"/>
    <w:rsid w:val="008F12EF"/>
    <w:rsid w:val="008F1E4F"/>
    <w:rsid w:val="008F2A9F"/>
    <w:rsid w:val="008F2D79"/>
    <w:rsid w:val="008F2D97"/>
    <w:rsid w:val="008F2E1E"/>
    <w:rsid w:val="008F33F5"/>
    <w:rsid w:val="008F3A03"/>
    <w:rsid w:val="008F3A2A"/>
    <w:rsid w:val="008F3C78"/>
    <w:rsid w:val="008F3DB9"/>
    <w:rsid w:val="008F3FAA"/>
    <w:rsid w:val="008F4091"/>
    <w:rsid w:val="008F455F"/>
    <w:rsid w:val="008F4C13"/>
    <w:rsid w:val="008F5018"/>
    <w:rsid w:val="008F5746"/>
    <w:rsid w:val="008F6901"/>
    <w:rsid w:val="008F6A04"/>
    <w:rsid w:val="008F6AB3"/>
    <w:rsid w:val="008F7057"/>
    <w:rsid w:val="008F7289"/>
    <w:rsid w:val="008F72F1"/>
    <w:rsid w:val="008F74E0"/>
    <w:rsid w:val="0090009D"/>
    <w:rsid w:val="009004EE"/>
    <w:rsid w:val="0090057D"/>
    <w:rsid w:val="00900BB3"/>
    <w:rsid w:val="00901349"/>
    <w:rsid w:val="009018A2"/>
    <w:rsid w:val="00901D70"/>
    <w:rsid w:val="00901F6A"/>
    <w:rsid w:val="009020DE"/>
    <w:rsid w:val="00902140"/>
    <w:rsid w:val="00902638"/>
    <w:rsid w:val="00902DFF"/>
    <w:rsid w:val="00902F42"/>
    <w:rsid w:val="0090309D"/>
    <w:rsid w:val="00903218"/>
    <w:rsid w:val="00903344"/>
    <w:rsid w:val="00903AA8"/>
    <w:rsid w:val="00903BDF"/>
    <w:rsid w:val="00903D9B"/>
    <w:rsid w:val="00903F2D"/>
    <w:rsid w:val="0090452A"/>
    <w:rsid w:val="009045E0"/>
    <w:rsid w:val="0090465E"/>
    <w:rsid w:val="00904691"/>
    <w:rsid w:val="009046DC"/>
    <w:rsid w:val="00904CA4"/>
    <w:rsid w:val="00904F5E"/>
    <w:rsid w:val="0090552F"/>
    <w:rsid w:val="009055BA"/>
    <w:rsid w:val="0090578F"/>
    <w:rsid w:val="00905B90"/>
    <w:rsid w:val="009065F0"/>
    <w:rsid w:val="00906E6C"/>
    <w:rsid w:val="00906E6D"/>
    <w:rsid w:val="009076AA"/>
    <w:rsid w:val="00907735"/>
    <w:rsid w:val="00907BC9"/>
    <w:rsid w:val="00907DC1"/>
    <w:rsid w:val="00907DD1"/>
    <w:rsid w:val="00910761"/>
    <w:rsid w:val="00910940"/>
    <w:rsid w:val="00910CC7"/>
    <w:rsid w:val="009113F6"/>
    <w:rsid w:val="00911FF7"/>
    <w:rsid w:val="009131D0"/>
    <w:rsid w:val="009133CA"/>
    <w:rsid w:val="009133D9"/>
    <w:rsid w:val="00913491"/>
    <w:rsid w:val="0091349A"/>
    <w:rsid w:val="009135DF"/>
    <w:rsid w:val="009137AB"/>
    <w:rsid w:val="00913A35"/>
    <w:rsid w:val="00913D09"/>
    <w:rsid w:val="00914320"/>
    <w:rsid w:val="00914813"/>
    <w:rsid w:val="009148CF"/>
    <w:rsid w:val="00914C9D"/>
    <w:rsid w:val="00914DB3"/>
    <w:rsid w:val="00914E6D"/>
    <w:rsid w:val="00914EF9"/>
    <w:rsid w:val="00915F48"/>
    <w:rsid w:val="00916388"/>
    <w:rsid w:val="00917E3E"/>
    <w:rsid w:val="0092010F"/>
    <w:rsid w:val="00920233"/>
    <w:rsid w:val="00920289"/>
    <w:rsid w:val="00922351"/>
    <w:rsid w:val="00922527"/>
    <w:rsid w:val="00922601"/>
    <w:rsid w:val="00922D11"/>
    <w:rsid w:val="00922E89"/>
    <w:rsid w:val="00922F8F"/>
    <w:rsid w:val="00923615"/>
    <w:rsid w:val="00923B78"/>
    <w:rsid w:val="00923C4D"/>
    <w:rsid w:val="00924960"/>
    <w:rsid w:val="00924DF1"/>
    <w:rsid w:val="00925515"/>
    <w:rsid w:val="009255CA"/>
    <w:rsid w:val="00925D13"/>
    <w:rsid w:val="009263C4"/>
    <w:rsid w:val="00926720"/>
    <w:rsid w:val="00927DD4"/>
    <w:rsid w:val="00930C76"/>
    <w:rsid w:val="00931791"/>
    <w:rsid w:val="00931B04"/>
    <w:rsid w:val="00931D3E"/>
    <w:rsid w:val="00931FCC"/>
    <w:rsid w:val="00932B91"/>
    <w:rsid w:val="00932E47"/>
    <w:rsid w:val="009331BF"/>
    <w:rsid w:val="00933304"/>
    <w:rsid w:val="0093409C"/>
    <w:rsid w:val="00934233"/>
    <w:rsid w:val="00934CE4"/>
    <w:rsid w:val="00935146"/>
    <w:rsid w:val="00935FA3"/>
    <w:rsid w:val="00936342"/>
    <w:rsid w:val="00936917"/>
    <w:rsid w:val="00936BC3"/>
    <w:rsid w:val="00936CD5"/>
    <w:rsid w:val="00936FBA"/>
    <w:rsid w:val="00937178"/>
    <w:rsid w:val="00937956"/>
    <w:rsid w:val="00940457"/>
    <w:rsid w:val="0094095D"/>
    <w:rsid w:val="00941075"/>
    <w:rsid w:val="00941A7D"/>
    <w:rsid w:val="00941D7E"/>
    <w:rsid w:val="00941EB2"/>
    <w:rsid w:val="00941F73"/>
    <w:rsid w:val="0094209C"/>
    <w:rsid w:val="0094239D"/>
    <w:rsid w:val="009424D9"/>
    <w:rsid w:val="00943062"/>
    <w:rsid w:val="00943498"/>
    <w:rsid w:val="00943A66"/>
    <w:rsid w:val="00944175"/>
    <w:rsid w:val="00944512"/>
    <w:rsid w:val="009456DA"/>
    <w:rsid w:val="009457E6"/>
    <w:rsid w:val="00945CF2"/>
    <w:rsid w:val="00946124"/>
    <w:rsid w:val="009465D8"/>
    <w:rsid w:val="0094679E"/>
    <w:rsid w:val="00946A54"/>
    <w:rsid w:val="00946E14"/>
    <w:rsid w:val="00947537"/>
    <w:rsid w:val="00950186"/>
    <w:rsid w:val="009506FC"/>
    <w:rsid w:val="009510E1"/>
    <w:rsid w:val="00951297"/>
    <w:rsid w:val="00951775"/>
    <w:rsid w:val="00951E28"/>
    <w:rsid w:val="009521C3"/>
    <w:rsid w:val="0095221D"/>
    <w:rsid w:val="00952CD5"/>
    <w:rsid w:val="009531FE"/>
    <w:rsid w:val="00953672"/>
    <w:rsid w:val="00953B60"/>
    <w:rsid w:val="00953BDF"/>
    <w:rsid w:val="00953DCF"/>
    <w:rsid w:val="009540A0"/>
    <w:rsid w:val="00954108"/>
    <w:rsid w:val="0095412D"/>
    <w:rsid w:val="0095446E"/>
    <w:rsid w:val="0095453F"/>
    <w:rsid w:val="0095554D"/>
    <w:rsid w:val="009557C0"/>
    <w:rsid w:val="00955DB1"/>
    <w:rsid w:val="009561B2"/>
    <w:rsid w:val="00956631"/>
    <w:rsid w:val="00956890"/>
    <w:rsid w:val="00956895"/>
    <w:rsid w:val="00956905"/>
    <w:rsid w:val="00956C80"/>
    <w:rsid w:val="009573A1"/>
    <w:rsid w:val="009574CE"/>
    <w:rsid w:val="00957943"/>
    <w:rsid w:val="00957A5E"/>
    <w:rsid w:val="00957B98"/>
    <w:rsid w:val="009601BE"/>
    <w:rsid w:val="00961595"/>
    <w:rsid w:val="00961807"/>
    <w:rsid w:val="0096211C"/>
    <w:rsid w:val="009625C2"/>
    <w:rsid w:val="009625CB"/>
    <w:rsid w:val="00962646"/>
    <w:rsid w:val="00962CA0"/>
    <w:rsid w:val="0096342B"/>
    <w:rsid w:val="00963445"/>
    <w:rsid w:val="00963482"/>
    <w:rsid w:val="009635CF"/>
    <w:rsid w:val="009639F2"/>
    <w:rsid w:val="00964A7A"/>
    <w:rsid w:val="00964A8D"/>
    <w:rsid w:val="00964ADF"/>
    <w:rsid w:val="00966017"/>
    <w:rsid w:val="00966688"/>
    <w:rsid w:val="0096671B"/>
    <w:rsid w:val="009668C4"/>
    <w:rsid w:val="00966ACC"/>
    <w:rsid w:val="00966E44"/>
    <w:rsid w:val="009671E3"/>
    <w:rsid w:val="00967682"/>
    <w:rsid w:val="0097053D"/>
    <w:rsid w:val="00970CAF"/>
    <w:rsid w:val="0097164F"/>
    <w:rsid w:val="00971ADE"/>
    <w:rsid w:val="00971F5E"/>
    <w:rsid w:val="009723A2"/>
    <w:rsid w:val="0097257E"/>
    <w:rsid w:val="00972DD7"/>
    <w:rsid w:val="009737C2"/>
    <w:rsid w:val="00973F59"/>
    <w:rsid w:val="00974216"/>
    <w:rsid w:val="0097440A"/>
    <w:rsid w:val="00974659"/>
    <w:rsid w:val="009746EB"/>
    <w:rsid w:val="0097518A"/>
    <w:rsid w:val="0097518D"/>
    <w:rsid w:val="0097520A"/>
    <w:rsid w:val="00975CF9"/>
    <w:rsid w:val="00976838"/>
    <w:rsid w:val="009769B4"/>
    <w:rsid w:val="00976C20"/>
    <w:rsid w:val="00980036"/>
    <w:rsid w:val="00980081"/>
    <w:rsid w:val="00980268"/>
    <w:rsid w:val="00980C64"/>
    <w:rsid w:val="00980CF5"/>
    <w:rsid w:val="00980EE7"/>
    <w:rsid w:val="00981B18"/>
    <w:rsid w:val="00982780"/>
    <w:rsid w:val="009827B6"/>
    <w:rsid w:val="00982944"/>
    <w:rsid w:val="00982ACB"/>
    <w:rsid w:val="00982D2E"/>
    <w:rsid w:val="00983D72"/>
    <w:rsid w:val="00983F26"/>
    <w:rsid w:val="00983F5C"/>
    <w:rsid w:val="00983FB3"/>
    <w:rsid w:val="00984451"/>
    <w:rsid w:val="00984610"/>
    <w:rsid w:val="00984A84"/>
    <w:rsid w:val="00985518"/>
    <w:rsid w:val="00986317"/>
    <w:rsid w:val="0098654B"/>
    <w:rsid w:val="00987906"/>
    <w:rsid w:val="00987D8E"/>
    <w:rsid w:val="00990114"/>
    <w:rsid w:val="009904D6"/>
    <w:rsid w:val="009905F2"/>
    <w:rsid w:val="00991644"/>
    <w:rsid w:val="00991C76"/>
    <w:rsid w:val="009936F5"/>
    <w:rsid w:val="009937A2"/>
    <w:rsid w:val="00993808"/>
    <w:rsid w:val="00993DF5"/>
    <w:rsid w:val="00994E39"/>
    <w:rsid w:val="009950EE"/>
    <w:rsid w:val="0099515F"/>
    <w:rsid w:val="009951CB"/>
    <w:rsid w:val="009959BA"/>
    <w:rsid w:val="00995C08"/>
    <w:rsid w:val="009961E1"/>
    <w:rsid w:val="0099661B"/>
    <w:rsid w:val="0099693E"/>
    <w:rsid w:val="00996A47"/>
    <w:rsid w:val="00996A9E"/>
    <w:rsid w:val="00996D1A"/>
    <w:rsid w:val="00997181"/>
    <w:rsid w:val="009A00FF"/>
    <w:rsid w:val="009A0589"/>
    <w:rsid w:val="009A0A6F"/>
    <w:rsid w:val="009A0A77"/>
    <w:rsid w:val="009A17E8"/>
    <w:rsid w:val="009A1A9D"/>
    <w:rsid w:val="009A1FAE"/>
    <w:rsid w:val="009A23DB"/>
    <w:rsid w:val="009A2439"/>
    <w:rsid w:val="009A2848"/>
    <w:rsid w:val="009A2AE3"/>
    <w:rsid w:val="009A3177"/>
    <w:rsid w:val="009A3304"/>
    <w:rsid w:val="009A371A"/>
    <w:rsid w:val="009A3D06"/>
    <w:rsid w:val="009A3E85"/>
    <w:rsid w:val="009A3FEB"/>
    <w:rsid w:val="009A4062"/>
    <w:rsid w:val="009A438E"/>
    <w:rsid w:val="009A44B3"/>
    <w:rsid w:val="009A49D9"/>
    <w:rsid w:val="009A51AC"/>
    <w:rsid w:val="009A58CD"/>
    <w:rsid w:val="009A5A37"/>
    <w:rsid w:val="009A5D5B"/>
    <w:rsid w:val="009A5E44"/>
    <w:rsid w:val="009A63CD"/>
    <w:rsid w:val="009A64B0"/>
    <w:rsid w:val="009A6DDF"/>
    <w:rsid w:val="009A6FEB"/>
    <w:rsid w:val="009A7302"/>
    <w:rsid w:val="009A78A4"/>
    <w:rsid w:val="009A79E3"/>
    <w:rsid w:val="009A7ADD"/>
    <w:rsid w:val="009A7EF7"/>
    <w:rsid w:val="009B01BA"/>
    <w:rsid w:val="009B077C"/>
    <w:rsid w:val="009B0E95"/>
    <w:rsid w:val="009B1270"/>
    <w:rsid w:val="009B12C7"/>
    <w:rsid w:val="009B1877"/>
    <w:rsid w:val="009B1A8E"/>
    <w:rsid w:val="009B220F"/>
    <w:rsid w:val="009B232B"/>
    <w:rsid w:val="009B277E"/>
    <w:rsid w:val="009B2781"/>
    <w:rsid w:val="009B28BD"/>
    <w:rsid w:val="009B2A45"/>
    <w:rsid w:val="009B2CE7"/>
    <w:rsid w:val="009B2FCA"/>
    <w:rsid w:val="009B33D0"/>
    <w:rsid w:val="009B388F"/>
    <w:rsid w:val="009B3D96"/>
    <w:rsid w:val="009B3F89"/>
    <w:rsid w:val="009B40F4"/>
    <w:rsid w:val="009B4DBC"/>
    <w:rsid w:val="009B4EDC"/>
    <w:rsid w:val="009B536B"/>
    <w:rsid w:val="009B64D2"/>
    <w:rsid w:val="009B6559"/>
    <w:rsid w:val="009B69A5"/>
    <w:rsid w:val="009B6BF3"/>
    <w:rsid w:val="009B6C6A"/>
    <w:rsid w:val="009B6FEC"/>
    <w:rsid w:val="009B79AE"/>
    <w:rsid w:val="009B7DAE"/>
    <w:rsid w:val="009C126D"/>
    <w:rsid w:val="009C152C"/>
    <w:rsid w:val="009C161A"/>
    <w:rsid w:val="009C1F41"/>
    <w:rsid w:val="009C2390"/>
    <w:rsid w:val="009C336D"/>
    <w:rsid w:val="009C370C"/>
    <w:rsid w:val="009C3D94"/>
    <w:rsid w:val="009C4214"/>
    <w:rsid w:val="009C4906"/>
    <w:rsid w:val="009C493E"/>
    <w:rsid w:val="009C4AD1"/>
    <w:rsid w:val="009C4D00"/>
    <w:rsid w:val="009C5092"/>
    <w:rsid w:val="009C5555"/>
    <w:rsid w:val="009C5818"/>
    <w:rsid w:val="009C5CC6"/>
    <w:rsid w:val="009C5E8A"/>
    <w:rsid w:val="009C6904"/>
    <w:rsid w:val="009C69F6"/>
    <w:rsid w:val="009C7303"/>
    <w:rsid w:val="009C7742"/>
    <w:rsid w:val="009C7872"/>
    <w:rsid w:val="009C7E2F"/>
    <w:rsid w:val="009C7F05"/>
    <w:rsid w:val="009D01FD"/>
    <w:rsid w:val="009D0789"/>
    <w:rsid w:val="009D0EC9"/>
    <w:rsid w:val="009D17FC"/>
    <w:rsid w:val="009D1D85"/>
    <w:rsid w:val="009D223D"/>
    <w:rsid w:val="009D2474"/>
    <w:rsid w:val="009D26AF"/>
    <w:rsid w:val="009D2D32"/>
    <w:rsid w:val="009D2F9F"/>
    <w:rsid w:val="009D33B5"/>
    <w:rsid w:val="009D3B42"/>
    <w:rsid w:val="009D3B63"/>
    <w:rsid w:val="009D3D86"/>
    <w:rsid w:val="009D470A"/>
    <w:rsid w:val="009D57EA"/>
    <w:rsid w:val="009D6566"/>
    <w:rsid w:val="009D6799"/>
    <w:rsid w:val="009D720D"/>
    <w:rsid w:val="009D73DA"/>
    <w:rsid w:val="009E0438"/>
    <w:rsid w:val="009E06A2"/>
    <w:rsid w:val="009E07DC"/>
    <w:rsid w:val="009E0830"/>
    <w:rsid w:val="009E0F4B"/>
    <w:rsid w:val="009E1854"/>
    <w:rsid w:val="009E1946"/>
    <w:rsid w:val="009E19AD"/>
    <w:rsid w:val="009E1EA6"/>
    <w:rsid w:val="009E2492"/>
    <w:rsid w:val="009E3815"/>
    <w:rsid w:val="009E4299"/>
    <w:rsid w:val="009E4773"/>
    <w:rsid w:val="009E5155"/>
    <w:rsid w:val="009E52C2"/>
    <w:rsid w:val="009E5A8F"/>
    <w:rsid w:val="009E5CCC"/>
    <w:rsid w:val="009E60C8"/>
    <w:rsid w:val="009E61B7"/>
    <w:rsid w:val="009E6A78"/>
    <w:rsid w:val="009E74E5"/>
    <w:rsid w:val="009E7953"/>
    <w:rsid w:val="009E7CF6"/>
    <w:rsid w:val="009E7D88"/>
    <w:rsid w:val="009F005E"/>
    <w:rsid w:val="009F031C"/>
    <w:rsid w:val="009F19A5"/>
    <w:rsid w:val="009F23B2"/>
    <w:rsid w:val="009F246E"/>
    <w:rsid w:val="009F2545"/>
    <w:rsid w:val="009F2725"/>
    <w:rsid w:val="009F2B6B"/>
    <w:rsid w:val="009F39A0"/>
    <w:rsid w:val="009F3F20"/>
    <w:rsid w:val="009F3FFC"/>
    <w:rsid w:val="009F428E"/>
    <w:rsid w:val="009F454F"/>
    <w:rsid w:val="009F4B43"/>
    <w:rsid w:val="009F4DA0"/>
    <w:rsid w:val="009F4DF4"/>
    <w:rsid w:val="009F52C9"/>
    <w:rsid w:val="009F5DBF"/>
    <w:rsid w:val="009F6109"/>
    <w:rsid w:val="009F6A31"/>
    <w:rsid w:val="009F70D6"/>
    <w:rsid w:val="009F7881"/>
    <w:rsid w:val="009F7BB6"/>
    <w:rsid w:val="009F7CF0"/>
    <w:rsid w:val="009F7E81"/>
    <w:rsid w:val="00A00305"/>
    <w:rsid w:val="00A00658"/>
    <w:rsid w:val="00A006FE"/>
    <w:rsid w:val="00A009F3"/>
    <w:rsid w:val="00A00CD3"/>
    <w:rsid w:val="00A00F75"/>
    <w:rsid w:val="00A01387"/>
    <w:rsid w:val="00A01CC6"/>
    <w:rsid w:val="00A02B9F"/>
    <w:rsid w:val="00A035E4"/>
    <w:rsid w:val="00A036E6"/>
    <w:rsid w:val="00A03D9F"/>
    <w:rsid w:val="00A03EAA"/>
    <w:rsid w:val="00A04359"/>
    <w:rsid w:val="00A04955"/>
    <w:rsid w:val="00A04FCF"/>
    <w:rsid w:val="00A053EA"/>
    <w:rsid w:val="00A0561F"/>
    <w:rsid w:val="00A05629"/>
    <w:rsid w:val="00A058BC"/>
    <w:rsid w:val="00A05B9E"/>
    <w:rsid w:val="00A06839"/>
    <w:rsid w:val="00A06AA1"/>
    <w:rsid w:val="00A06BAB"/>
    <w:rsid w:val="00A06D8A"/>
    <w:rsid w:val="00A1072B"/>
    <w:rsid w:val="00A108A4"/>
    <w:rsid w:val="00A10E3F"/>
    <w:rsid w:val="00A10FE0"/>
    <w:rsid w:val="00A11087"/>
    <w:rsid w:val="00A11344"/>
    <w:rsid w:val="00A11620"/>
    <w:rsid w:val="00A119AA"/>
    <w:rsid w:val="00A1210A"/>
    <w:rsid w:val="00A12228"/>
    <w:rsid w:val="00A125D4"/>
    <w:rsid w:val="00A12AC8"/>
    <w:rsid w:val="00A12F7C"/>
    <w:rsid w:val="00A12FC4"/>
    <w:rsid w:val="00A1421C"/>
    <w:rsid w:val="00A14FEE"/>
    <w:rsid w:val="00A15805"/>
    <w:rsid w:val="00A15D5B"/>
    <w:rsid w:val="00A17090"/>
    <w:rsid w:val="00A20487"/>
    <w:rsid w:val="00A2062F"/>
    <w:rsid w:val="00A20BAB"/>
    <w:rsid w:val="00A21399"/>
    <w:rsid w:val="00A2191D"/>
    <w:rsid w:val="00A22520"/>
    <w:rsid w:val="00A226CE"/>
    <w:rsid w:val="00A22747"/>
    <w:rsid w:val="00A236A4"/>
    <w:rsid w:val="00A23962"/>
    <w:rsid w:val="00A23A62"/>
    <w:rsid w:val="00A24158"/>
    <w:rsid w:val="00A2433A"/>
    <w:rsid w:val="00A246A6"/>
    <w:rsid w:val="00A24B36"/>
    <w:rsid w:val="00A24FA5"/>
    <w:rsid w:val="00A25227"/>
    <w:rsid w:val="00A2525E"/>
    <w:rsid w:val="00A25FA9"/>
    <w:rsid w:val="00A25FF3"/>
    <w:rsid w:val="00A27566"/>
    <w:rsid w:val="00A27775"/>
    <w:rsid w:val="00A27A67"/>
    <w:rsid w:val="00A27EA5"/>
    <w:rsid w:val="00A30F27"/>
    <w:rsid w:val="00A316D4"/>
    <w:rsid w:val="00A319E2"/>
    <w:rsid w:val="00A322F1"/>
    <w:rsid w:val="00A3248C"/>
    <w:rsid w:val="00A3262B"/>
    <w:rsid w:val="00A3296D"/>
    <w:rsid w:val="00A32AA5"/>
    <w:rsid w:val="00A33104"/>
    <w:rsid w:val="00A3349D"/>
    <w:rsid w:val="00A3369E"/>
    <w:rsid w:val="00A336D6"/>
    <w:rsid w:val="00A337AC"/>
    <w:rsid w:val="00A33EC7"/>
    <w:rsid w:val="00A33F67"/>
    <w:rsid w:val="00A34028"/>
    <w:rsid w:val="00A34741"/>
    <w:rsid w:val="00A34C04"/>
    <w:rsid w:val="00A3513E"/>
    <w:rsid w:val="00A354F8"/>
    <w:rsid w:val="00A35845"/>
    <w:rsid w:val="00A35C67"/>
    <w:rsid w:val="00A3648C"/>
    <w:rsid w:val="00A36CD3"/>
    <w:rsid w:val="00A36D9D"/>
    <w:rsid w:val="00A373B9"/>
    <w:rsid w:val="00A37523"/>
    <w:rsid w:val="00A37724"/>
    <w:rsid w:val="00A379E0"/>
    <w:rsid w:val="00A40475"/>
    <w:rsid w:val="00A40679"/>
    <w:rsid w:val="00A40E52"/>
    <w:rsid w:val="00A412E2"/>
    <w:rsid w:val="00A41B12"/>
    <w:rsid w:val="00A420AD"/>
    <w:rsid w:val="00A42A71"/>
    <w:rsid w:val="00A43B50"/>
    <w:rsid w:val="00A43B5D"/>
    <w:rsid w:val="00A44010"/>
    <w:rsid w:val="00A44242"/>
    <w:rsid w:val="00A44785"/>
    <w:rsid w:val="00A44A23"/>
    <w:rsid w:val="00A44E0D"/>
    <w:rsid w:val="00A455B1"/>
    <w:rsid w:val="00A4565F"/>
    <w:rsid w:val="00A45987"/>
    <w:rsid w:val="00A463A0"/>
    <w:rsid w:val="00A468D5"/>
    <w:rsid w:val="00A46B42"/>
    <w:rsid w:val="00A46E4C"/>
    <w:rsid w:val="00A47D6F"/>
    <w:rsid w:val="00A500E8"/>
    <w:rsid w:val="00A503C3"/>
    <w:rsid w:val="00A505DB"/>
    <w:rsid w:val="00A50A2A"/>
    <w:rsid w:val="00A50E34"/>
    <w:rsid w:val="00A50EFF"/>
    <w:rsid w:val="00A5107C"/>
    <w:rsid w:val="00A51DA2"/>
    <w:rsid w:val="00A51E96"/>
    <w:rsid w:val="00A5237E"/>
    <w:rsid w:val="00A52A93"/>
    <w:rsid w:val="00A52BF8"/>
    <w:rsid w:val="00A535ED"/>
    <w:rsid w:val="00A5362A"/>
    <w:rsid w:val="00A544DC"/>
    <w:rsid w:val="00A54D6D"/>
    <w:rsid w:val="00A55349"/>
    <w:rsid w:val="00A554D8"/>
    <w:rsid w:val="00A56496"/>
    <w:rsid w:val="00A56E13"/>
    <w:rsid w:val="00A572F0"/>
    <w:rsid w:val="00A577CA"/>
    <w:rsid w:val="00A57BB6"/>
    <w:rsid w:val="00A57EC5"/>
    <w:rsid w:val="00A57FD9"/>
    <w:rsid w:val="00A60693"/>
    <w:rsid w:val="00A60AB0"/>
    <w:rsid w:val="00A60B9F"/>
    <w:rsid w:val="00A619C9"/>
    <w:rsid w:val="00A61B22"/>
    <w:rsid w:val="00A6221C"/>
    <w:rsid w:val="00A62448"/>
    <w:rsid w:val="00A62B75"/>
    <w:rsid w:val="00A62CEE"/>
    <w:rsid w:val="00A62D6B"/>
    <w:rsid w:val="00A634F9"/>
    <w:rsid w:val="00A636C9"/>
    <w:rsid w:val="00A64590"/>
    <w:rsid w:val="00A64F8E"/>
    <w:rsid w:val="00A65093"/>
    <w:rsid w:val="00A650F1"/>
    <w:rsid w:val="00A65140"/>
    <w:rsid w:val="00A651B6"/>
    <w:rsid w:val="00A65458"/>
    <w:rsid w:val="00A65550"/>
    <w:rsid w:val="00A65805"/>
    <w:rsid w:val="00A6617E"/>
    <w:rsid w:val="00A66633"/>
    <w:rsid w:val="00A66B78"/>
    <w:rsid w:val="00A67023"/>
    <w:rsid w:val="00A670FF"/>
    <w:rsid w:val="00A67247"/>
    <w:rsid w:val="00A6746E"/>
    <w:rsid w:val="00A6783F"/>
    <w:rsid w:val="00A678E9"/>
    <w:rsid w:val="00A67E72"/>
    <w:rsid w:val="00A67FBA"/>
    <w:rsid w:val="00A702A4"/>
    <w:rsid w:val="00A70732"/>
    <w:rsid w:val="00A70A15"/>
    <w:rsid w:val="00A71085"/>
    <w:rsid w:val="00A71889"/>
    <w:rsid w:val="00A71E2D"/>
    <w:rsid w:val="00A71E41"/>
    <w:rsid w:val="00A724CE"/>
    <w:rsid w:val="00A724FE"/>
    <w:rsid w:val="00A7262B"/>
    <w:rsid w:val="00A7295F"/>
    <w:rsid w:val="00A72B51"/>
    <w:rsid w:val="00A72D9B"/>
    <w:rsid w:val="00A72EE6"/>
    <w:rsid w:val="00A73296"/>
    <w:rsid w:val="00A73974"/>
    <w:rsid w:val="00A73BA4"/>
    <w:rsid w:val="00A74905"/>
    <w:rsid w:val="00A75FEC"/>
    <w:rsid w:val="00A7652B"/>
    <w:rsid w:val="00A7662A"/>
    <w:rsid w:val="00A76749"/>
    <w:rsid w:val="00A76C1E"/>
    <w:rsid w:val="00A76D9F"/>
    <w:rsid w:val="00A76F8C"/>
    <w:rsid w:val="00A775FC"/>
    <w:rsid w:val="00A7776A"/>
    <w:rsid w:val="00A77800"/>
    <w:rsid w:val="00A779D2"/>
    <w:rsid w:val="00A77F3E"/>
    <w:rsid w:val="00A8021C"/>
    <w:rsid w:val="00A8022A"/>
    <w:rsid w:val="00A80F44"/>
    <w:rsid w:val="00A813C4"/>
    <w:rsid w:val="00A814CD"/>
    <w:rsid w:val="00A81990"/>
    <w:rsid w:val="00A81C78"/>
    <w:rsid w:val="00A81D1D"/>
    <w:rsid w:val="00A821CF"/>
    <w:rsid w:val="00A82841"/>
    <w:rsid w:val="00A8284B"/>
    <w:rsid w:val="00A82886"/>
    <w:rsid w:val="00A82A1B"/>
    <w:rsid w:val="00A82AE3"/>
    <w:rsid w:val="00A82DD3"/>
    <w:rsid w:val="00A8359C"/>
    <w:rsid w:val="00A83760"/>
    <w:rsid w:val="00A837F1"/>
    <w:rsid w:val="00A839BC"/>
    <w:rsid w:val="00A83F70"/>
    <w:rsid w:val="00A8411E"/>
    <w:rsid w:val="00A844FD"/>
    <w:rsid w:val="00A8451A"/>
    <w:rsid w:val="00A8544F"/>
    <w:rsid w:val="00A856E2"/>
    <w:rsid w:val="00A856F3"/>
    <w:rsid w:val="00A85794"/>
    <w:rsid w:val="00A866C6"/>
    <w:rsid w:val="00A8693A"/>
    <w:rsid w:val="00A86AD3"/>
    <w:rsid w:val="00A86B66"/>
    <w:rsid w:val="00A86E40"/>
    <w:rsid w:val="00A86E84"/>
    <w:rsid w:val="00A873B9"/>
    <w:rsid w:val="00A87DDF"/>
    <w:rsid w:val="00A905B3"/>
    <w:rsid w:val="00A906E3"/>
    <w:rsid w:val="00A91029"/>
    <w:rsid w:val="00A915B3"/>
    <w:rsid w:val="00A91B19"/>
    <w:rsid w:val="00A91BC1"/>
    <w:rsid w:val="00A925F8"/>
    <w:rsid w:val="00A927C8"/>
    <w:rsid w:val="00A93357"/>
    <w:rsid w:val="00A93406"/>
    <w:rsid w:val="00A934B7"/>
    <w:rsid w:val="00A93528"/>
    <w:rsid w:val="00A93569"/>
    <w:rsid w:val="00A93728"/>
    <w:rsid w:val="00A93AC2"/>
    <w:rsid w:val="00A94054"/>
    <w:rsid w:val="00A940C1"/>
    <w:rsid w:val="00A94148"/>
    <w:rsid w:val="00A94313"/>
    <w:rsid w:val="00A94623"/>
    <w:rsid w:val="00A94E4D"/>
    <w:rsid w:val="00A963CA"/>
    <w:rsid w:val="00A9658F"/>
    <w:rsid w:val="00A96B85"/>
    <w:rsid w:val="00A96E78"/>
    <w:rsid w:val="00A971A3"/>
    <w:rsid w:val="00AA0147"/>
    <w:rsid w:val="00AA0A03"/>
    <w:rsid w:val="00AA0D79"/>
    <w:rsid w:val="00AA0F05"/>
    <w:rsid w:val="00AA1206"/>
    <w:rsid w:val="00AA19B0"/>
    <w:rsid w:val="00AA1E12"/>
    <w:rsid w:val="00AA1EDA"/>
    <w:rsid w:val="00AA2356"/>
    <w:rsid w:val="00AA254C"/>
    <w:rsid w:val="00AA32BB"/>
    <w:rsid w:val="00AA34F2"/>
    <w:rsid w:val="00AA382E"/>
    <w:rsid w:val="00AA3E21"/>
    <w:rsid w:val="00AA400B"/>
    <w:rsid w:val="00AA5946"/>
    <w:rsid w:val="00AA5AEC"/>
    <w:rsid w:val="00AA5C84"/>
    <w:rsid w:val="00AA5FA3"/>
    <w:rsid w:val="00AA6023"/>
    <w:rsid w:val="00AA61BC"/>
    <w:rsid w:val="00AA6C93"/>
    <w:rsid w:val="00AA6FEB"/>
    <w:rsid w:val="00AA74B2"/>
    <w:rsid w:val="00AA751B"/>
    <w:rsid w:val="00AA7972"/>
    <w:rsid w:val="00AA7C98"/>
    <w:rsid w:val="00AA7D79"/>
    <w:rsid w:val="00AB042E"/>
    <w:rsid w:val="00AB0897"/>
    <w:rsid w:val="00AB1228"/>
    <w:rsid w:val="00AB24FA"/>
    <w:rsid w:val="00AB30FD"/>
    <w:rsid w:val="00AB3284"/>
    <w:rsid w:val="00AB3364"/>
    <w:rsid w:val="00AB4381"/>
    <w:rsid w:val="00AB461F"/>
    <w:rsid w:val="00AB4EA4"/>
    <w:rsid w:val="00AB4EA5"/>
    <w:rsid w:val="00AB5429"/>
    <w:rsid w:val="00AB5554"/>
    <w:rsid w:val="00AB58A9"/>
    <w:rsid w:val="00AB5AAB"/>
    <w:rsid w:val="00AB5C59"/>
    <w:rsid w:val="00AB5C8D"/>
    <w:rsid w:val="00AB5DC1"/>
    <w:rsid w:val="00AB5E0E"/>
    <w:rsid w:val="00AB688F"/>
    <w:rsid w:val="00AB711A"/>
    <w:rsid w:val="00AB7EE7"/>
    <w:rsid w:val="00AC0135"/>
    <w:rsid w:val="00AC026F"/>
    <w:rsid w:val="00AC0AEC"/>
    <w:rsid w:val="00AC1238"/>
    <w:rsid w:val="00AC1333"/>
    <w:rsid w:val="00AC1537"/>
    <w:rsid w:val="00AC1D8F"/>
    <w:rsid w:val="00AC1EA1"/>
    <w:rsid w:val="00AC1F6F"/>
    <w:rsid w:val="00AC3103"/>
    <w:rsid w:val="00AC3183"/>
    <w:rsid w:val="00AC3446"/>
    <w:rsid w:val="00AC347A"/>
    <w:rsid w:val="00AC38F8"/>
    <w:rsid w:val="00AC3B45"/>
    <w:rsid w:val="00AC3F5C"/>
    <w:rsid w:val="00AC40B5"/>
    <w:rsid w:val="00AC58A3"/>
    <w:rsid w:val="00AC5F11"/>
    <w:rsid w:val="00AC622D"/>
    <w:rsid w:val="00AC6238"/>
    <w:rsid w:val="00AC7102"/>
    <w:rsid w:val="00AC742B"/>
    <w:rsid w:val="00AC7942"/>
    <w:rsid w:val="00AC7DBC"/>
    <w:rsid w:val="00AC7DE3"/>
    <w:rsid w:val="00AD051C"/>
    <w:rsid w:val="00AD0572"/>
    <w:rsid w:val="00AD11E3"/>
    <w:rsid w:val="00AD137C"/>
    <w:rsid w:val="00AD1D29"/>
    <w:rsid w:val="00AD1ECB"/>
    <w:rsid w:val="00AD217D"/>
    <w:rsid w:val="00AD23DD"/>
    <w:rsid w:val="00AD2500"/>
    <w:rsid w:val="00AD2567"/>
    <w:rsid w:val="00AD2740"/>
    <w:rsid w:val="00AD2988"/>
    <w:rsid w:val="00AD3244"/>
    <w:rsid w:val="00AD370D"/>
    <w:rsid w:val="00AD3EFD"/>
    <w:rsid w:val="00AD3FBD"/>
    <w:rsid w:val="00AD4B17"/>
    <w:rsid w:val="00AD55BC"/>
    <w:rsid w:val="00AD5C15"/>
    <w:rsid w:val="00AD5D8D"/>
    <w:rsid w:val="00AD5E8A"/>
    <w:rsid w:val="00AD6376"/>
    <w:rsid w:val="00AD6A73"/>
    <w:rsid w:val="00AD6DEB"/>
    <w:rsid w:val="00AD7F97"/>
    <w:rsid w:val="00AE0041"/>
    <w:rsid w:val="00AE0CF8"/>
    <w:rsid w:val="00AE0D13"/>
    <w:rsid w:val="00AE0D22"/>
    <w:rsid w:val="00AE0F3F"/>
    <w:rsid w:val="00AE1006"/>
    <w:rsid w:val="00AE10DB"/>
    <w:rsid w:val="00AE1343"/>
    <w:rsid w:val="00AE19E1"/>
    <w:rsid w:val="00AE1A65"/>
    <w:rsid w:val="00AE229C"/>
    <w:rsid w:val="00AE2D68"/>
    <w:rsid w:val="00AE3AC6"/>
    <w:rsid w:val="00AE4B9A"/>
    <w:rsid w:val="00AE4C69"/>
    <w:rsid w:val="00AE541F"/>
    <w:rsid w:val="00AE5660"/>
    <w:rsid w:val="00AE56A9"/>
    <w:rsid w:val="00AE587B"/>
    <w:rsid w:val="00AE5D6F"/>
    <w:rsid w:val="00AE6018"/>
    <w:rsid w:val="00AE62B9"/>
    <w:rsid w:val="00AE68B8"/>
    <w:rsid w:val="00AE76F2"/>
    <w:rsid w:val="00AE7CC7"/>
    <w:rsid w:val="00AE7E95"/>
    <w:rsid w:val="00AF03CE"/>
    <w:rsid w:val="00AF04DA"/>
    <w:rsid w:val="00AF050E"/>
    <w:rsid w:val="00AF1FBF"/>
    <w:rsid w:val="00AF234B"/>
    <w:rsid w:val="00AF27CC"/>
    <w:rsid w:val="00AF2F35"/>
    <w:rsid w:val="00AF3C61"/>
    <w:rsid w:val="00AF3D42"/>
    <w:rsid w:val="00AF52AB"/>
    <w:rsid w:val="00AF53E0"/>
    <w:rsid w:val="00AF5504"/>
    <w:rsid w:val="00AF5534"/>
    <w:rsid w:val="00AF5F65"/>
    <w:rsid w:val="00AF654F"/>
    <w:rsid w:val="00AF6693"/>
    <w:rsid w:val="00AF719F"/>
    <w:rsid w:val="00AF7450"/>
    <w:rsid w:val="00AF790C"/>
    <w:rsid w:val="00B00CE4"/>
    <w:rsid w:val="00B0105A"/>
    <w:rsid w:val="00B0125B"/>
    <w:rsid w:val="00B01CD5"/>
    <w:rsid w:val="00B0217B"/>
    <w:rsid w:val="00B02558"/>
    <w:rsid w:val="00B027C4"/>
    <w:rsid w:val="00B028E7"/>
    <w:rsid w:val="00B02B25"/>
    <w:rsid w:val="00B02F76"/>
    <w:rsid w:val="00B0385C"/>
    <w:rsid w:val="00B03AAF"/>
    <w:rsid w:val="00B03F71"/>
    <w:rsid w:val="00B0406C"/>
    <w:rsid w:val="00B04AEC"/>
    <w:rsid w:val="00B051D3"/>
    <w:rsid w:val="00B05257"/>
    <w:rsid w:val="00B05957"/>
    <w:rsid w:val="00B063BA"/>
    <w:rsid w:val="00B07210"/>
    <w:rsid w:val="00B073C4"/>
    <w:rsid w:val="00B0769A"/>
    <w:rsid w:val="00B07819"/>
    <w:rsid w:val="00B07E61"/>
    <w:rsid w:val="00B105E7"/>
    <w:rsid w:val="00B106F8"/>
    <w:rsid w:val="00B10A17"/>
    <w:rsid w:val="00B10DA3"/>
    <w:rsid w:val="00B10F1D"/>
    <w:rsid w:val="00B111CF"/>
    <w:rsid w:val="00B116F3"/>
    <w:rsid w:val="00B118D9"/>
    <w:rsid w:val="00B11FEE"/>
    <w:rsid w:val="00B12015"/>
    <w:rsid w:val="00B124B8"/>
    <w:rsid w:val="00B12FB8"/>
    <w:rsid w:val="00B131D3"/>
    <w:rsid w:val="00B133B1"/>
    <w:rsid w:val="00B13459"/>
    <w:rsid w:val="00B13652"/>
    <w:rsid w:val="00B13BC3"/>
    <w:rsid w:val="00B13CD5"/>
    <w:rsid w:val="00B141BC"/>
    <w:rsid w:val="00B14496"/>
    <w:rsid w:val="00B147C9"/>
    <w:rsid w:val="00B147EA"/>
    <w:rsid w:val="00B151AF"/>
    <w:rsid w:val="00B1531E"/>
    <w:rsid w:val="00B1558B"/>
    <w:rsid w:val="00B155CB"/>
    <w:rsid w:val="00B15C0B"/>
    <w:rsid w:val="00B16305"/>
    <w:rsid w:val="00B16BE6"/>
    <w:rsid w:val="00B16C2F"/>
    <w:rsid w:val="00B16D2B"/>
    <w:rsid w:val="00B17CFE"/>
    <w:rsid w:val="00B17FE2"/>
    <w:rsid w:val="00B203E6"/>
    <w:rsid w:val="00B20CCF"/>
    <w:rsid w:val="00B21B75"/>
    <w:rsid w:val="00B2228A"/>
    <w:rsid w:val="00B22C40"/>
    <w:rsid w:val="00B22DBB"/>
    <w:rsid w:val="00B2300E"/>
    <w:rsid w:val="00B23370"/>
    <w:rsid w:val="00B23A4F"/>
    <w:rsid w:val="00B24127"/>
    <w:rsid w:val="00B2497E"/>
    <w:rsid w:val="00B255DD"/>
    <w:rsid w:val="00B25BC3"/>
    <w:rsid w:val="00B25D5A"/>
    <w:rsid w:val="00B26A2A"/>
    <w:rsid w:val="00B26A3B"/>
    <w:rsid w:val="00B26C75"/>
    <w:rsid w:val="00B26DAD"/>
    <w:rsid w:val="00B274A5"/>
    <w:rsid w:val="00B30070"/>
    <w:rsid w:val="00B3010E"/>
    <w:rsid w:val="00B303E5"/>
    <w:rsid w:val="00B3078F"/>
    <w:rsid w:val="00B30D92"/>
    <w:rsid w:val="00B326AC"/>
    <w:rsid w:val="00B3279F"/>
    <w:rsid w:val="00B32F76"/>
    <w:rsid w:val="00B331C9"/>
    <w:rsid w:val="00B335A3"/>
    <w:rsid w:val="00B335FA"/>
    <w:rsid w:val="00B338E1"/>
    <w:rsid w:val="00B33F68"/>
    <w:rsid w:val="00B34793"/>
    <w:rsid w:val="00B347DD"/>
    <w:rsid w:val="00B358F8"/>
    <w:rsid w:val="00B35F2B"/>
    <w:rsid w:val="00B366CF"/>
    <w:rsid w:val="00B36F17"/>
    <w:rsid w:val="00B37386"/>
    <w:rsid w:val="00B37553"/>
    <w:rsid w:val="00B37865"/>
    <w:rsid w:val="00B378E0"/>
    <w:rsid w:val="00B37AE7"/>
    <w:rsid w:val="00B402D2"/>
    <w:rsid w:val="00B4082B"/>
    <w:rsid w:val="00B40978"/>
    <w:rsid w:val="00B40A03"/>
    <w:rsid w:val="00B40A6E"/>
    <w:rsid w:val="00B40AC0"/>
    <w:rsid w:val="00B40E74"/>
    <w:rsid w:val="00B41036"/>
    <w:rsid w:val="00B411EE"/>
    <w:rsid w:val="00B419C3"/>
    <w:rsid w:val="00B42893"/>
    <w:rsid w:val="00B42BB5"/>
    <w:rsid w:val="00B42F12"/>
    <w:rsid w:val="00B42FE0"/>
    <w:rsid w:val="00B4334E"/>
    <w:rsid w:val="00B44016"/>
    <w:rsid w:val="00B442E2"/>
    <w:rsid w:val="00B444FB"/>
    <w:rsid w:val="00B44BC2"/>
    <w:rsid w:val="00B44D38"/>
    <w:rsid w:val="00B44DD9"/>
    <w:rsid w:val="00B45042"/>
    <w:rsid w:val="00B45071"/>
    <w:rsid w:val="00B451CE"/>
    <w:rsid w:val="00B454A3"/>
    <w:rsid w:val="00B45777"/>
    <w:rsid w:val="00B45D3D"/>
    <w:rsid w:val="00B45E56"/>
    <w:rsid w:val="00B468D7"/>
    <w:rsid w:val="00B469D1"/>
    <w:rsid w:val="00B4722C"/>
    <w:rsid w:val="00B47A9F"/>
    <w:rsid w:val="00B47C53"/>
    <w:rsid w:val="00B47FB6"/>
    <w:rsid w:val="00B50C46"/>
    <w:rsid w:val="00B50FFB"/>
    <w:rsid w:val="00B51644"/>
    <w:rsid w:val="00B519D9"/>
    <w:rsid w:val="00B519EA"/>
    <w:rsid w:val="00B51B45"/>
    <w:rsid w:val="00B51C34"/>
    <w:rsid w:val="00B51C47"/>
    <w:rsid w:val="00B52857"/>
    <w:rsid w:val="00B530C4"/>
    <w:rsid w:val="00B5318E"/>
    <w:rsid w:val="00B538D1"/>
    <w:rsid w:val="00B53B6C"/>
    <w:rsid w:val="00B5515D"/>
    <w:rsid w:val="00B55AEA"/>
    <w:rsid w:val="00B55D18"/>
    <w:rsid w:val="00B55F7B"/>
    <w:rsid w:val="00B563A6"/>
    <w:rsid w:val="00B56538"/>
    <w:rsid w:val="00B5657E"/>
    <w:rsid w:val="00B56C12"/>
    <w:rsid w:val="00B56CE5"/>
    <w:rsid w:val="00B57172"/>
    <w:rsid w:val="00B57B12"/>
    <w:rsid w:val="00B57C30"/>
    <w:rsid w:val="00B60BA3"/>
    <w:rsid w:val="00B60C40"/>
    <w:rsid w:val="00B61054"/>
    <w:rsid w:val="00B615E8"/>
    <w:rsid w:val="00B61DB4"/>
    <w:rsid w:val="00B61DC7"/>
    <w:rsid w:val="00B6207B"/>
    <w:rsid w:val="00B620D3"/>
    <w:rsid w:val="00B62293"/>
    <w:rsid w:val="00B62A30"/>
    <w:rsid w:val="00B62AB4"/>
    <w:rsid w:val="00B6314B"/>
    <w:rsid w:val="00B631DC"/>
    <w:rsid w:val="00B63442"/>
    <w:rsid w:val="00B63574"/>
    <w:rsid w:val="00B637B6"/>
    <w:rsid w:val="00B63817"/>
    <w:rsid w:val="00B64392"/>
    <w:rsid w:val="00B654FA"/>
    <w:rsid w:val="00B65836"/>
    <w:rsid w:val="00B659C5"/>
    <w:rsid w:val="00B65B65"/>
    <w:rsid w:val="00B65C08"/>
    <w:rsid w:val="00B66350"/>
    <w:rsid w:val="00B6666B"/>
    <w:rsid w:val="00B67A00"/>
    <w:rsid w:val="00B67C42"/>
    <w:rsid w:val="00B67C5A"/>
    <w:rsid w:val="00B67E5C"/>
    <w:rsid w:val="00B702AB"/>
    <w:rsid w:val="00B7074A"/>
    <w:rsid w:val="00B7082F"/>
    <w:rsid w:val="00B70AB7"/>
    <w:rsid w:val="00B70D18"/>
    <w:rsid w:val="00B71711"/>
    <w:rsid w:val="00B71904"/>
    <w:rsid w:val="00B71C0D"/>
    <w:rsid w:val="00B72851"/>
    <w:rsid w:val="00B73017"/>
    <w:rsid w:val="00B737F0"/>
    <w:rsid w:val="00B738A2"/>
    <w:rsid w:val="00B73D53"/>
    <w:rsid w:val="00B744E9"/>
    <w:rsid w:val="00B744EE"/>
    <w:rsid w:val="00B74642"/>
    <w:rsid w:val="00B74B4F"/>
    <w:rsid w:val="00B74DB1"/>
    <w:rsid w:val="00B759E3"/>
    <w:rsid w:val="00B75DAE"/>
    <w:rsid w:val="00B75E56"/>
    <w:rsid w:val="00B767D2"/>
    <w:rsid w:val="00B76A26"/>
    <w:rsid w:val="00B778F3"/>
    <w:rsid w:val="00B77F17"/>
    <w:rsid w:val="00B77F53"/>
    <w:rsid w:val="00B77FF9"/>
    <w:rsid w:val="00B800C7"/>
    <w:rsid w:val="00B808DB"/>
    <w:rsid w:val="00B8134B"/>
    <w:rsid w:val="00B81A3E"/>
    <w:rsid w:val="00B81F99"/>
    <w:rsid w:val="00B8261A"/>
    <w:rsid w:val="00B82885"/>
    <w:rsid w:val="00B8291B"/>
    <w:rsid w:val="00B82C9E"/>
    <w:rsid w:val="00B82E73"/>
    <w:rsid w:val="00B83601"/>
    <w:rsid w:val="00B8367D"/>
    <w:rsid w:val="00B83CFF"/>
    <w:rsid w:val="00B83F85"/>
    <w:rsid w:val="00B841BB"/>
    <w:rsid w:val="00B8460B"/>
    <w:rsid w:val="00B84A97"/>
    <w:rsid w:val="00B84F95"/>
    <w:rsid w:val="00B8551A"/>
    <w:rsid w:val="00B85572"/>
    <w:rsid w:val="00B857B8"/>
    <w:rsid w:val="00B8612D"/>
    <w:rsid w:val="00B86629"/>
    <w:rsid w:val="00B868D8"/>
    <w:rsid w:val="00B87175"/>
    <w:rsid w:val="00B8744F"/>
    <w:rsid w:val="00B8748D"/>
    <w:rsid w:val="00B87EB5"/>
    <w:rsid w:val="00B90115"/>
    <w:rsid w:val="00B906AE"/>
    <w:rsid w:val="00B90948"/>
    <w:rsid w:val="00B912B4"/>
    <w:rsid w:val="00B9167C"/>
    <w:rsid w:val="00B91D38"/>
    <w:rsid w:val="00B92523"/>
    <w:rsid w:val="00B92616"/>
    <w:rsid w:val="00B92658"/>
    <w:rsid w:val="00B930BD"/>
    <w:rsid w:val="00B935A2"/>
    <w:rsid w:val="00B93984"/>
    <w:rsid w:val="00B93B6D"/>
    <w:rsid w:val="00B940D4"/>
    <w:rsid w:val="00B94CE7"/>
    <w:rsid w:val="00B9512A"/>
    <w:rsid w:val="00B9513D"/>
    <w:rsid w:val="00B95486"/>
    <w:rsid w:val="00B9574F"/>
    <w:rsid w:val="00B9583A"/>
    <w:rsid w:val="00B95A79"/>
    <w:rsid w:val="00B95C5E"/>
    <w:rsid w:val="00B9666F"/>
    <w:rsid w:val="00B96CA9"/>
    <w:rsid w:val="00B97325"/>
    <w:rsid w:val="00B97FFE"/>
    <w:rsid w:val="00BA00C2"/>
    <w:rsid w:val="00BA0FCB"/>
    <w:rsid w:val="00BA14AD"/>
    <w:rsid w:val="00BA1687"/>
    <w:rsid w:val="00BA1E27"/>
    <w:rsid w:val="00BA1F99"/>
    <w:rsid w:val="00BA2D82"/>
    <w:rsid w:val="00BA2DD9"/>
    <w:rsid w:val="00BA3621"/>
    <w:rsid w:val="00BA382F"/>
    <w:rsid w:val="00BA3863"/>
    <w:rsid w:val="00BA391F"/>
    <w:rsid w:val="00BA3C1D"/>
    <w:rsid w:val="00BA3D33"/>
    <w:rsid w:val="00BA417C"/>
    <w:rsid w:val="00BA5338"/>
    <w:rsid w:val="00BA535D"/>
    <w:rsid w:val="00BA5541"/>
    <w:rsid w:val="00BA5560"/>
    <w:rsid w:val="00BA55FB"/>
    <w:rsid w:val="00BA56DF"/>
    <w:rsid w:val="00BA5D18"/>
    <w:rsid w:val="00BA6A19"/>
    <w:rsid w:val="00BA7BAC"/>
    <w:rsid w:val="00BA7CEE"/>
    <w:rsid w:val="00BA7E81"/>
    <w:rsid w:val="00BB01C0"/>
    <w:rsid w:val="00BB02C0"/>
    <w:rsid w:val="00BB08D1"/>
    <w:rsid w:val="00BB09E0"/>
    <w:rsid w:val="00BB0A9A"/>
    <w:rsid w:val="00BB0C1C"/>
    <w:rsid w:val="00BB14C6"/>
    <w:rsid w:val="00BB15F9"/>
    <w:rsid w:val="00BB1CB8"/>
    <w:rsid w:val="00BB20F4"/>
    <w:rsid w:val="00BB2882"/>
    <w:rsid w:val="00BB340D"/>
    <w:rsid w:val="00BB37C0"/>
    <w:rsid w:val="00BB3B72"/>
    <w:rsid w:val="00BB3CF5"/>
    <w:rsid w:val="00BB3D4A"/>
    <w:rsid w:val="00BB3FEC"/>
    <w:rsid w:val="00BB406E"/>
    <w:rsid w:val="00BB4105"/>
    <w:rsid w:val="00BB4252"/>
    <w:rsid w:val="00BB4505"/>
    <w:rsid w:val="00BB450A"/>
    <w:rsid w:val="00BB4F00"/>
    <w:rsid w:val="00BB528E"/>
    <w:rsid w:val="00BB5911"/>
    <w:rsid w:val="00BB5915"/>
    <w:rsid w:val="00BB5AB1"/>
    <w:rsid w:val="00BB60DB"/>
    <w:rsid w:val="00BB6202"/>
    <w:rsid w:val="00BB6D3C"/>
    <w:rsid w:val="00BB6E63"/>
    <w:rsid w:val="00BB7DFC"/>
    <w:rsid w:val="00BC046C"/>
    <w:rsid w:val="00BC0DC4"/>
    <w:rsid w:val="00BC0FAD"/>
    <w:rsid w:val="00BC1066"/>
    <w:rsid w:val="00BC1503"/>
    <w:rsid w:val="00BC19AB"/>
    <w:rsid w:val="00BC23E5"/>
    <w:rsid w:val="00BC253C"/>
    <w:rsid w:val="00BC28A9"/>
    <w:rsid w:val="00BC2BC2"/>
    <w:rsid w:val="00BC2C21"/>
    <w:rsid w:val="00BC2F59"/>
    <w:rsid w:val="00BC2F9E"/>
    <w:rsid w:val="00BC3132"/>
    <w:rsid w:val="00BC31E6"/>
    <w:rsid w:val="00BC3A9F"/>
    <w:rsid w:val="00BC3F12"/>
    <w:rsid w:val="00BC40EB"/>
    <w:rsid w:val="00BC4C45"/>
    <w:rsid w:val="00BC4C79"/>
    <w:rsid w:val="00BC4EA8"/>
    <w:rsid w:val="00BC4FAB"/>
    <w:rsid w:val="00BC506D"/>
    <w:rsid w:val="00BC53C4"/>
    <w:rsid w:val="00BC5476"/>
    <w:rsid w:val="00BC56D3"/>
    <w:rsid w:val="00BC5A41"/>
    <w:rsid w:val="00BC5B7B"/>
    <w:rsid w:val="00BC679A"/>
    <w:rsid w:val="00BC6ED5"/>
    <w:rsid w:val="00BD0782"/>
    <w:rsid w:val="00BD0C11"/>
    <w:rsid w:val="00BD15BD"/>
    <w:rsid w:val="00BD1621"/>
    <w:rsid w:val="00BD18A0"/>
    <w:rsid w:val="00BD1B2C"/>
    <w:rsid w:val="00BD1F1A"/>
    <w:rsid w:val="00BD1F94"/>
    <w:rsid w:val="00BD2114"/>
    <w:rsid w:val="00BD236E"/>
    <w:rsid w:val="00BD2689"/>
    <w:rsid w:val="00BD2AB0"/>
    <w:rsid w:val="00BD3017"/>
    <w:rsid w:val="00BD34E5"/>
    <w:rsid w:val="00BD3691"/>
    <w:rsid w:val="00BD478F"/>
    <w:rsid w:val="00BD48CC"/>
    <w:rsid w:val="00BD6063"/>
    <w:rsid w:val="00BD699C"/>
    <w:rsid w:val="00BD6AAC"/>
    <w:rsid w:val="00BD6C72"/>
    <w:rsid w:val="00BD703E"/>
    <w:rsid w:val="00BD7526"/>
    <w:rsid w:val="00BD765F"/>
    <w:rsid w:val="00BD78F9"/>
    <w:rsid w:val="00BD7CA2"/>
    <w:rsid w:val="00BD7E5C"/>
    <w:rsid w:val="00BE0094"/>
    <w:rsid w:val="00BE00A9"/>
    <w:rsid w:val="00BE06D5"/>
    <w:rsid w:val="00BE0C19"/>
    <w:rsid w:val="00BE10DE"/>
    <w:rsid w:val="00BE151F"/>
    <w:rsid w:val="00BE15BA"/>
    <w:rsid w:val="00BE1A84"/>
    <w:rsid w:val="00BE1B68"/>
    <w:rsid w:val="00BE21A7"/>
    <w:rsid w:val="00BE21DF"/>
    <w:rsid w:val="00BE26A6"/>
    <w:rsid w:val="00BE281D"/>
    <w:rsid w:val="00BE2E7B"/>
    <w:rsid w:val="00BE2EE7"/>
    <w:rsid w:val="00BE32D7"/>
    <w:rsid w:val="00BE41E4"/>
    <w:rsid w:val="00BE4522"/>
    <w:rsid w:val="00BE485A"/>
    <w:rsid w:val="00BE536A"/>
    <w:rsid w:val="00BE53E4"/>
    <w:rsid w:val="00BE5520"/>
    <w:rsid w:val="00BE55A3"/>
    <w:rsid w:val="00BE5FA5"/>
    <w:rsid w:val="00BE6178"/>
    <w:rsid w:val="00BE6CB5"/>
    <w:rsid w:val="00BE6E00"/>
    <w:rsid w:val="00BE7679"/>
    <w:rsid w:val="00BE78C7"/>
    <w:rsid w:val="00BE7E8A"/>
    <w:rsid w:val="00BF0544"/>
    <w:rsid w:val="00BF0951"/>
    <w:rsid w:val="00BF0D47"/>
    <w:rsid w:val="00BF0FF0"/>
    <w:rsid w:val="00BF1044"/>
    <w:rsid w:val="00BF230D"/>
    <w:rsid w:val="00BF2634"/>
    <w:rsid w:val="00BF2EF4"/>
    <w:rsid w:val="00BF2FD1"/>
    <w:rsid w:val="00BF394B"/>
    <w:rsid w:val="00BF408E"/>
    <w:rsid w:val="00BF476E"/>
    <w:rsid w:val="00BF550B"/>
    <w:rsid w:val="00BF5610"/>
    <w:rsid w:val="00BF5FC7"/>
    <w:rsid w:val="00BF6484"/>
    <w:rsid w:val="00BF6AA8"/>
    <w:rsid w:val="00BF6ADD"/>
    <w:rsid w:val="00BF701B"/>
    <w:rsid w:val="00BF7711"/>
    <w:rsid w:val="00BF782E"/>
    <w:rsid w:val="00BF7CF2"/>
    <w:rsid w:val="00C006DD"/>
    <w:rsid w:val="00C00D33"/>
    <w:rsid w:val="00C00F9B"/>
    <w:rsid w:val="00C0144B"/>
    <w:rsid w:val="00C01703"/>
    <w:rsid w:val="00C01793"/>
    <w:rsid w:val="00C01834"/>
    <w:rsid w:val="00C0217B"/>
    <w:rsid w:val="00C02635"/>
    <w:rsid w:val="00C02867"/>
    <w:rsid w:val="00C037A6"/>
    <w:rsid w:val="00C03AD5"/>
    <w:rsid w:val="00C03B57"/>
    <w:rsid w:val="00C03E39"/>
    <w:rsid w:val="00C03EF5"/>
    <w:rsid w:val="00C0441F"/>
    <w:rsid w:val="00C052CD"/>
    <w:rsid w:val="00C0597D"/>
    <w:rsid w:val="00C06606"/>
    <w:rsid w:val="00C06608"/>
    <w:rsid w:val="00C0684B"/>
    <w:rsid w:val="00C06A6E"/>
    <w:rsid w:val="00C07EDF"/>
    <w:rsid w:val="00C07F87"/>
    <w:rsid w:val="00C1010E"/>
    <w:rsid w:val="00C10256"/>
    <w:rsid w:val="00C10990"/>
    <w:rsid w:val="00C10A15"/>
    <w:rsid w:val="00C10BCC"/>
    <w:rsid w:val="00C11C3C"/>
    <w:rsid w:val="00C11F1B"/>
    <w:rsid w:val="00C124E4"/>
    <w:rsid w:val="00C127E5"/>
    <w:rsid w:val="00C13827"/>
    <w:rsid w:val="00C138B6"/>
    <w:rsid w:val="00C149BF"/>
    <w:rsid w:val="00C15873"/>
    <w:rsid w:val="00C15D48"/>
    <w:rsid w:val="00C1607F"/>
    <w:rsid w:val="00C164D4"/>
    <w:rsid w:val="00C1652A"/>
    <w:rsid w:val="00C16FE2"/>
    <w:rsid w:val="00C170D8"/>
    <w:rsid w:val="00C17C4E"/>
    <w:rsid w:val="00C17D51"/>
    <w:rsid w:val="00C17D89"/>
    <w:rsid w:val="00C17FAF"/>
    <w:rsid w:val="00C201D7"/>
    <w:rsid w:val="00C205FF"/>
    <w:rsid w:val="00C20755"/>
    <w:rsid w:val="00C20BAA"/>
    <w:rsid w:val="00C21B31"/>
    <w:rsid w:val="00C21BF2"/>
    <w:rsid w:val="00C21C83"/>
    <w:rsid w:val="00C22261"/>
    <w:rsid w:val="00C2254C"/>
    <w:rsid w:val="00C2279D"/>
    <w:rsid w:val="00C2282F"/>
    <w:rsid w:val="00C22CE1"/>
    <w:rsid w:val="00C23094"/>
    <w:rsid w:val="00C23C18"/>
    <w:rsid w:val="00C242C6"/>
    <w:rsid w:val="00C24900"/>
    <w:rsid w:val="00C24DA7"/>
    <w:rsid w:val="00C250C0"/>
    <w:rsid w:val="00C25BD2"/>
    <w:rsid w:val="00C25C0E"/>
    <w:rsid w:val="00C25EA3"/>
    <w:rsid w:val="00C26829"/>
    <w:rsid w:val="00C26E70"/>
    <w:rsid w:val="00C27484"/>
    <w:rsid w:val="00C275DA"/>
    <w:rsid w:val="00C276BC"/>
    <w:rsid w:val="00C27729"/>
    <w:rsid w:val="00C27E2F"/>
    <w:rsid w:val="00C3070B"/>
    <w:rsid w:val="00C31B45"/>
    <w:rsid w:val="00C31C18"/>
    <w:rsid w:val="00C32231"/>
    <w:rsid w:val="00C32E1B"/>
    <w:rsid w:val="00C3304F"/>
    <w:rsid w:val="00C337E3"/>
    <w:rsid w:val="00C33958"/>
    <w:rsid w:val="00C33C44"/>
    <w:rsid w:val="00C34B3E"/>
    <w:rsid w:val="00C34D57"/>
    <w:rsid w:val="00C35058"/>
    <w:rsid w:val="00C3547C"/>
    <w:rsid w:val="00C35B59"/>
    <w:rsid w:val="00C35D7D"/>
    <w:rsid w:val="00C35E9D"/>
    <w:rsid w:val="00C3639B"/>
    <w:rsid w:val="00C36617"/>
    <w:rsid w:val="00C37123"/>
    <w:rsid w:val="00C376A1"/>
    <w:rsid w:val="00C37A2B"/>
    <w:rsid w:val="00C4075F"/>
    <w:rsid w:val="00C40A08"/>
    <w:rsid w:val="00C41E43"/>
    <w:rsid w:val="00C420C8"/>
    <w:rsid w:val="00C4212A"/>
    <w:rsid w:val="00C42229"/>
    <w:rsid w:val="00C4240A"/>
    <w:rsid w:val="00C429B8"/>
    <w:rsid w:val="00C42D10"/>
    <w:rsid w:val="00C431C2"/>
    <w:rsid w:val="00C43877"/>
    <w:rsid w:val="00C43C04"/>
    <w:rsid w:val="00C44334"/>
    <w:rsid w:val="00C44371"/>
    <w:rsid w:val="00C44517"/>
    <w:rsid w:val="00C44D1A"/>
    <w:rsid w:val="00C44E59"/>
    <w:rsid w:val="00C45594"/>
    <w:rsid w:val="00C45958"/>
    <w:rsid w:val="00C45F6B"/>
    <w:rsid w:val="00C461E0"/>
    <w:rsid w:val="00C4621B"/>
    <w:rsid w:val="00C46335"/>
    <w:rsid w:val="00C4644D"/>
    <w:rsid w:val="00C466B8"/>
    <w:rsid w:val="00C46904"/>
    <w:rsid w:val="00C46DE9"/>
    <w:rsid w:val="00C46E6D"/>
    <w:rsid w:val="00C50B5F"/>
    <w:rsid w:val="00C510E3"/>
    <w:rsid w:val="00C514A2"/>
    <w:rsid w:val="00C51D61"/>
    <w:rsid w:val="00C52217"/>
    <w:rsid w:val="00C527E8"/>
    <w:rsid w:val="00C52821"/>
    <w:rsid w:val="00C52D02"/>
    <w:rsid w:val="00C5377F"/>
    <w:rsid w:val="00C5405C"/>
    <w:rsid w:val="00C54718"/>
    <w:rsid w:val="00C54A9E"/>
    <w:rsid w:val="00C54B79"/>
    <w:rsid w:val="00C54C35"/>
    <w:rsid w:val="00C54F68"/>
    <w:rsid w:val="00C5520E"/>
    <w:rsid w:val="00C55A0B"/>
    <w:rsid w:val="00C57081"/>
    <w:rsid w:val="00C57135"/>
    <w:rsid w:val="00C572EC"/>
    <w:rsid w:val="00C5733C"/>
    <w:rsid w:val="00C60419"/>
    <w:rsid w:val="00C6050E"/>
    <w:rsid w:val="00C608C1"/>
    <w:rsid w:val="00C60B7C"/>
    <w:rsid w:val="00C60B90"/>
    <w:rsid w:val="00C6181F"/>
    <w:rsid w:val="00C61E4D"/>
    <w:rsid w:val="00C625C5"/>
    <w:rsid w:val="00C6270E"/>
    <w:rsid w:val="00C6282C"/>
    <w:rsid w:val="00C631AF"/>
    <w:rsid w:val="00C63351"/>
    <w:rsid w:val="00C63838"/>
    <w:rsid w:val="00C63A55"/>
    <w:rsid w:val="00C63D67"/>
    <w:rsid w:val="00C63F27"/>
    <w:rsid w:val="00C64369"/>
    <w:rsid w:val="00C64A63"/>
    <w:rsid w:val="00C64C42"/>
    <w:rsid w:val="00C64CDE"/>
    <w:rsid w:val="00C64E5E"/>
    <w:rsid w:val="00C64FCB"/>
    <w:rsid w:val="00C654FC"/>
    <w:rsid w:val="00C659E1"/>
    <w:rsid w:val="00C65AA1"/>
    <w:rsid w:val="00C66086"/>
    <w:rsid w:val="00C66328"/>
    <w:rsid w:val="00C66ADC"/>
    <w:rsid w:val="00C6700A"/>
    <w:rsid w:val="00C670C7"/>
    <w:rsid w:val="00C677C3"/>
    <w:rsid w:val="00C679B4"/>
    <w:rsid w:val="00C679E6"/>
    <w:rsid w:val="00C67CFB"/>
    <w:rsid w:val="00C67E08"/>
    <w:rsid w:val="00C70100"/>
    <w:rsid w:val="00C7069E"/>
    <w:rsid w:val="00C71454"/>
    <w:rsid w:val="00C71793"/>
    <w:rsid w:val="00C71BE9"/>
    <w:rsid w:val="00C71C06"/>
    <w:rsid w:val="00C71CA5"/>
    <w:rsid w:val="00C71F6E"/>
    <w:rsid w:val="00C72AAC"/>
    <w:rsid w:val="00C732AA"/>
    <w:rsid w:val="00C734EF"/>
    <w:rsid w:val="00C73969"/>
    <w:rsid w:val="00C73F39"/>
    <w:rsid w:val="00C7478A"/>
    <w:rsid w:val="00C7574E"/>
    <w:rsid w:val="00C757FF"/>
    <w:rsid w:val="00C75B57"/>
    <w:rsid w:val="00C75BAA"/>
    <w:rsid w:val="00C7625C"/>
    <w:rsid w:val="00C763D0"/>
    <w:rsid w:val="00C766F7"/>
    <w:rsid w:val="00C77C21"/>
    <w:rsid w:val="00C802A5"/>
    <w:rsid w:val="00C806E1"/>
    <w:rsid w:val="00C80F13"/>
    <w:rsid w:val="00C821EB"/>
    <w:rsid w:val="00C833CA"/>
    <w:rsid w:val="00C84431"/>
    <w:rsid w:val="00C8666F"/>
    <w:rsid w:val="00C874C7"/>
    <w:rsid w:val="00C87C28"/>
    <w:rsid w:val="00C87CE2"/>
    <w:rsid w:val="00C87D1C"/>
    <w:rsid w:val="00C87DEC"/>
    <w:rsid w:val="00C901D0"/>
    <w:rsid w:val="00C90245"/>
    <w:rsid w:val="00C906AE"/>
    <w:rsid w:val="00C907DD"/>
    <w:rsid w:val="00C90CCC"/>
    <w:rsid w:val="00C910F1"/>
    <w:rsid w:val="00C9114C"/>
    <w:rsid w:val="00C914D0"/>
    <w:rsid w:val="00C91688"/>
    <w:rsid w:val="00C917B1"/>
    <w:rsid w:val="00C91F19"/>
    <w:rsid w:val="00C92840"/>
    <w:rsid w:val="00C93468"/>
    <w:rsid w:val="00C93494"/>
    <w:rsid w:val="00C9403F"/>
    <w:rsid w:val="00C940C7"/>
    <w:rsid w:val="00C94264"/>
    <w:rsid w:val="00C94602"/>
    <w:rsid w:val="00C94842"/>
    <w:rsid w:val="00C94EBA"/>
    <w:rsid w:val="00C95286"/>
    <w:rsid w:val="00C96CC6"/>
    <w:rsid w:val="00C972D6"/>
    <w:rsid w:val="00CA0071"/>
    <w:rsid w:val="00CA0C5B"/>
    <w:rsid w:val="00CA0D7B"/>
    <w:rsid w:val="00CA1005"/>
    <w:rsid w:val="00CA1195"/>
    <w:rsid w:val="00CA16C5"/>
    <w:rsid w:val="00CA1907"/>
    <w:rsid w:val="00CA1A70"/>
    <w:rsid w:val="00CA1E3B"/>
    <w:rsid w:val="00CA1FD8"/>
    <w:rsid w:val="00CA2021"/>
    <w:rsid w:val="00CA2A77"/>
    <w:rsid w:val="00CA2DDC"/>
    <w:rsid w:val="00CA3111"/>
    <w:rsid w:val="00CA37B2"/>
    <w:rsid w:val="00CA3C85"/>
    <w:rsid w:val="00CA3D40"/>
    <w:rsid w:val="00CA3F45"/>
    <w:rsid w:val="00CA4165"/>
    <w:rsid w:val="00CA4325"/>
    <w:rsid w:val="00CA44B5"/>
    <w:rsid w:val="00CA478D"/>
    <w:rsid w:val="00CA4F2C"/>
    <w:rsid w:val="00CA55D7"/>
    <w:rsid w:val="00CA5F69"/>
    <w:rsid w:val="00CA61C7"/>
    <w:rsid w:val="00CA6392"/>
    <w:rsid w:val="00CA64AC"/>
    <w:rsid w:val="00CA66CE"/>
    <w:rsid w:val="00CA6B4B"/>
    <w:rsid w:val="00CA6B66"/>
    <w:rsid w:val="00CA6CCF"/>
    <w:rsid w:val="00CA707E"/>
    <w:rsid w:val="00CA7727"/>
    <w:rsid w:val="00CA7CD6"/>
    <w:rsid w:val="00CA7D24"/>
    <w:rsid w:val="00CA7F82"/>
    <w:rsid w:val="00CB0B3A"/>
    <w:rsid w:val="00CB16E8"/>
    <w:rsid w:val="00CB1862"/>
    <w:rsid w:val="00CB1BB0"/>
    <w:rsid w:val="00CB1ED4"/>
    <w:rsid w:val="00CB245C"/>
    <w:rsid w:val="00CB2846"/>
    <w:rsid w:val="00CB287B"/>
    <w:rsid w:val="00CB2D15"/>
    <w:rsid w:val="00CB3803"/>
    <w:rsid w:val="00CB392D"/>
    <w:rsid w:val="00CB3A21"/>
    <w:rsid w:val="00CB3BC3"/>
    <w:rsid w:val="00CB3CDF"/>
    <w:rsid w:val="00CB404A"/>
    <w:rsid w:val="00CB46F8"/>
    <w:rsid w:val="00CB597D"/>
    <w:rsid w:val="00CB63F9"/>
    <w:rsid w:val="00CB67F9"/>
    <w:rsid w:val="00CB7570"/>
    <w:rsid w:val="00CB75B4"/>
    <w:rsid w:val="00CB7930"/>
    <w:rsid w:val="00CB7F3B"/>
    <w:rsid w:val="00CC0912"/>
    <w:rsid w:val="00CC0DFE"/>
    <w:rsid w:val="00CC2865"/>
    <w:rsid w:val="00CC3231"/>
    <w:rsid w:val="00CC332E"/>
    <w:rsid w:val="00CC35C8"/>
    <w:rsid w:val="00CC3605"/>
    <w:rsid w:val="00CC3685"/>
    <w:rsid w:val="00CC38A0"/>
    <w:rsid w:val="00CC3A7A"/>
    <w:rsid w:val="00CC3CCD"/>
    <w:rsid w:val="00CC3F89"/>
    <w:rsid w:val="00CC45B5"/>
    <w:rsid w:val="00CC495C"/>
    <w:rsid w:val="00CC52AC"/>
    <w:rsid w:val="00CC55DC"/>
    <w:rsid w:val="00CC6AA5"/>
    <w:rsid w:val="00CC6ABD"/>
    <w:rsid w:val="00CC6AE0"/>
    <w:rsid w:val="00CC6BB3"/>
    <w:rsid w:val="00CC71D2"/>
    <w:rsid w:val="00CC7479"/>
    <w:rsid w:val="00CC7FE0"/>
    <w:rsid w:val="00CD04C0"/>
    <w:rsid w:val="00CD065F"/>
    <w:rsid w:val="00CD0865"/>
    <w:rsid w:val="00CD08EB"/>
    <w:rsid w:val="00CD1100"/>
    <w:rsid w:val="00CD1365"/>
    <w:rsid w:val="00CD1B48"/>
    <w:rsid w:val="00CD1D86"/>
    <w:rsid w:val="00CD213E"/>
    <w:rsid w:val="00CD25D8"/>
    <w:rsid w:val="00CD26AA"/>
    <w:rsid w:val="00CD27E2"/>
    <w:rsid w:val="00CD2DCE"/>
    <w:rsid w:val="00CD2E30"/>
    <w:rsid w:val="00CD2F7B"/>
    <w:rsid w:val="00CD347E"/>
    <w:rsid w:val="00CD3753"/>
    <w:rsid w:val="00CD3ADD"/>
    <w:rsid w:val="00CD3BA7"/>
    <w:rsid w:val="00CD3C54"/>
    <w:rsid w:val="00CD45E0"/>
    <w:rsid w:val="00CD4D5F"/>
    <w:rsid w:val="00CD506C"/>
    <w:rsid w:val="00CD509C"/>
    <w:rsid w:val="00CD53A8"/>
    <w:rsid w:val="00CD55AB"/>
    <w:rsid w:val="00CD605F"/>
    <w:rsid w:val="00CD620F"/>
    <w:rsid w:val="00CD68C3"/>
    <w:rsid w:val="00CD7352"/>
    <w:rsid w:val="00CD79D8"/>
    <w:rsid w:val="00CD7F3F"/>
    <w:rsid w:val="00CE0181"/>
    <w:rsid w:val="00CE0980"/>
    <w:rsid w:val="00CE0A3D"/>
    <w:rsid w:val="00CE0B71"/>
    <w:rsid w:val="00CE0C70"/>
    <w:rsid w:val="00CE0DEE"/>
    <w:rsid w:val="00CE10D3"/>
    <w:rsid w:val="00CE13CA"/>
    <w:rsid w:val="00CE194C"/>
    <w:rsid w:val="00CE1FB0"/>
    <w:rsid w:val="00CE24CC"/>
    <w:rsid w:val="00CE2616"/>
    <w:rsid w:val="00CE2944"/>
    <w:rsid w:val="00CE2A14"/>
    <w:rsid w:val="00CE3206"/>
    <w:rsid w:val="00CE363E"/>
    <w:rsid w:val="00CE39BE"/>
    <w:rsid w:val="00CE3A90"/>
    <w:rsid w:val="00CE3C64"/>
    <w:rsid w:val="00CE3CDC"/>
    <w:rsid w:val="00CE4392"/>
    <w:rsid w:val="00CE453B"/>
    <w:rsid w:val="00CE5A58"/>
    <w:rsid w:val="00CE618B"/>
    <w:rsid w:val="00CE66DC"/>
    <w:rsid w:val="00CE7596"/>
    <w:rsid w:val="00CE7FAC"/>
    <w:rsid w:val="00CF01A6"/>
    <w:rsid w:val="00CF0BC0"/>
    <w:rsid w:val="00CF1473"/>
    <w:rsid w:val="00CF1534"/>
    <w:rsid w:val="00CF1850"/>
    <w:rsid w:val="00CF1A93"/>
    <w:rsid w:val="00CF1AED"/>
    <w:rsid w:val="00CF1AEE"/>
    <w:rsid w:val="00CF1CB8"/>
    <w:rsid w:val="00CF2353"/>
    <w:rsid w:val="00CF2458"/>
    <w:rsid w:val="00CF29D0"/>
    <w:rsid w:val="00CF2F55"/>
    <w:rsid w:val="00CF302B"/>
    <w:rsid w:val="00CF3129"/>
    <w:rsid w:val="00CF3795"/>
    <w:rsid w:val="00CF3CA6"/>
    <w:rsid w:val="00CF41F9"/>
    <w:rsid w:val="00CF494B"/>
    <w:rsid w:val="00CF49D8"/>
    <w:rsid w:val="00CF5162"/>
    <w:rsid w:val="00CF53B1"/>
    <w:rsid w:val="00CF55C0"/>
    <w:rsid w:val="00CF60FB"/>
    <w:rsid w:val="00CF6B9B"/>
    <w:rsid w:val="00CF7013"/>
    <w:rsid w:val="00CF7B26"/>
    <w:rsid w:val="00D0016D"/>
    <w:rsid w:val="00D00F16"/>
    <w:rsid w:val="00D01293"/>
    <w:rsid w:val="00D02D14"/>
    <w:rsid w:val="00D0303E"/>
    <w:rsid w:val="00D03165"/>
    <w:rsid w:val="00D0360E"/>
    <w:rsid w:val="00D041F0"/>
    <w:rsid w:val="00D04A18"/>
    <w:rsid w:val="00D04FD6"/>
    <w:rsid w:val="00D0565A"/>
    <w:rsid w:val="00D057B1"/>
    <w:rsid w:val="00D058E7"/>
    <w:rsid w:val="00D05973"/>
    <w:rsid w:val="00D05CDD"/>
    <w:rsid w:val="00D05D41"/>
    <w:rsid w:val="00D062B8"/>
    <w:rsid w:val="00D06767"/>
    <w:rsid w:val="00D06FB4"/>
    <w:rsid w:val="00D0708A"/>
    <w:rsid w:val="00D07BC8"/>
    <w:rsid w:val="00D07DEF"/>
    <w:rsid w:val="00D10223"/>
    <w:rsid w:val="00D10461"/>
    <w:rsid w:val="00D10510"/>
    <w:rsid w:val="00D105C9"/>
    <w:rsid w:val="00D112FB"/>
    <w:rsid w:val="00D11347"/>
    <w:rsid w:val="00D11581"/>
    <w:rsid w:val="00D11662"/>
    <w:rsid w:val="00D12277"/>
    <w:rsid w:val="00D12548"/>
    <w:rsid w:val="00D135E4"/>
    <w:rsid w:val="00D1369A"/>
    <w:rsid w:val="00D1395A"/>
    <w:rsid w:val="00D13BD5"/>
    <w:rsid w:val="00D14F4D"/>
    <w:rsid w:val="00D151BC"/>
    <w:rsid w:val="00D15615"/>
    <w:rsid w:val="00D15696"/>
    <w:rsid w:val="00D15CAB"/>
    <w:rsid w:val="00D15CFE"/>
    <w:rsid w:val="00D16683"/>
    <w:rsid w:val="00D16ABF"/>
    <w:rsid w:val="00D17389"/>
    <w:rsid w:val="00D17D70"/>
    <w:rsid w:val="00D2014A"/>
    <w:rsid w:val="00D20196"/>
    <w:rsid w:val="00D20336"/>
    <w:rsid w:val="00D20414"/>
    <w:rsid w:val="00D207A2"/>
    <w:rsid w:val="00D21172"/>
    <w:rsid w:val="00D21ECB"/>
    <w:rsid w:val="00D21F07"/>
    <w:rsid w:val="00D21F98"/>
    <w:rsid w:val="00D22730"/>
    <w:rsid w:val="00D2289B"/>
    <w:rsid w:val="00D22F62"/>
    <w:rsid w:val="00D2303B"/>
    <w:rsid w:val="00D2308B"/>
    <w:rsid w:val="00D231E5"/>
    <w:rsid w:val="00D2348C"/>
    <w:rsid w:val="00D23648"/>
    <w:rsid w:val="00D23B71"/>
    <w:rsid w:val="00D24796"/>
    <w:rsid w:val="00D247D3"/>
    <w:rsid w:val="00D248C2"/>
    <w:rsid w:val="00D25167"/>
    <w:rsid w:val="00D253D1"/>
    <w:rsid w:val="00D2545B"/>
    <w:rsid w:val="00D25749"/>
    <w:rsid w:val="00D2587B"/>
    <w:rsid w:val="00D258C8"/>
    <w:rsid w:val="00D25A9D"/>
    <w:rsid w:val="00D26107"/>
    <w:rsid w:val="00D26208"/>
    <w:rsid w:val="00D26D8F"/>
    <w:rsid w:val="00D26DE7"/>
    <w:rsid w:val="00D27057"/>
    <w:rsid w:val="00D27416"/>
    <w:rsid w:val="00D27C86"/>
    <w:rsid w:val="00D30364"/>
    <w:rsid w:val="00D30645"/>
    <w:rsid w:val="00D30660"/>
    <w:rsid w:val="00D3086F"/>
    <w:rsid w:val="00D30C09"/>
    <w:rsid w:val="00D31A40"/>
    <w:rsid w:val="00D31A71"/>
    <w:rsid w:val="00D31E7B"/>
    <w:rsid w:val="00D33605"/>
    <w:rsid w:val="00D33654"/>
    <w:rsid w:val="00D3386B"/>
    <w:rsid w:val="00D338C3"/>
    <w:rsid w:val="00D33964"/>
    <w:rsid w:val="00D34291"/>
    <w:rsid w:val="00D343C7"/>
    <w:rsid w:val="00D3449E"/>
    <w:rsid w:val="00D349B8"/>
    <w:rsid w:val="00D34B17"/>
    <w:rsid w:val="00D35083"/>
    <w:rsid w:val="00D350AE"/>
    <w:rsid w:val="00D36348"/>
    <w:rsid w:val="00D36673"/>
    <w:rsid w:val="00D36A7F"/>
    <w:rsid w:val="00D36BC4"/>
    <w:rsid w:val="00D37861"/>
    <w:rsid w:val="00D37BC9"/>
    <w:rsid w:val="00D40098"/>
    <w:rsid w:val="00D406F9"/>
    <w:rsid w:val="00D40CB4"/>
    <w:rsid w:val="00D413AD"/>
    <w:rsid w:val="00D41692"/>
    <w:rsid w:val="00D41728"/>
    <w:rsid w:val="00D41A61"/>
    <w:rsid w:val="00D420FA"/>
    <w:rsid w:val="00D42458"/>
    <w:rsid w:val="00D426FB"/>
    <w:rsid w:val="00D42FA4"/>
    <w:rsid w:val="00D42FE0"/>
    <w:rsid w:val="00D431D7"/>
    <w:rsid w:val="00D4350B"/>
    <w:rsid w:val="00D43576"/>
    <w:rsid w:val="00D43E8A"/>
    <w:rsid w:val="00D44146"/>
    <w:rsid w:val="00D441E7"/>
    <w:rsid w:val="00D441EA"/>
    <w:rsid w:val="00D446D1"/>
    <w:rsid w:val="00D44D95"/>
    <w:rsid w:val="00D44E8C"/>
    <w:rsid w:val="00D451BE"/>
    <w:rsid w:val="00D4586E"/>
    <w:rsid w:val="00D45D4A"/>
    <w:rsid w:val="00D45F42"/>
    <w:rsid w:val="00D45F4B"/>
    <w:rsid w:val="00D461D6"/>
    <w:rsid w:val="00D468AC"/>
    <w:rsid w:val="00D46A84"/>
    <w:rsid w:val="00D46D47"/>
    <w:rsid w:val="00D47566"/>
    <w:rsid w:val="00D478DA"/>
    <w:rsid w:val="00D47E53"/>
    <w:rsid w:val="00D5063D"/>
    <w:rsid w:val="00D5067B"/>
    <w:rsid w:val="00D514EA"/>
    <w:rsid w:val="00D5206C"/>
    <w:rsid w:val="00D521DD"/>
    <w:rsid w:val="00D524C7"/>
    <w:rsid w:val="00D52BF2"/>
    <w:rsid w:val="00D52CA5"/>
    <w:rsid w:val="00D53425"/>
    <w:rsid w:val="00D53D6F"/>
    <w:rsid w:val="00D540A4"/>
    <w:rsid w:val="00D54910"/>
    <w:rsid w:val="00D54E16"/>
    <w:rsid w:val="00D54F39"/>
    <w:rsid w:val="00D56145"/>
    <w:rsid w:val="00D56BDE"/>
    <w:rsid w:val="00D573A0"/>
    <w:rsid w:val="00D57ED3"/>
    <w:rsid w:val="00D60013"/>
    <w:rsid w:val="00D6020A"/>
    <w:rsid w:val="00D61B5E"/>
    <w:rsid w:val="00D6205F"/>
    <w:rsid w:val="00D62978"/>
    <w:rsid w:val="00D63950"/>
    <w:rsid w:val="00D63E88"/>
    <w:rsid w:val="00D64359"/>
    <w:rsid w:val="00D65A37"/>
    <w:rsid w:val="00D65D37"/>
    <w:rsid w:val="00D65E31"/>
    <w:rsid w:val="00D65F70"/>
    <w:rsid w:val="00D669DC"/>
    <w:rsid w:val="00D66E77"/>
    <w:rsid w:val="00D66F67"/>
    <w:rsid w:val="00D679F2"/>
    <w:rsid w:val="00D70225"/>
    <w:rsid w:val="00D706A1"/>
    <w:rsid w:val="00D7078B"/>
    <w:rsid w:val="00D70929"/>
    <w:rsid w:val="00D70CD9"/>
    <w:rsid w:val="00D71653"/>
    <w:rsid w:val="00D720E7"/>
    <w:rsid w:val="00D72181"/>
    <w:rsid w:val="00D72601"/>
    <w:rsid w:val="00D72739"/>
    <w:rsid w:val="00D7284F"/>
    <w:rsid w:val="00D72A5D"/>
    <w:rsid w:val="00D734A5"/>
    <w:rsid w:val="00D735C2"/>
    <w:rsid w:val="00D735D0"/>
    <w:rsid w:val="00D73607"/>
    <w:rsid w:val="00D73D3D"/>
    <w:rsid w:val="00D74999"/>
    <w:rsid w:val="00D74D82"/>
    <w:rsid w:val="00D7502F"/>
    <w:rsid w:val="00D7531B"/>
    <w:rsid w:val="00D7591C"/>
    <w:rsid w:val="00D75A3C"/>
    <w:rsid w:val="00D75E1C"/>
    <w:rsid w:val="00D75F52"/>
    <w:rsid w:val="00D76128"/>
    <w:rsid w:val="00D764D4"/>
    <w:rsid w:val="00D769E3"/>
    <w:rsid w:val="00D769E5"/>
    <w:rsid w:val="00D77873"/>
    <w:rsid w:val="00D77D1D"/>
    <w:rsid w:val="00D8025C"/>
    <w:rsid w:val="00D803EE"/>
    <w:rsid w:val="00D80625"/>
    <w:rsid w:val="00D8090D"/>
    <w:rsid w:val="00D8125A"/>
    <w:rsid w:val="00D8138E"/>
    <w:rsid w:val="00D82192"/>
    <w:rsid w:val="00D823FB"/>
    <w:rsid w:val="00D82746"/>
    <w:rsid w:val="00D83305"/>
    <w:rsid w:val="00D8373E"/>
    <w:rsid w:val="00D83B30"/>
    <w:rsid w:val="00D83F07"/>
    <w:rsid w:val="00D84047"/>
    <w:rsid w:val="00D84076"/>
    <w:rsid w:val="00D84122"/>
    <w:rsid w:val="00D844B2"/>
    <w:rsid w:val="00D8459E"/>
    <w:rsid w:val="00D84D62"/>
    <w:rsid w:val="00D84E0F"/>
    <w:rsid w:val="00D85021"/>
    <w:rsid w:val="00D85167"/>
    <w:rsid w:val="00D85316"/>
    <w:rsid w:val="00D85884"/>
    <w:rsid w:val="00D859C9"/>
    <w:rsid w:val="00D85EDE"/>
    <w:rsid w:val="00D866B5"/>
    <w:rsid w:val="00D86888"/>
    <w:rsid w:val="00D86A49"/>
    <w:rsid w:val="00D86D92"/>
    <w:rsid w:val="00D87BFD"/>
    <w:rsid w:val="00D87CD2"/>
    <w:rsid w:val="00D904F0"/>
    <w:rsid w:val="00D908A7"/>
    <w:rsid w:val="00D908C0"/>
    <w:rsid w:val="00D90B5A"/>
    <w:rsid w:val="00D91B4B"/>
    <w:rsid w:val="00D91D91"/>
    <w:rsid w:val="00D91FB3"/>
    <w:rsid w:val="00D923B8"/>
    <w:rsid w:val="00D9252D"/>
    <w:rsid w:val="00D92614"/>
    <w:rsid w:val="00D92B52"/>
    <w:rsid w:val="00D92C72"/>
    <w:rsid w:val="00D93507"/>
    <w:rsid w:val="00D938AA"/>
    <w:rsid w:val="00D93B10"/>
    <w:rsid w:val="00D9427C"/>
    <w:rsid w:val="00D94786"/>
    <w:rsid w:val="00D95599"/>
    <w:rsid w:val="00D95673"/>
    <w:rsid w:val="00D95FAC"/>
    <w:rsid w:val="00D95FC5"/>
    <w:rsid w:val="00D96665"/>
    <w:rsid w:val="00D96751"/>
    <w:rsid w:val="00D96819"/>
    <w:rsid w:val="00D96922"/>
    <w:rsid w:val="00D96C88"/>
    <w:rsid w:val="00D9710E"/>
    <w:rsid w:val="00D97282"/>
    <w:rsid w:val="00D97406"/>
    <w:rsid w:val="00D976EA"/>
    <w:rsid w:val="00DA0191"/>
    <w:rsid w:val="00DA04C9"/>
    <w:rsid w:val="00DA0CD1"/>
    <w:rsid w:val="00DA1DCE"/>
    <w:rsid w:val="00DA1EEA"/>
    <w:rsid w:val="00DA2734"/>
    <w:rsid w:val="00DA2A3E"/>
    <w:rsid w:val="00DA2C09"/>
    <w:rsid w:val="00DA2F0D"/>
    <w:rsid w:val="00DA2FA5"/>
    <w:rsid w:val="00DA364B"/>
    <w:rsid w:val="00DA3D63"/>
    <w:rsid w:val="00DA3EC3"/>
    <w:rsid w:val="00DA40F6"/>
    <w:rsid w:val="00DA5391"/>
    <w:rsid w:val="00DA54A4"/>
    <w:rsid w:val="00DA5621"/>
    <w:rsid w:val="00DA57D7"/>
    <w:rsid w:val="00DA5AB3"/>
    <w:rsid w:val="00DA5B38"/>
    <w:rsid w:val="00DA5D90"/>
    <w:rsid w:val="00DA5DC3"/>
    <w:rsid w:val="00DA622A"/>
    <w:rsid w:val="00DA63FC"/>
    <w:rsid w:val="00DA6BE2"/>
    <w:rsid w:val="00DA711F"/>
    <w:rsid w:val="00DB03A4"/>
    <w:rsid w:val="00DB15B1"/>
    <w:rsid w:val="00DB1771"/>
    <w:rsid w:val="00DB20EE"/>
    <w:rsid w:val="00DB2A22"/>
    <w:rsid w:val="00DB2E25"/>
    <w:rsid w:val="00DB2F64"/>
    <w:rsid w:val="00DB3523"/>
    <w:rsid w:val="00DB3A7A"/>
    <w:rsid w:val="00DB3ABE"/>
    <w:rsid w:val="00DB3D49"/>
    <w:rsid w:val="00DB3D94"/>
    <w:rsid w:val="00DB3E95"/>
    <w:rsid w:val="00DB43B5"/>
    <w:rsid w:val="00DB45B6"/>
    <w:rsid w:val="00DB48F9"/>
    <w:rsid w:val="00DB4E7E"/>
    <w:rsid w:val="00DB4ED2"/>
    <w:rsid w:val="00DB4FB3"/>
    <w:rsid w:val="00DB5077"/>
    <w:rsid w:val="00DB588C"/>
    <w:rsid w:val="00DB658F"/>
    <w:rsid w:val="00DB69CA"/>
    <w:rsid w:val="00DB6F7A"/>
    <w:rsid w:val="00DB6FB0"/>
    <w:rsid w:val="00DB7461"/>
    <w:rsid w:val="00DB760B"/>
    <w:rsid w:val="00DC062E"/>
    <w:rsid w:val="00DC0C60"/>
    <w:rsid w:val="00DC1751"/>
    <w:rsid w:val="00DC187A"/>
    <w:rsid w:val="00DC1DF2"/>
    <w:rsid w:val="00DC1E00"/>
    <w:rsid w:val="00DC2E23"/>
    <w:rsid w:val="00DC3132"/>
    <w:rsid w:val="00DC37DD"/>
    <w:rsid w:val="00DC43BA"/>
    <w:rsid w:val="00DC440F"/>
    <w:rsid w:val="00DC4886"/>
    <w:rsid w:val="00DC4D35"/>
    <w:rsid w:val="00DC4F0A"/>
    <w:rsid w:val="00DC504C"/>
    <w:rsid w:val="00DC5C19"/>
    <w:rsid w:val="00DC6028"/>
    <w:rsid w:val="00DC6462"/>
    <w:rsid w:val="00DC67F2"/>
    <w:rsid w:val="00DC7406"/>
    <w:rsid w:val="00DC76E7"/>
    <w:rsid w:val="00DC7C72"/>
    <w:rsid w:val="00DC7D25"/>
    <w:rsid w:val="00DC7D94"/>
    <w:rsid w:val="00DD018E"/>
    <w:rsid w:val="00DD06CB"/>
    <w:rsid w:val="00DD07A1"/>
    <w:rsid w:val="00DD07AA"/>
    <w:rsid w:val="00DD0A96"/>
    <w:rsid w:val="00DD0D6A"/>
    <w:rsid w:val="00DD0E90"/>
    <w:rsid w:val="00DD109A"/>
    <w:rsid w:val="00DD1AE9"/>
    <w:rsid w:val="00DD1DA5"/>
    <w:rsid w:val="00DD259C"/>
    <w:rsid w:val="00DD2633"/>
    <w:rsid w:val="00DD27D2"/>
    <w:rsid w:val="00DD2B44"/>
    <w:rsid w:val="00DD2C3E"/>
    <w:rsid w:val="00DD31F5"/>
    <w:rsid w:val="00DD35D2"/>
    <w:rsid w:val="00DD363C"/>
    <w:rsid w:val="00DD39B6"/>
    <w:rsid w:val="00DD44C8"/>
    <w:rsid w:val="00DD451E"/>
    <w:rsid w:val="00DD478B"/>
    <w:rsid w:val="00DD4C38"/>
    <w:rsid w:val="00DD4C49"/>
    <w:rsid w:val="00DD55E0"/>
    <w:rsid w:val="00DD566C"/>
    <w:rsid w:val="00DD5F14"/>
    <w:rsid w:val="00DD6070"/>
    <w:rsid w:val="00DD6368"/>
    <w:rsid w:val="00DD692F"/>
    <w:rsid w:val="00DD6C26"/>
    <w:rsid w:val="00DD6CC7"/>
    <w:rsid w:val="00DD7764"/>
    <w:rsid w:val="00DD7D61"/>
    <w:rsid w:val="00DD7F72"/>
    <w:rsid w:val="00DD7FEB"/>
    <w:rsid w:val="00DE0B26"/>
    <w:rsid w:val="00DE1361"/>
    <w:rsid w:val="00DE1544"/>
    <w:rsid w:val="00DE17E5"/>
    <w:rsid w:val="00DE192F"/>
    <w:rsid w:val="00DE28DB"/>
    <w:rsid w:val="00DE2D6F"/>
    <w:rsid w:val="00DE2E92"/>
    <w:rsid w:val="00DE3940"/>
    <w:rsid w:val="00DE3BFE"/>
    <w:rsid w:val="00DE3C38"/>
    <w:rsid w:val="00DE3E1D"/>
    <w:rsid w:val="00DE4240"/>
    <w:rsid w:val="00DE542D"/>
    <w:rsid w:val="00DE59F2"/>
    <w:rsid w:val="00DE6BC3"/>
    <w:rsid w:val="00DE6C03"/>
    <w:rsid w:val="00DE7E2B"/>
    <w:rsid w:val="00DF011F"/>
    <w:rsid w:val="00DF04D9"/>
    <w:rsid w:val="00DF0B41"/>
    <w:rsid w:val="00DF1371"/>
    <w:rsid w:val="00DF1457"/>
    <w:rsid w:val="00DF1C1F"/>
    <w:rsid w:val="00DF1C33"/>
    <w:rsid w:val="00DF1CA4"/>
    <w:rsid w:val="00DF1FB3"/>
    <w:rsid w:val="00DF2069"/>
    <w:rsid w:val="00DF2672"/>
    <w:rsid w:val="00DF2BDD"/>
    <w:rsid w:val="00DF312C"/>
    <w:rsid w:val="00DF331A"/>
    <w:rsid w:val="00DF3CDE"/>
    <w:rsid w:val="00DF4513"/>
    <w:rsid w:val="00DF47D0"/>
    <w:rsid w:val="00DF48CF"/>
    <w:rsid w:val="00DF4C1A"/>
    <w:rsid w:val="00DF5158"/>
    <w:rsid w:val="00DF62B0"/>
    <w:rsid w:val="00DF650F"/>
    <w:rsid w:val="00DF6804"/>
    <w:rsid w:val="00DF6817"/>
    <w:rsid w:val="00DF75FA"/>
    <w:rsid w:val="00DF7B37"/>
    <w:rsid w:val="00E00877"/>
    <w:rsid w:val="00E00EDB"/>
    <w:rsid w:val="00E014A7"/>
    <w:rsid w:val="00E014AC"/>
    <w:rsid w:val="00E02367"/>
    <w:rsid w:val="00E026E6"/>
    <w:rsid w:val="00E02A94"/>
    <w:rsid w:val="00E0331E"/>
    <w:rsid w:val="00E03A85"/>
    <w:rsid w:val="00E043B0"/>
    <w:rsid w:val="00E04824"/>
    <w:rsid w:val="00E04CD5"/>
    <w:rsid w:val="00E0582C"/>
    <w:rsid w:val="00E05E17"/>
    <w:rsid w:val="00E0600F"/>
    <w:rsid w:val="00E064E1"/>
    <w:rsid w:val="00E0683D"/>
    <w:rsid w:val="00E06BCB"/>
    <w:rsid w:val="00E06C4E"/>
    <w:rsid w:val="00E06F86"/>
    <w:rsid w:val="00E07AC9"/>
    <w:rsid w:val="00E07B53"/>
    <w:rsid w:val="00E07CDE"/>
    <w:rsid w:val="00E07D97"/>
    <w:rsid w:val="00E07EF0"/>
    <w:rsid w:val="00E1000A"/>
    <w:rsid w:val="00E10288"/>
    <w:rsid w:val="00E103C9"/>
    <w:rsid w:val="00E103E8"/>
    <w:rsid w:val="00E1049E"/>
    <w:rsid w:val="00E1080E"/>
    <w:rsid w:val="00E10856"/>
    <w:rsid w:val="00E10A51"/>
    <w:rsid w:val="00E10ED2"/>
    <w:rsid w:val="00E11263"/>
    <w:rsid w:val="00E11627"/>
    <w:rsid w:val="00E11AB2"/>
    <w:rsid w:val="00E11AFF"/>
    <w:rsid w:val="00E11D9A"/>
    <w:rsid w:val="00E12314"/>
    <w:rsid w:val="00E12692"/>
    <w:rsid w:val="00E134ED"/>
    <w:rsid w:val="00E13770"/>
    <w:rsid w:val="00E13E35"/>
    <w:rsid w:val="00E14229"/>
    <w:rsid w:val="00E156AF"/>
    <w:rsid w:val="00E16195"/>
    <w:rsid w:val="00E16334"/>
    <w:rsid w:val="00E16383"/>
    <w:rsid w:val="00E16584"/>
    <w:rsid w:val="00E16C43"/>
    <w:rsid w:val="00E1746F"/>
    <w:rsid w:val="00E2068D"/>
    <w:rsid w:val="00E20744"/>
    <w:rsid w:val="00E20FDA"/>
    <w:rsid w:val="00E210A6"/>
    <w:rsid w:val="00E215B1"/>
    <w:rsid w:val="00E21D7B"/>
    <w:rsid w:val="00E221F4"/>
    <w:rsid w:val="00E22285"/>
    <w:rsid w:val="00E22AAC"/>
    <w:rsid w:val="00E2346C"/>
    <w:rsid w:val="00E23641"/>
    <w:rsid w:val="00E236F3"/>
    <w:rsid w:val="00E23A7D"/>
    <w:rsid w:val="00E23AF8"/>
    <w:rsid w:val="00E23F5A"/>
    <w:rsid w:val="00E23FD7"/>
    <w:rsid w:val="00E240A2"/>
    <w:rsid w:val="00E24702"/>
    <w:rsid w:val="00E24C92"/>
    <w:rsid w:val="00E2505D"/>
    <w:rsid w:val="00E2538E"/>
    <w:rsid w:val="00E2539E"/>
    <w:rsid w:val="00E25C62"/>
    <w:rsid w:val="00E265FC"/>
    <w:rsid w:val="00E268E7"/>
    <w:rsid w:val="00E270A0"/>
    <w:rsid w:val="00E272D0"/>
    <w:rsid w:val="00E27792"/>
    <w:rsid w:val="00E277BD"/>
    <w:rsid w:val="00E277CF"/>
    <w:rsid w:val="00E278E5"/>
    <w:rsid w:val="00E27946"/>
    <w:rsid w:val="00E308E2"/>
    <w:rsid w:val="00E3091A"/>
    <w:rsid w:val="00E309D9"/>
    <w:rsid w:val="00E30AF0"/>
    <w:rsid w:val="00E30B63"/>
    <w:rsid w:val="00E31098"/>
    <w:rsid w:val="00E31AFE"/>
    <w:rsid w:val="00E322FC"/>
    <w:rsid w:val="00E328D4"/>
    <w:rsid w:val="00E33123"/>
    <w:rsid w:val="00E3381A"/>
    <w:rsid w:val="00E33C75"/>
    <w:rsid w:val="00E34130"/>
    <w:rsid w:val="00E3450C"/>
    <w:rsid w:val="00E3463E"/>
    <w:rsid w:val="00E3521E"/>
    <w:rsid w:val="00E35488"/>
    <w:rsid w:val="00E363FB"/>
    <w:rsid w:val="00E3667A"/>
    <w:rsid w:val="00E373D1"/>
    <w:rsid w:val="00E37475"/>
    <w:rsid w:val="00E37DE2"/>
    <w:rsid w:val="00E4068C"/>
    <w:rsid w:val="00E40BDF"/>
    <w:rsid w:val="00E415C7"/>
    <w:rsid w:val="00E4188C"/>
    <w:rsid w:val="00E41C34"/>
    <w:rsid w:val="00E41E3A"/>
    <w:rsid w:val="00E41EFB"/>
    <w:rsid w:val="00E41FF6"/>
    <w:rsid w:val="00E421B2"/>
    <w:rsid w:val="00E42AD6"/>
    <w:rsid w:val="00E42FB5"/>
    <w:rsid w:val="00E4448D"/>
    <w:rsid w:val="00E4471F"/>
    <w:rsid w:val="00E449C0"/>
    <w:rsid w:val="00E44D45"/>
    <w:rsid w:val="00E44DDE"/>
    <w:rsid w:val="00E45E3B"/>
    <w:rsid w:val="00E477FA"/>
    <w:rsid w:val="00E47823"/>
    <w:rsid w:val="00E47C41"/>
    <w:rsid w:val="00E503FD"/>
    <w:rsid w:val="00E507CD"/>
    <w:rsid w:val="00E50B62"/>
    <w:rsid w:val="00E51197"/>
    <w:rsid w:val="00E514F7"/>
    <w:rsid w:val="00E5171B"/>
    <w:rsid w:val="00E51A00"/>
    <w:rsid w:val="00E51D3C"/>
    <w:rsid w:val="00E53563"/>
    <w:rsid w:val="00E53979"/>
    <w:rsid w:val="00E53A39"/>
    <w:rsid w:val="00E5425D"/>
    <w:rsid w:val="00E547AE"/>
    <w:rsid w:val="00E548F1"/>
    <w:rsid w:val="00E54C40"/>
    <w:rsid w:val="00E557F1"/>
    <w:rsid w:val="00E55E58"/>
    <w:rsid w:val="00E563DF"/>
    <w:rsid w:val="00E56A08"/>
    <w:rsid w:val="00E56DB2"/>
    <w:rsid w:val="00E60047"/>
    <w:rsid w:val="00E6049D"/>
    <w:rsid w:val="00E60727"/>
    <w:rsid w:val="00E607FD"/>
    <w:rsid w:val="00E60A8F"/>
    <w:rsid w:val="00E60AAE"/>
    <w:rsid w:val="00E60BA7"/>
    <w:rsid w:val="00E60E6A"/>
    <w:rsid w:val="00E60EB4"/>
    <w:rsid w:val="00E61C68"/>
    <w:rsid w:val="00E625D6"/>
    <w:rsid w:val="00E635DE"/>
    <w:rsid w:val="00E6380A"/>
    <w:rsid w:val="00E64030"/>
    <w:rsid w:val="00E640BC"/>
    <w:rsid w:val="00E64350"/>
    <w:rsid w:val="00E64E2A"/>
    <w:rsid w:val="00E650EC"/>
    <w:rsid w:val="00E65EC2"/>
    <w:rsid w:val="00E660F7"/>
    <w:rsid w:val="00E66886"/>
    <w:rsid w:val="00E66A56"/>
    <w:rsid w:val="00E66C9F"/>
    <w:rsid w:val="00E67548"/>
    <w:rsid w:val="00E70360"/>
    <w:rsid w:val="00E7075F"/>
    <w:rsid w:val="00E70878"/>
    <w:rsid w:val="00E71149"/>
    <w:rsid w:val="00E7238A"/>
    <w:rsid w:val="00E723FA"/>
    <w:rsid w:val="00E72A62"/>
    <w:rsid w:val="00E738E5"/>
    <w:rsid w:val="00E73E99"/>
    <w:rsid w:val="00E73FD0"/>
    <w:rsid w:val="00E752F7"/>
    <w:rsid w:val="00E7543C"/>
    <w:rsid w:val="00E75586"/>
    <w:rsid w:val="00E755CB"/>
    <w:rsid w:val="00E75DFC"/>
    <w:rsid w:val="00E7634A"/>
    <w:rsid w:val="00E769FD"/>
    <w:rsid w:val="00E77394"/>
    <w:rsid w:val="00E775A1"/>
    <w:rsid w:val="00E77803"/>
    <w:rsid w:val="00E77C0C"/>
    <w:rsid w:val="00E80382"/>
    <w:rsid w:val="00E80C31"/>
    <w:rsid w:val="00E82161"/>
    <w:rsid w:val="00E82325"/>
    <w:rsid w:val="00E82487"/>
    <w:rsid w:val="00E8273C"/>
    <w:rsid w:val="00E82EBA"/>
    <w:rsid w:val="00E83DDB"/>
    <w:rsid w:val="00E8400F"/>
    <w:rsid w:val="00E843AE"/>
    <w:rsid w:val="00E851FE"/>
    <w:rsid w:val="00E85463"/>
    <w:rsid w:val="00E854F8"/>
    <w:rsid w:val="00E85583"/>
    <w:rsid w:val="00E858AE"/>
    <w:rsid w:val="00E85BEE"/>
    <w:rsid w:val="00E85D29"/>
    <w:rsid w:val="00E861E3"/>
    <w:rsid w:val="00E8685E"/>
    <w:rsid w:val="00E86AC6"/>
    <w:rsid w:val="00E86D98"/>
    <w:rsid w:val="00E86F48"/>
    <w:rsid w:val="00E8701B"/>
    <w:rsid w:val="00E87899"/>
    <w:rsid w:val="00E87936"/>
    <w:rsid w:val="00E87DE3"/>
    <w:rsid w:val="00E90A80"/>
    <w:rsid w:val="00E90E08"/>
    <w:rsid w:val="00E9117A"/>
    <w:rsid w:val="00E9148C"/>
    <w:rsid w:val="00E915FA"/>
    <w:rsid w:val="00E91F36"/>
    <w:rsid w:val="00E92BF6"/>
    <w:rsid w:val="00E93265"/>
    <w:rsid w:val="00E94182"/>
    <w:rsid w:val="00E94450"/>
    <w:rsid w:val="00E945E8"/>
    <w:rsid w:val="00E94F2F"/>
    <w:rsid w:val="00E959CE"/>
    <w:rsid w:val="00E95B7F"/>
    <w:rsid w:val="00E95FB5"/>
    <w:rsid w:val="00E962D9"/>
    <w:rsid w:val="00E965C1"/>
    <w:rsid w:val="00E96C5D"/>
    <w:rsid w:val="00E9717C"/>
    <w:rsid w:val="00E97209"/>
    <w:rsid w:val="00E9779F"/>
    <w:rsid w:val="00E97D6A"/>
    <w:rsid w:val="00E97FA5"/>
    <w:rsid w:val="00EA01EF"/>
    <w:rsid w:val="00EA0FBC"/>
    <w:rsid w:val="00EA1423"/>
    <w:rsid w:val="00EA17F2"/>
    <w:rsid w:val="00EA200C"/>
    <w:rsid w:val="00EA2A54"/>
    <w:rsid w:val="00EA3199"/>
    <w:rsid w:val="00EA321E"/>
    <w:rsid w:val="00EA3649"/>
    <w:rsid w:val="00EA3830"/>
    <w:rsid w:val="00EA448F"/>
    <w:rsid w:val="00EA4AE5"/>
    <w:rsid w:val="00EA5319"/>
    <w:rsid w:val="00EA551A"/>
    <w:rsid w:val="00EA57E0"/>
    <w:rsid w:val="00EA5DA6"/>
    <w:rsid w:val="00EA63D5"/>
    <w:rsid w:val="00EA65EA"/>
    <w:rsid w:val="00EA792A"/>
    <w:rsid w:val="00EA7A2A"/>
    <w:rsid w:val="00EA7D73"/>
    <w:rsid w:val="00EB01D3"/>
    <w:rsid w:val="00EB059D"/>
    <w:rsid w:val="00EB05F5"/>
    <w:rsid w:val="00EB11EA"/>
    <w:rsid w:val="00EB1B58"/>
    <w:rsid w:val="00EB1C98"/>
    <w:rsid w:val="00EB1E33"/>
    <w:rsid w:val="00EB1F97"/>
    <w:rsid w:val="00EB223E"/>
    <w:rsid w:val="00EB26DE"/>
    <w:rsid w:val="00EB26F4"/>
    <w:rsid w:val="00EB2AEB"/>
    <w:rsid w:val="00EB2BC7"/>
    <w:rsid w:val="00EB33F6"/>
    <w:rsid w:val="00EB3C95"/>
    <w:rsid w:val="00EB3D76"/>
    <w:rsid w:val="00EB54CD"/>
    <w:rsid w:val="00EB60EA"/>
    <w:rsid w:val="00EB6169"/>
    <w:rsid w:val="00EB6231"/>
    <w:rsid w:val="00EB6684"/>
    <w:rsid w:val="00EB6CDE"/>
    <w:rsid w:val="00EB72D8"/>
    <w:rsid w:val="00EB77FF"/>
    <w:rsid w:val="00EB79A1"/>
    <w:rsid w:val="00EC04C4"/>
    <w:rsid w:val="00EC077E"/>
    <w:rsid w:val="00EC086B"/>
    <w:rsid w:val="00EC146A"/>
    <w:rsid w:val="00EC14B9"/>
    <w:rsid w:val="00EC174A"/>
    <w:rsid w:val="00EC178D"/>
    <w:rsid w:val="00EC2E14"/>
    <w:rsid w:val="00EC3CAD"/>
    <w:rsid w:val="00EC3D6E"/>
    <w:rsid w:val="00EC41C0"/>
    <w:rsid w:val="00EC4253"/>
    <w:rsid w:val="00EC4621"/>
    <w:rsid w:val="00EC468C"/>
    <w:rsid w:val="00EC46B2"/>
    <w:rsid w:val="00EC4912"/>
    <w:rsid w:val="00EC4EE2"/>
    <w:rsid w:val="00EC631B"/>
    <w:rsid w:val="00EC63BD"/>
    <w:rsid w:val="00EC6EBF"/>
    <w:rsid w:val="00EC7668"/>
    <w:rsid w:val="00EC77F4"/>
    <w:rsid w:val="00EC7C47"/>
    <w:rsid w:val="00ED0490"/>
    <w:rsid w:val="00ED0B8B"/>
    <w:rsid w:val="00ED0C62"/>
    <w:rsid w:val="00ED0CAD"/>
    <w:rsid w:val="00ED114D"/>
    <w:rsid w:val="00ED1235"/>
    <w:rsid w:val="00ED12DC"/>
    <w:rsid w:val="00ED151C"/>
    <w:rsid w:val="00ED16E5"/>
    <w:rsid w:val="00ED1BF1"/>
    <w:rsid w:val="00ED216F"/>
    <w:rsid w:val="00ED2384"/>
    <w:rsid w:val="00ED302C"/>
    <w:rsid w:val="00ED34AB"/>
    <w:rsid w:val="00ED3881"/>
    <w:rsid w:val="00ED38C3"/>
    <w:rsid w:val="00ED40A7"/>
    <w:rsid w:val="00ED41C9"/>
    <w:rsid w:val="00ED48FC"/>
    <w:rsid w:val="00ED540C"/>
    <w:rsid w:val="00ED6031"/>
    <w:rsid w:val="00ED6096"/>
    <w:rsid w:val="00ED62FC"/>
    <w:rsid w:val="00ED63FD"/>
    <w:rsid w:val="00ED7069"/>
    <w:rsid w:val="00ED73DB"/>
    <w:rsid w:val="00ED76F1"/>
    <w:rsid w:val="00ED7806"/>
    <w:rsid w:val="00EE03EA"/>
    <w:rsid w:val="00EE0A8C"/>
    <w:rsid w:val="00EE1162"/>
    <w:rsid w:val="00EE1646"/>
    <w:rsid w:val="00EE2B7C"/>
    <w:rsid w:val="00EE2C1C"/>
    <w:rsid w:val="00EE2C48"/>
    <w:rsid w:val="00EE32C7"/>
    <w:rsid w:val="00EE361C"/>
    <w:rsid w:val="00EE369B"/>
    <w:rsid w:val="00EE38E2"/>
    <w:rsid w:val="00EE3A41"/>
    <w:rsid w:val="00EE3B52"/>
    <w:rsid w:val="00EE3C0D"/>
    <w:rsid w:val="00EE4661"/>
    <w:rsid w:val="00EE4846"/>
    <w:rsid w:val="00EE495F"/>
    <w:rsid w:val="00EE4B9E"/>
    <w:rsid w:val="00EE502D"/>
    <w:rsid w:val="00EE5398"/>
    <w:rsid w:val="00EE545A"/>
    <w:rsid w:val="00EE5478"/>
    <w:rsid w:val="00EE57DB"/>
    <w:rsid w:val="00EE58E2"/>
    <w:rsid w:val="00EE601B"/>
    <w:rsid w:val="00EE64DB"/>
    <w:rsid w:val="00EE69E3"/>
    <w:rsid w:val="00EE6E52"/>
    <w:rsid w:val="00EE795B"/>
    <w:rsid w:val="00EE7AF7"/>
    <w:rsid w:val="00EE7B2E"/>
    <w:rsid w:val="00EE7BAC"/>
    <w:rsid w:val="00EE7DD1"/>
    <w:rsid w:val="00EF0971"/>
    <w:rsid w:val="00EF10FE"/>
    <w:rsid w:val="00EF1F84"/>
    <w:rsid w:val="00EF247B"/>
    <w:rsid w:val="00EF2999"/>
    <w:rsid w:val="00EF323B"/>
    <w:rsid w:val="00EF32DB"/>
    <w:rsid w:val="00EF355E"/>
    <w:rsid w:val="00EF4873"/>
    <w:rsid w:val="00EF48A7"/>
    <w:rsid w:val="00EF48E3"/>
    <w:rsid w:val="00EF58C2"/>
    <w:rsid w:val="00EF5A32"/>
    <w:rsid w:val="00EF5B97"/>
    <w:rsid w:val="00EF65C1"/>
    <w:rsid w:val="00EF677D"/>
    <w:rsid w:val="00EF7FCE"/>
    <w:rsid w:val="00F003BF"/>
    <w:rsid w:val="00F004B0"/>
    <w:rsid w:val="00F00C27"/>
    <w:rsid w:val="00F00D79"/>
    <w:rsid w:val="00F00EB6"/>
    <w:rsid w:val="00F010F0"/>
    <w:rsid w:val="00F01698"/>
    <w:rsid w:val="00F01810"/>
    <w:rsid w:val="00F01D9F"/>
    <w:rsid w:val="00F01DCB"/>
    <w:rsid w:val="00F020B1"/>
    <w:rsid w:val="00F0213A"/>
    <w:rsid w:val="00F02147"/>
    <w:rsid w:val="00F02559"/>
    <w:rsid w:val="00F0258E"/>
    <w:rsid w:val="00F02A1D"/>
    <w:rsid w:val="00F034E1"/>
    <w:rsid w:val="00F037A8"/>
    <w:rsid w:val="00F03FA1"/>
    <w:rsid w:val="00F042E9"/>
    <w:rsid w:val="00F04963"/>
    <w:rsid w:val="00F0609E"/>
    <w:rsid w:val="00F065B0"/>
    <w:rsid w:val="00F07004"/>
    <w:rsid w:val="00F07B7D"/>
    <w:rsid w:val="00F1174D"/>
    <w:rsid w:val="00F11A8B"/>
    <w:rsid w:val="00F12DC6"/>
    <w:rsid w:val="00F13910"/>
    <w:rsid w:val="00F13B42"/>
    <w:rsid w:val="00F13F38"/>
    <w:rsid w:val="00F14CF9"/>
    <w:rsid w:val="00F14DD1"/>
    <w:rsid w:val="00F15448"/>
    <w:rsid w:val="00F158AB"/>
    <w:rsid w:val="00F16906"/>
    <w:rsid w:val="00F171C9"/>
    <w:rsid w:val="00F172FA"/>
    <w:rsid w:val="00F17D5A"/>
    <w:rsid w:val="00F17D81"/>
    <w:rsid w:val="00F20116"/>
    <w:rsid w:val="00F201AB"/>
    <w:rsid w:val="00F2031E"/>
    <w:rsid w:val="00F206CD"/>
    <w:rsid w:val="00F20788"/>
    <w:rsid w:val="00F208CB"/>
    <w:rsid w:val="00F20F45"/>
    <w:rsid w:val="00F218F2"/>
    <w:rsid w:val="00F2207F"/>
    <w:rsid w:val="00F228AA"/>
    <w:rsid w:val="00F23243"/>
    <w:rsid w:val="00F23AF5"/>
    <w:rsid w:val="00F23BCD"/>
    <w:rsid w:val="00F23F64"/>
    <w:rsid w:val="00F2401F"/>
    <w:rsid w:val="00F24487"/>
    <w:rsid w:val="00F2496F"/>
    <w:rsid w:val="00F25046"/>
    <w:rsid w:val="00F25050"/>
    <w:rsid w:val="00F25339"/>
    <w:rsid w:val="00F254F8"/>
    <w:rsid w:val="00F26370"/>
    <w:rsid w:val="00F271D1"/>
    <w:rsid w:val="00F275BC"/>
    <w:rsid w:val="00F27FB9"/>
    <w:rsid w:val="00F30368"/>
    <w:rsid w:val="00F30A17"/>
    <w:rsid w:val="00F30C2A"/>
    <w:rsid w:val="00F30C73"/>
    <w:rsid w:val="00F312CF"/>
    <w:rsid w:val="00F31802"/>
    <w:rsid w:val="00F31C40"/>
    <w:rsid w:val="00F31CA3"/>
    <w:rsid w:val="00F32259"/>
    <w:rsid w:val="00F327AF"/>
    <w:rsid w:val="00F32BCA"/>
    <w:rsid w:val="00F32C36"/>
    <w:rsid w:val="00F33A97"/>
    <w:rsid w:val="00F33AAA"/>
    <w:rsid w:val="00F33B26"/>
    <w:rsid w:val="00F33BEF"/>
    <w:rsid w:val="00F33DE4"/>
    <w:rsid w:val="00F33F26"/>
    <w:rsid w:val="00F34190"/>
    <w:rsid w:val="00F349CE"/>
    <w:rsid w:val="00F35606"/>
    <w:rsid w:val="00F35861"/>
    <w:rsid w:val="00F35A27"/>
    <w:rsid w:val="00F35DD6"/>
    <w:rsid w:val="00F35EC3"/>
    <w:rsid w:val="00F3637A"/>
    <w:rsid w:val="00F365E9"/>
    <w:rsid w:val="00F369F8"/>
    <w:rsid w:val="00F36B06"/>
    <w:rsid w:val="00F36CA9"/>
    <w:rsid w:val="00F36D67"/>
    <w:rsid w:val="00F40734"/>
    <w:rsid w:val="00F40907"/>
    <w:rsid w:val="00F4092A"/>
    <w:rsid w:val="00F40C76"/>
    <w:rsid w:val="00F40DA0"/>
    <w:rsid w:val="00F41113"/>
    <w:rsid w:val="00F412D8"/>
    <w:rsid w:val="00F41343"/>
    <w:rsid w:val="00F4138E"/>
    <w:rsid w:val="00F41592"/>
    <w:rsid w:val="00F4184F"/>
    <w:rsid w:val="00F41BD4"/>
    <w:rsid w:val="00F41C71"/>
    <w:rsid w:val="00F41D9C"/>
    <w:rsid w:val="00F4218E"/>
    <w:rsid w:val="00F4226F"/>
    <w:rsid w:val="00F42680"/>
    <w:rsid w:val="00F42C1D"/>
    <w:rsid w:val="00F435C1"/>
    <w:rsid w:val="00F43CED"/>
    <w:rsid w:val="00F44E3C"/>
    <w:rsid w:val="00F44E50"/>
    <w:rsid w:val="00F45017"/>
    <w:rsid w:val="00F45B7C"/>
    <w:rsid w:val="00F4643F"/>
    <w:rsid w:val="00F4644B"/>
    <w:rsid w:val="00F46672"/>
    <w:rsid w:val="00F46712"/>
    <w:rsid w:val="00F47B74"/>
    <w:rsid w:val="00F47DBC"/>
    <w:rsid w:val="00F50067"/>
    <w:rsid w:val="00F50AF5"/>
    <w:rsid w:val="00F50CC5"/>
    <w:rsid w:val="00F50DD0"/>
    <w:rsid w:val="00F518D1"/>
    <w:rsid w:val="00F52592"/>
    <w:rsid w:val="00F52C49"/>
    <w:rsid w:val="00F52E28"/>
    <w:rsid w:val="00F532AB"/>
    <w:rsid w:val="00F53317"/>
    <w:rsid w:val="00F53B7B"/>
    <w:rsid w:val="00F53C59"/>
    <w:rsid w:val="00F53E6E"/>
    <w:rsid w:val="00F54525"/>
    <w:rsid w:val="00F54CB8"/>
    <w:rsid w:val="00F55206"/>
    <w:rsid w:val="00F5567E"/>
    <w:rsid w:val="00F55952"/>
    <w:rsid w:val="00F55B22"/>
    <w:rsid w:val="00F55DE3"/>
    <w:rsid w:val="00F56407"/>
    <w:rsid w:val="00F56478"/>
    <w:rsid w:val="00F5654A"/>
    <w:rsid w:val="00F56573"/>
    <w:rsid w:val="00F569A2"/>
    <w:rsid w:val="00F569BF"/>
    <w:rsid w:val="00F56BA5"/>
    <w:rsid w:val="00F56C24"/>
    <w:rsid w:val="00F56C2D"/>
    <w:rsid w:val="00F57673"/>
    <w:rsid w:val="00F57A4C"/>
    <w:rsid w:val="00F60444"/>
    <w:rsid w:val="00F6095E"/>
    <w:rsid w:val="00F60AC3"/>
    <w:rsid w:val="00F60D6B"/>
    <w:rsid w:val="00F61821"/>
    <w:rsid w:val="00F61AC6"/>
    <w:rsid w:val="00F61EED"/>
    <w:rsid w:val="00F6256A"/>
    <w:rsid w:val="00F62971"/>
    <w:rsid w:val="00F62BCF"/>
    <w:rsid w:val="00F62C84"/>
    <w:rsid w:val="00F62D0E"/>
    <w:rsid w:val="00F62DA5"/>
    <w:rsid w:val="00F63037"/>
    <w:rsid w:val="00F6304C"/>
    <w:rsid w:val="00F6365A"/>
    <w:rsid w:val="00F64245"/>
    <w:rsid w:val="00F644CF"/>
    <w:rsid w:val="00F64C0B"/>
    <w:rsid w:val="00F65679"/>
    <w:rsid w:val="00F65BA7"/>
    <w:rsid w:val="00F65C6B"/>
    <w:rsid w:val="00F65FBD"/>
    <w:rsid w:val="00F6634F"/>
    <w:rsid w:val="00F66502"/>
    <w:rsid w:val="00F671DF"/>
    <w:rsid w:val="00F671F2"/>
    <w:rsid w:val="00F67242"/>
    <w:rsid w:val="00F67615"/>
    <w:rsid w:val="00F6772F"/>
    <w:rsid w:val="00F679CD"/>
    <w:rsid w:val="00F701B5"/>
    <w:rsid w:val="00F70603"/>
    <w:rsid w:val="00F707D6"/>
    <w:rsid w:val="00F70F54"/>
    <w:rsid w:val="00F7113A"/>
    <w:rsid w:val="00F714E0"/>
    <w:rsid w:val="00F71A65"/>
    <w:rsid w:val="00F71B21"/>
    <w:rsid w:val="00F729B1"/>
    <w:rsid w:val="00F72DE6"/>
    <w:rsid w:val="00F73484"/>
    <w:rsid w:val="00F73533"/>
    <w:rsid w:val="00F73DC9"/>
    <w:rsid w:val="00F7408F"/>
    <w:rsid w:val="00F74578"/>
    <w:rsid w:val="00F7461C"/>
    <w:rsid w:val="00F75580"/>
    <w:rsid w:val="00F7563C"/>
    <w:rsid w:val="00F75A23"/>
    <w:rsid w:val="00F760B5"/>
    <w:rsid w:val="00F760DC"/>
    <w:rsid w:val="00F7625F"/>
    <w:rsid w:val="00F765B9"/>
    <w:rsid w:val="00F765DE"/>
    <w:rsid w:val="00F767AD"/>
    <w:rsid w:val="00F76B1A"/>
    <w:rsid w:val="00F76BF5"/>
    <w:rsid w:val="00F76EA9"/>
    <w:rsid w:val="00F77034"/>
    <w:rsid w:val="00F777D4"/>
    <w:rsid w:val="00F777EA"/>
    <w:rsid w:val="00F80B25"/>
    <w:rsid w:val="00F80EB2"/>
    <w:rsid w:val="00F8119C"/>
    <w:rsid w:val="00F817F2"/>
    <w:rsid w:val="00F81A3C"/>
    <w:rsid w:val="00F81FCB"/>
    <w:rsid w:val="00F829A2"/>
    <w:rsid w:val="00F82D07"/>
    <w:rsid w:val="00F82E1C"/>
    <w:rsid w:val="00F83544"/>
    <w:rsid w:val="00F8391F"/>
    <w:rsid w:val="00F83D0E"/>
    <w:rsid w:val="00F83FE7"/>
    <w:rsid w:val="00F84306"/>
    <w:rsid w:val="00F84914"/>
    <w:rsid w:val="00F84CAC"/>
    <w:rsid w:val="00F84D10"/>
    <w:rsid w:val="00F850BA"/>
    <w:rsid w:val="00F8512A"/>
    <w:rsid w:val="00F85ACA"/>
    <w:rsid w:val="00F85D36"/>
    <w:rsid w:val="00F863E0"/>
    <w:rsid w:val="00F86773"/>
    <w:rsid w:val="00F86A33"/>
    <w:rsid w:val="00F87265"/>
    <w:rsid w:val="00F873B5"/>
    <w:rsid w:val="00F90286"/>
    <w:rsid w:val="00F906CF"/>
    <w:rsid w:val="00F909DA"/>
    <w:rsid w:val="00F9333E"/>
    <w:rsid w:val="00F934A8"/>
    <w:rsid w:val="00F93BC2"/>
    <w:rsid w:val="00F93CC1"/>
    <w:rsid w:val="00F9418F"/>
    <w:rsid w:val="00F94F85"/>
    <w:rsid w:val="00F9543F"/>
    <w:rsid w:val="00F95CF0"/>
    <w:rsid w:val="00F9656F"/>
    <w:rsid w:val="00F965FB"/>
    <w:rsid w:val="00F966AE"/>
    <w:rsid w:val="00F9698B"/>
    <w:rsid w:val="00F96B4F"/>
    <w:rsid w:val="00F96CA9"/>
    <w:rsid w:val="00F9793D"/>
    <w:rsid w:val="00F97AD8"/>
    <w:rsid w:val="00F97FED"/>
    <w:rsid w:val="00FA0AAA"/>
    <w:rsid w:val="00FA0DAD"/>
    <w:rsid w:val="00FA0F2F"/>
    <w:rsid w:val="00FA1116"/>
    <w:rsid w:val="00FA125E"/>
    <w:rsid w:val="00FA162E"/>
    <w:rsid w:val="00FA203A"/>
    <w:rsid w:val="00FA2322"/>
    <w:rsid w:val="00FA2A9E"/>
    <w:rsid w:val="00FA2D7A"/>
    <w:rsid w:val="00FA2E58"/>
    <w:rsid w:val="00FA37D6"/>
    <w:rsid w:val="00FA3844"/>
    <w:rsid w:val="00FA3B2E"/>
    <w:rsid w:val="00FA3B53"/>
    <w:rsid w:val="00FA3ED4"/>
    <w:rsid w:val="00FA474D"/>
    <w:rsid w:val="00FA4D6F"/>
    <w:rsid w:val="00FA4DA7"/>
    <w:rsid w:val="00FA55FB"/>
    <w:rsid w:val="00FA5F42"/>
    <w:rsid w:val="00FA61AA"/>
    <w:rsid w:val="00FA6370"/>
    <w:rsid w:val="00FA670F"/>
    <w:rsid w:val="00FA7146"/>
    <w:rsid w:val="00FA7462"/>
    <w:rsid w:val="00FA7541"/>
    <w:rsid w:val="00FA75DC"/>
    <w:rsid w:val="00FA77DB"/>
    <w:rsid w:val="00FA789C"/>
    <w:rsid w:val="00FA7947"/>
    <w:rsid w:val="00FA7D29"/>
    <w:rsid w:val="00FB03C8"/>
    <w:rsid w:val="00FB0AA0"/>
    <w:rsid w:val="00FB0BB0"/>
    <w:rsid w:val="00FB0BE4"/>
    <w:rsid w:val="00FB0CDE"/>
    <w:rsid w:val="00FB0F72"/>
    <w:rsid w:val="00FB1343"/>
    <w:rsid w:val="00FB2117"/>
    <w:rsid w:val="00FB258E"/>
    <w:rsid w:val="00FB28BF"/>
    <w:rsid w:val="00FB29EA"/>
    <w:rsid w:val="00FB3C80"/>
    <w:rsid w:val="00FB3D29"/>
    <w:rsid w:val="00FB3D65"/>
    <w:rsid w:val="00FB41DC"/>
    <w:rsid w:val="00FB47E5"/>
    <w:rsid w:val="00FB47ED"/>
    <w:rsid w:val="00FB4829"/>
    <w:rsid w:val="00FB4B06"/>
    <w:rsid w:val="00FB4B88"/>
    <w:rsid w:val="00FB4C68"/>
    <w:rsid w:val="00FB5AD8"/>
    <w:rsid w:val="00FB66C2"/>
    <w:rsid w:val="00FB699A"/>
    <w:rsid w:val="00FB6DE3"/>
    <w:rsid w:val="00FB70C4"/>
    <w:rsid w:val="00FB72AE"/>
    <w:rsid w:val="00FB7F8A"/>
    <w:rsid w:val="00FC0A59"/>
    <w:rsid w:val="00FC0F51"/>
    <w:rsid w:val="00FC1111"/>
    <w:rsid w:val="00FC1583"/>
    <w:rsid w:val="00FC1D2A"/>
    <w:rsid w:val="00FC1FED"/>
    <w:rsid w:val="00FC21F2"/>
    <w:rsid w:val="00FC2541"/>
    <w:rsid w:val="00FC26B2"/>
    <w:rsid w:val="00FC2BB2"/>
    <w:rsid w:val="00FC2F37"/>
    <w:rsid w:val="00FC301F"/>
    <w:rsid w:val="00FC36A8"/>
    <w:rsid w:val="00FC3C6A"/>
    <w:rsid w:val="00FC4083"/>
    <w:rsid w:val="00FC48E9"/>
    <w:rsid w:val="00FC5893"/>
    <w:rsid w:val="00FC5992"/>
    <w:rsid w:val="00FC5BDE"/>
    <w:rsid w:val="00FC65B8"/>
    <w:rsid w:val="00FC7331"/>
    <w:rsid w:val="00FC7586"/>
    <w:rsid w:val="00FC7B2D"/>
    <w:rsid w:val="00FD07CD"/>
    <w:rsid w:val="00FD14B1"/>
    <w:rsid w:val="00FD14EF"/>
    <w:rsid w:val="00FD1589"/>
    <w:rsid w:val="00FD16A5"/>
    <w:rsid w:val="00FD16C3"/>
    <w:rsid w:val="00FD17CF"/>
    <w:rsid w:val="00FD1808"/>
    <w:rsid w:val="00FD195A"/>
    <w:rsid w:val="00FD2941"/>
    <w:rsid w:val="00FD2A03"/>
    <w:rsid w:val="00FD2E25"/>
    <w:rsid w:val="00FD3A63"/>
    <w:rsid w:val="00FD3F53"/>
    <w:rsid w:val="00FD4557"/>
    <w:rsid w:val="00FD5A93"/>
    <w:rsid w:val="00FD5ABA"/>
    <w:rsid w:val="00FD5D5E"/>
    <w:rsid w:val="00FD6412"/>
    <w:rsid w:val="00FD6477"/>
    <w:rsid w:val="00FD671E"/>
    <w:rsid w:val="00FD7400"/>
    <w:rsid w:val="00FD7710"/>
    <w:rsid w:val="00FD775C"/>
    <w:rsid w:val="00FD79C3"/>
    <w:rsid w:val="00FD7F3A"/>
    <w:rsid w:val="00FE0327"/>
    <w:rsid w:val="00FE10E3"/>
    <w:rsid w:val="00FE1375"/>
    <w:rsid w:val="00FE17FA"/>
    <w:rsid w:val="00FE1FB0"/>
    <w:rsid w:val="00FE212F"/>
    <w:rsid w:val="00FE2212"/>
    <w:rsid w:val="00FE2ABA"/>
    <w:rsid w:val="00FE306F"/>
    <w:rsid w:val="00FE32DB"/>
    <w:rsid w:val="00FE3375"/>
    <w:rsid w:val="00FE34BE"/>
    <w:rsid w:val="00FE36B3"/>
    <w:rsid w:val="00FE3B7A"/>
    <w:rsid w:val="00FE4D98"/>
    <w:rsid w:val="00FE4DAD"/>
    <w:rsid w:val="00FE529F"/>
    <w:rsid w:val="00FE5469"/>
    <w:rsid w:val="00FE60E0"/>
    <w:rsid w:val="00FE6878"/>
    <w:rsid w:val="00FE6ED2"/>
    <w:rsid w:val="00FE7346"/>
    <w:rsid w:val="00FE7A45"/>
    <w:rsid w:val="00FE7BC9"/>
    <w:rsid w:val="00FF01A4"/>
    <w:rsid w:val="00FF10D7"/>
    <w:rsid w:val="00FF2088"/>
    <w:rsid w:val="00FF24B6"/>
    <w:rsid w:val="00FF294E"/>
    <w:rsid w:val="00FF2ADC"/>
    <w:rsid w:val="00FF31FF"/>
    <w:rsid w:val="00FF3275"/>
    <w:rsid w:val="00FF4B1F"/>
    <w:rsid w:val="00FF4EC3"/>
    <w:rsid w:val="00FF54F0"/>
    <w:rsid w:val="00FF55EC"/>
    <w:rsid w:val="00FF563A"/>
    <w:rsid w:val="00FF5D97"/>
    <w:rsid w:val="00FF6192"/>
    <w:rsid w:val="00FF66F2"/>
    <w:rsid w:val="00FF672E"/>
    <w:rsid w:val="00FF70A8"/>
    <w:rsid w:val="00FF7616"/>
    <w:rsid w:val="00FF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5BC1D"/>
  <w15:docId w15:val="{76461186-0667-4E8D-9B7C-BC6621E8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B4F"/>
    <w:pPr>
      <w:ind w:left="720" w:hanging="720"/>
    </w:pPr>
    <w:rPr>
      <w:sz w:val="24"/>
    </w:rPr>
  </w:style>
  <w:style w:type="paragraph" w:styleId="Heading1">
    <w:name w:val="heading 1"/>
    <w:basedOn w:val="Normal"/>
    <w:next w:val="Normal"/>
    <w:qFormat/>
    <w:rsid w:val="00F96B4F"/>
    <w:pPr>
      <w:keepNext/>
      <w:outlineLvl w:val="0"/>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6B4F"/>
    <w:rPr>
      <w:color w:val="0000FF"/>
      <w:u w:val="single"/>
    </w:rPr>
  </w:style>
  <w:style w:type="paragraph" w:styleId="BodyText3">
    <w:name w:val="Body Text 3"/>
    <w:basedOn w:val="Normal"/>
    <w:rsid w:val="00F96B4F"/>
    <w:pPr>
      <w:spacing w:after="120"/>
    </w:pPr>
    <w:rPr>
      <w:sz w:val="16"/>
      <w:szCs w:val="16"/>
    </w:rPr>
  </w:style>
  <w:style w:type="paragraph" w:styleId="BalloonText">
    <w:name w:val="Balloon Text"/>
    <w:basedOn w:val="Normal"/>
    <w:semiHidden/>
    <w:rsid w:val="00D904F0"/>
    <w:rPr>
      <w:rFonts w:ascii="Tahoma" w:hAnsi="Tahoma" w:cs="Tahoma"/>
      <w:sz w:val="16"/>
      <w:szCs w:val="16"/>
    </w:rPr>
  </w:style>
  <w:style w:type="paragraph" w:styleId="ListParagraph">
    <w:name w:val="List Paragraph"/>
    <w:basedOn w:val="Normal"/>
    <w:uiPriority w:val="34"/>
    <w:qFormat/>
    <w:rsid w:val="00042116"/>
  </w:style>
  <w:style w:type="paragraph" w:styleId="NoSpacing">
    <w:name w:val="No Spacing"/>
    <w:uiPriority w:val="1"/>
    <w:qFormat/>
    <w:rsid w:val="00042116"/>
    <w:rPr>
      <w:rFonts w:ascii="Calibri" w:eastAsia="Calibri" w:hAnsi="Calibri"/>
      <w:sz w:val="22"/>
      <w:szCs w:val="22"/>
    </w:rPr>
  </w:style>
  <w:style w:type="character" w:styleId="FollowedHyperlink">
    <w:name w:val="FollowedHyperlink"/>
    <w:basedOn w:val="DefaultParagraphFont"/>
    <w:rsid w:val="00392D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AHC.org" TargetMode="External"/><Relationship Id="rId5" Type="http://schemas.openxmlformats.org/officeDocument/2006/relationships/hyperlink" Target="https://apps.ahca.myflorida.com/hcf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Links>
    <vt:vector size="6" baseType="variant">
      <vt:variant>
        <vt:i4>3014769</vt:i4>
      </vt:variant>
      <vt:variant>
        <vt:i4>0</vt:i4>
      </vt:variant>
      <vt:variant>
        <vt:i4>0</vt:i4>
      </vt:variant>
      <vt:variant>
        <vt:i4>5</vt:i4>
      </vt:variant>
      <vt:variant>
        <vt:lpwstr>http://www.medicare.gov/navigation/help-and-support/ombudsman.aspx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Churchwell</dc:creator>
  <cp:lastModifiedBy>Wilson, Steve</cp:lastModifiedBy>
  <cp:revision>3</cp:revision>
  <cp:lastPrinted>2017-06-12T19:43:00Z</cp:lastPrinted>
  <dcterms:created xsi:type="dcterms:W3CDTF">2023-08-15T13:23:00Z</dcterms:created>
  <dcterms:modified xsi:type="dcterms:W3CDTF">2023-08-15T13:28:00Z</dcterms:modified>
</cp:coreProperties>
</file>